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6AC9" w14:textId="77777777" w:rsidR="004A03A6" w:rsidRPr="004A4E49" w:rsidRDefault="004A03A6" w:rsidP="004A03A6">
      <w:pPr>
        <w:jc w:val="center"/>
        <w:rPr>
          <w:b/>
        </w:rPr>
      </w:pPr>
      <w:r w:rsidRPr="004A4E49">
        <w:rPr>
          <w:b/>
        </w:rPr>
        <w:t>OCENA EFEKTYWNOŚCI POMOCY PSYCHOLOGICZNO – PEDAGOGICZNEJ:</w:t>
      </w:r>
    </w:p>
    <w:p w14:paraId="11D064FC" w14:textId="77777777" w:rsidR="004A03A6" w:rsidRPr="004A4E49" w:rsidRDefault="004A03A6" w:rsidP="004A03A6">
      <w:pPr>
        <w:rPr>
          <w:b/>
        </w:rPr>
      </w:pPr>
    </w:p>
    <w:p w14:paraId="02BEC15C" w14:textId="77777777" w:rsidR="004A03A6" w:rsidRDefault="004A03A6" w:rsidP="004A03A6">
      <w:r>
        <w:t>Data:</w:t>
      </w:r>
    </w:p>
    <w:p w14:paraId="6B0CA788" w14:textId="77777777" w:rsidR="004A03A6" w:rsidRPr="00F1089C" w:rsidRDefault="004A03A6" w:rsidP="004A03A6">
      <w:pPr>
        <w:rPr>
          <w:b/>
        </w:rPr>
      </w:pPr>
    </w:p>
    <w:p w14:paraId="5F8406B1" w14:textId="77777777" w:rsidR="004A03A6" w:rsidRPr="00F1089C" w:rsidRDefault="004A03A6" w:rsidP="004A03A6">
      <w:pPr>
        <w:pStyle w:val="Akapitzlist"/>
        <w:numPr>
          <w:ilvl w:val="0"/>
          <w:numId w:val="1"/>
        </w:numPr>
        <w:rPr>
          <w:b/>
        </w:rPr>
      </w:pPr>
      <w:r w:rsidRPr="00F1089C">
        <w:rPr>
          <w:b/>
        </w:rPr>
        <w:t>Postępy dydaktyczne:</w:t>
      </w:r>
    </w:p>
    <w:p w14:paraId="67018FA3" w14:textId="77777777" w:rsidR="004A03A6" w:rsidRPr="00F1089C" w:rsidRDefault="004A03A6" w:rsidP="004A03A6">
      <w:pPr>
        <w:rPr>
          <w:b/>
        </w:rPr>
      </w:pPr>
    </w:p>
    <w:p w14:paraId="41F04A2A" w14:textId="77777777" w:rsidR="004A03A6" w:rsidRPr="00F1089C" w:rsidRDefault="004A03A6" w:rsidP="004A03A6">
      <w:pPr>
        <w:rPr>
          <w:b/>
        </w:rPr>
      </w:pPr>
    </w:p>
    <w:p w14:paraId="3A5A00F4" w14:textId="77777777" w:rsidR="004A03A6" w:rsidRPr="00F1089C" w:rsidRDefault="004A03A6" w:rsidP="004A03A6">
      <w:pPr>
        <w:pStyle w:val="Akapitzlist"/>
        <w:numPr>
          <w:ilvl w:val="0"/>
          <w:numId w:val="1"/>
        </w:numPr>
        <w:rPr>
          <w:b/>
        </w:rPr>
      </w:pPr>
      <w:r w:rsidRPr="00F1089C">
        <w:rPr>
          <w:b/>
        </w:rPr>
        <w:t>Postępy w zakresie funkcjonowania społecznego/emocjonalnego:</w:t>
      </w:r>
    </w:p>
    <w:p w14:paraId="29E3665C" w14:textId="77777777" w:rsidR="004A03A6" w:rsidRDefault="004A03A6" w:rsidP="004A03A6"/>
    <w:p w14:paraId="13DAA979" w14:textId="77777777" w:rsidR="004A03A6" w:rsidRDefault="004A03A6" w:rsidP="004A03A6"/>
    <w:p w14:paraId="46A43676" w14:textId="77777777" w:rsidR="004A03A6" w:rsidRDefault="004A03A6" w:rsidP="004A03A6"/>
    <w:p w14:paraId="24CA2CDA" w14:textId="77777777" w:rsidR="004A03A6" w:rsidRPr="00F1089C" w:rsidRDefault="004A03A6" w:rsidP="004A03A6">
      <w:pPr>
        <w:pStyle w:val="Akapitzlist"/>
        <w:numPr>
          <w:ilvl w:val="0"/>
          <w:numId w:val="1"/>
        </w:numPr>
        <w:rPr>
          <w:b/>
        </w:rPr>
      </w:pPr>
      <w:r w:rsidRPr="00F1089C">
        <w:rPr>
          <w:b/>
        </w:rPr>
        <w:t>Wskazania do dalszej pracy:</w:t>
      </w:r>
    </w:p>
    <w:p w14:paraId="7B2774D1" w14:textId="77777777" w:rsidR="004A03A6" w:rsidRDefault="004A03A6" w:rsidP="004A03A6"/>
    <w:p w14:paraId="33B97D06" w14:textId="77777777" w:rsidR="004A03A6" w:rsidRDefault="004A03A6" w:rsidP="004A03A6"/>
    <w:p w14:paraId="6DFE15D6" w14:textId="77777777" w:rsidR="004A03A6" w:rsidRDefault="004A03A6" w:rsidP="004A03A6"/>
    <w:p w14:paraId="47989798" w14:textId="77777777" w:rsidR="004A03A6" w:rsidRPr="00F1089C" w:rsidRDefault="004A03A6" w:rsidP="004A03A6">
      <w:pPr>
        <w:rPr>
          <w:b/>
        </w:rPr>
      </w:pPr>
      <w:r>
        <w:tab/>
      </w:r>
      <w:r w:rsidRPr="00F1089C">
        <w:rPr>
          <w:b/>
        </w:rPr>
        <w:t>Podpisy członków zespołu:</w:t>
      </w:r>
    </w:p>
    <w:p w14:paraId="43FC8EF1" w14:textId="77777777" w:rsidR="004A03A6" w:rsidRDefault="004A03A6" w:rsidP="004A03A6"/>
    <w:p w14:paraId="4B047C88" w14:textId="77777777" w:rsidR="00350058" w:rsidRDefault="00350058"/>
    <w:sectPr w:rsidR="0035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E1D5D"/>
    <w:multiLevelType w:val="hybridMultilevel"/>
    <w:tmpl w:val="26249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48E"/>
    <w:rsid w:val="00350058"/>
    <w:rsid w:val="004A03A6"/>
    <w:rsid w:val="00B320D9"/>
    <w:rsid w:val="00C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52FE"/>
  <w15:docId w15:val="{1B402BAF-E508-4F8A-B29B-627C71B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Małgorzata Lach</cp:lastModifiedBy>
  <cp:revision>2</cp:revision>
  <dcterms:created xsi:type="dcterms:W3CDTF">2022-09-14T18:32:00Z</dcterms:created>
  <dcterms:modified xsi:type="dcterms:W3CDTF">2022-09-14T18:32:00Z</dcterms:modified>
</cp:coreProperties>
</file>