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C" w:rsidRPr="00E571DC" w:rsidRDefault="00E571DC" w:rsidP="00E571DC">
      <w:r w:rsidRPr="00E571DC">
        <w:rPr>
          <w:rFonts w:ascii="Arial" w:hAnsi="Arial" w:cs="Arial"/>
          <w:b/>
          <w:color w:val="111111"/>
          <w:sz w:val="32"/>
          <w:shd w:val="clear" w:color="auto" w:fill="FFFFFF"/>
        </w:rPr>
        <w:t>dca2d5c6-925a-4eef-aaff-707e27e72b17</w:t>
      </w:r>
    </w:p>
    <w:sectPr w:rsidR="008636AC" w:rsidRPr="00E571DC" w:rsidSect="0086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0661F"/>
    <w:rsid w:val="008636AC"/>
    <w:rsid w:val="00C0661F"/>
    <w:rsid w:val="00E571DC"/>
    <w:rsid w:val="00E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6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jkuczera</dc:creator>
  <cp:keywords/>
  <dc:description/>
  <cp:lastModifiedBy>jkuczera</cp:lastModifiedBy>
  <cp:revision>3</cp:revision>
  <dcterms:created xsi:type="dcterms:W3CDTF">2022-04-05T07:20:00Z</dcterms:created>
  <dcterms:modified xsi:type="dcterms:W3CDTF">2022-06-06T10:56:00Z</dcterms:modified>
</cp:coreProperties>
</file>