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26135" w14:textId="77777777" w:rsidR="00691B27" w:rsidRDefault="007F23BB" w:rsidP="00805FED">
      <w:pPr>
        <w:jc w:val="center"/>
      </w:pPr>
      <w:bookmarkStart w:id="0" w:name="_Hlk56085743"/>
      <w:r>
        <w:rPr>
          <w:sz w:val="28"/>
          <w:szCs w:val="28"/>
        </w:rPr>
        <w:t>Ogólnie z</w:t>
      </w:r>
      <w:r w:rsidR="00C56612" w:rsidRPr="00A57649">
        <w:rPr>
          <w:sz w:val="28"/>
          <w:szCs w:val="28"/>
        </w:rPr>
        <w:t>alecane</w:t>
      </w:r>
      <w:r w:rsidR="00805FED" w:rsidRPr="00805FED">
        <w:rPr>
          <w:sz w:val="28"/>
          <w:szCs w:val="28"/>
        </w:rPr>
        <w:t xml:space="preserve"> </w:t>
      </w:r>
      <w:r w:rsidR="00805FED">
        <w:rPr>
          <w:sz w:val="28"/>
          <w:szCs w:val="28"/>
        </w:rPr>
        <w:t xml:space="preserve">przez poradnie psychologiczno-pedagogiczne </w:t>
      </w:r>
      <w:r w:rsidR="00805FED" w:rsidRPr="00A57649">
        <w:rPr>
          <w:sz w:val="28"/>
          <w:szCs w:val="28"/>
        </w:rPr>
        <w:t xml:space="preserve"> </w:t>
      </w:r>
      <w:r w:rsidR="00C56612" w:rsidRPr="00A57649">
        <w:rPr>
          <w:sz w:val="28"/>
          <w:szCs w:val="28"/>
        </w:rPr>
        <w:t>dostosowania</w:t>
      </w:r>
      <w:r w:rsidR="00805FED">
        <w:rPr>
          <w:sz w:val="28"/>
          <w:szCs w:val="28"/>
        </w:rPr>
        <w:t xml:space="preserve"> </w:t>
      </w:r>
      <w:r w:rsidR="00C56612" w:rsidRPr="00A57649">
        <w:rPr>
          <w:sz w:val="28"/>
          <w:szCs w:val="28"/>
        </w:rPr>
        <w:t>wymagań edukacyjnych do specy</w:t>
      </w:r>
      <w:r w:rsidR="00C56612">
        <w:rPr>
          <w:sz w:val="28"/>
          <w:szCs w:val="28"/>
        </w:rPr>
        <w:t>f</w:t>
      </w:r>
      <w:r w:rsidR="00805FED">
        <w:rPr>
          <w:sz w:val="28"/>
          <w:szCs w:val="28"/>
        </w:rPr>
        <w:t>icznych trudności</w:t>
      </w:r>
      <w:r w:rsidR="00C56612">
        <w:rPr>
          <w:sz w:val="28"/>
          <w:szCs w:val="28"/>
        </w:rPr>
        <w:t xml:space="preserve"> w uczeniu się</w:t>
      </w:r>
      <w:r w:rsidR="00C56612" w:rsidRPr="00A57649">
        <w:rPr>
          <w:sz w:val="28"/>
          <w:szCs w:val="28"/>
        </w:rPr>
        <w:t xml:space="preserve"> w przypadku </w:t>
      </w:r>
      <w:r w:rsidR="00C56612">
        <w:rPr>
          <w:b/>
          <w:sz w:val="28"/>
          <w:szCs w:val="28"/>
        </w:rPr>
        <w:t>dyskalkulii</w:t>
      </w:r>
      <w:r w:rsidR="00C56612" w:rsidRPr="00A57649">
        <w:rPr>
          <w:b/>
          <w:sz w:val="28"/>
          <w:szCs w:val="28"/>
        </w:rPr>
        <w:t>:</w:t>
      </w:r>
    </w:p>
    <w:bookmarkEnd w:id="0"/>
    <w:p w14:paraId="6B07F44F" w14:textId="77777777" w:rsidR="00CB7DCD" w:rsidRDefault="00CB7DCD"/>
    <w:p w14:paraId="2B347489" w14:textId="77777777" w:rsidR="00CB7DCD" w:rsidRPr="003E4670" w:rsidRDefault="00CB7DCD" w:rsidP="0043076F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łączyć materiał nowy z już opanowanym,</w:t>
      </w:r>
    </w:p>
    <w:p w14:paraId="16676CBC" w14:textId="77777777" w:rsidR="00CB7DCD" w:rsidRPr="003E4670" w:rsidRDefault="00C56612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pozostawić</w:t>
      </w:r>
      <w:r w:rsidR="00CB7DCD" w:rsidRPr="003E4670">
        <w:rPr>
          <w:sz w:val="28"/>
          <w:szCs w:val="28"/>
        </w:rPr>
        <w:t xml:space="preserve"> więcej czasu na sprawdzianach i w trakcie wypowiedzi ustnej                                                    na dokonanie autokorekty popełnianych błędów,</w:t>
      </w:r>
    </w:p>
    <w:p w14:paraId="18C32E48" w14:textId="77777777" w:rsidR="00CB7DCD" w:rsidRPr="003E4670" w:rsidRDefault="00CB7DCD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różnicować zadania pod względem trudności</w:t>
      </w:r>
      <w:r w:rsidR="00C56612" w:rsidRPr="003E4670">
        <w:rPr>
          <w:sz w:val="28"/>
          <w:szCs w:val="28"/>
        </w:rPr>
        <w:t>,</w:t>
      </w:r>
    </w:p>
    <w:p w14:paraId="12D34CA9" w14:textId="77777777" w:rsidR="00CB7DCD" w:rsidRPr="003E4670" w:rsidRDefault="00CB7DCD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stosować jasny, prosty( nie zawsze formalny</w:t>
      </w:r>
      <w:r w:rsidR="00C56612" w:rsidRPr="003E4670">
        <w:rPr>
          <w:sz w:val="28"/>
          <w:szCs w:val="28"/>
        </w:rPr>
        <w:t>) język matematyczny,</w:t>
      </w:r>
    </w:p>
    <w:p w14:paraId="4F30B454" w14:textId="77777777" w:rsidR="00CB7DCD" w:rsidRPr="003E4670" w:rsidRDefault="00CB7DCD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systematycznie powtarzać wiadomości, wracać do podstawowych pojęć</w:t>
      </w:r>
      <w:r w:rsidR="003E4670">
        <w:rPr>
          <w:sz w:val="28"/>
          <w:szCs w:val="28"/>
        </w:rPr>
        <w:t xml:space="preserve">  </w:t>
      </w:r>
      <w:r w:rsidRPr="003E4670">
        <w:rPr>
          <w:sz w:val="28"/>
          <w:szCs w:val="28"/>
        </w:rPr>
        <w:t xml:space="preserve"> i działań matematycznych</w:t>
      </w:r>
      <w:r w:rsidR="00C56612" w:rsidRPr="003E4670">
        <w:rPr>
          <w:sz w:val="28"/>
          <w:szCs w:val="28"/>
        </w:rPr>
        <w:t>,</w:t>
      </w:r>
    </w:p>
    <w:p w14:paraId="1A82D88E" w14:textId="77777777" w:rsidR="00CB7DCD" w:rsidRPr="003E4670" w:rsidRDefault="00CB7DCD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na forum klasy odpytywać z zadań o mniejszym stopniu trudności</w:t>
      </w:r>
      <w:r w:rsidR="00C56612" w:rsidRPr="003E4670">
        <w:rPr>
          <w:sz w:val="28"/>
          <w:szCs w:val="28"/>
        </w:rPr>
        <w:t>,</w:t>
      </w:r>
    </w:p>
    <w:p w14:paraId="28BA717D" w14:textId="77777777" w:rsidR="00CB7DCD" w:rsidRPr="003E4670" w:rsidRDefault="00CB7DCD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wydłużyć czas przeznaczony na naukę własną</w:t>
      </w:r>
      <w:r w:rsidR="00C56612" w:rsidRPr="003E4670">
        <w:rPr>
          <w:sz w:val="28"/>
          <w:szCs w:val="28"/>
        </w:rPr>
        <w:t>,</w:t>
      </w:r>
    </w:p>
    <w:p w14:paraId="13A0A134" w14:textId="77777777" w:rsidR="00CB7DCD" w:rsidRPr="003E4670" w:rsidRDefault="00CB7DCD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 xml:space="preserve">stosować przerwy w pracy- </w:t>
      </w:r>
      <w:proofErr w:type="spellStart"/>
      <w:r w:rsidRPr="003E4670">
        <w:rPr>
          <w:sz w:val="28"/>
          <w:szCs w:val="28"/>
        </w:rPr>
        <w:t>dyskalkulicy</w:t>
      </w:r>
      <w:proofErr w:type="spellEnd"/>
      <w:r w:rsidRPr="003E4670">
        <w:rPr>
          <w:sz w:val="28"/>
          <w:szCs w:val="28"/>
        </w:rPr>
        <w:t xml:space="preserve"> pracują w krótkich odcinkach czasu</w:t>
      </w:r>
      <w:r w:rsidR="00C56612" w:rsidRPr="003E4670">
        <w:rPr>
          <w:sz w:val="28"/>
          <w:szCs w:val="28"/>
        </w:rPr>
        <w:t>,</w:t>
      </w:r>
    </w:p>
    <w:p w14:paraId="145504BC" w14:textId="77777777" w:rsidR="00CB7DCD" w:rsidRPr="003E4670" w:rsidRDefault="00CB7DCD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zachęcać  i zezwolić na korzystanie  z kalkulatora, krótkich notatek, zapisanej tabliczki mnożenia i innych „wspomagaczy”,</w:t>
      </w:r>
    </w:p>
    <w:p w14:paraId="1CA366A8" w14:textId="77777777" w:rsidR="00CB7DCD" w:rsidRPr="003E4670" w:rsidRDefault="00C56612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p</w:t>
      </w:r>
      <w:r w:rsidR="00CB7DCD" w:rsidRPr="003E4670">
        <w:rPr>
          <w:sz w:val="28"/>
          <w:szCs w:val="28"/>
        </w:rPr>
        <w:t>ozwolić na wykonanie obliczeń wybranym przez ucznia sposobem</w:t>
      </w:r>
      <w:r w:rsidRPr="003E4670">
        <w:rPr>
          <w:sz w:val="28"/>
          <w:szCs w:val="28"/>
        </w:rPr>
        <w:t>,</w:t>
      </w:r>
    </w:p>
    <w:p w14:paraId="43A60403" w14:textId="77777777" w:rsidR="00CB7DCD" w:rsidRPr="003E4670" w:rsidRDefault="00C56612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w</w:t>
      </w:r>
      <w:r w:rsidR="00CB7DCD" w:rsidRPr="003E4670">
        <w:rPr>
          <w:sz w:val="28"/>
          <w:szCs w:val="28"/>
        </w:rPr>
        <w:t xml:space="preserve"> przypadku błę</w:t>
      </w:r>
      <w:r w:rsidRPr="003E4670">
        <w:rPr>
          <w:sz w:val="28"/>
          <w:szCs w:val="28"/>
        </w:rPr>
        <w:t>dów (mylenia cyfr, zmiany znaku)</w:t>
      </w:r>
      <w:r w:rsidR="00CB7DCD" w:rsidRPr="003E4670">
        <w:rPr>
          <w:sz w:val="28"/>
          <w:szCs w:val="28"/>
        </w:rPr>
        <w:t xml:space="preserve"> umożliwić uczennicy dokonanie korekty, stosować inną punktację</w:t>
      </w:r>
      <w:r w:rsidRPr="003E4670">
        <w:rPr>
          <w:sz w:val="28"/>
          <w:szCs w:val="28"/>
        </w:rPr>
        <w:t>,</w:t>
      </w:r>
    </w:p>
    <w:p w14:paraId="52F4BDC8" w14:textId="77777777" w:rsidR="00C56612" w:rsidRPr="003E4670" w:rsidRDefault="00C56612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o</w:t>
      </w:r>
      <w:r w:rsidR="00CB7DCD" w:rsidRPr="003E4670">
        <w:rPr>
          <w:sz w:val="28"/>
          <w:szCs w:val="28"/>
        </w:rPr>
        <w:t>pierać się na tym co potrafi i wykonuje poprawnie, sz</w:t>
      </w:r>
      <w:r w:rsidRPr="003E4670">
        <w:rPr>
          <w:sz w:val="28"/>
          <w:szCs w:val="28"/>
        </w:rPr>
        <w:t xml:space="preserve">ukać dla ucznia obszarów </w:t>
      </w:r>
      <w:r w:rsidR="00CB7DCD" w:rsidRPr="003E4670">
        <w:rPr>
          <w:sz w:val="28"/>
          <w:szCs w:val="28"/>
        </w:rPr>
        <w:t xml:space="preserve"> również poza matematyką, w</w:t>
      </w:r>
      <w:r w:rsidRPr="003E4670">
        <w:rPr>
          <w:sz w:val="28"/>
          <w:szCs w:val="28"/>
        </w:rPr>
        <w:t xml:space="preserve"> których ma szansę na sukces</w:t>
      </w:r>
    </w:p>
    <w:p w14:paraId="12218191" w14:textId="77777777" w:rsidR="00CB7DCD" w:rsidRPr="003E4670" w:rsidRDefault="00C56612" w:rsidP="00C56612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w</w:t>
      </w:r>
      <w:r w:rsidR="00CB7DCD" w:rsidRPr="003E4670">
        <w:rPr>
          <w:sz w:val="28"/>
          <w:szCs w:val="28"/>
        </w:rPr>
        <w:t>z</w:t>
      </w:r>
      <w:r w:rsidRPr="003E4670">
        <w:rPr>
          <w:sz w:val="28"/>
          <w:szCs w:val="28"/>
        </w:rPr>
        <w:t>macniać</w:t>
      </w:r>
      <w:r w:rsidR="00CB7DCD" w:rsidRPr="003E4670">
        <w:rPr>
          <w:sz w:val="28"/>
          <w:szCs w:val="28"/>
        </w:rPr>
        <w:t xml:space="preserve"> samoocenę, podtrzymywać motywac</w:t>
      </w:r>
      <w:r w:rsidRPr="003E4670">
        <w:rPr>
          <w:sz w:val="28"/>
          <w:szCs w:val="28"/>
        </w:rPr>
        <w:t>ję do pracy</w:t>
      </w:r>
    </w:p>
    <w:p w14:paraId="2A745E56" w14:textId="77777777" w:rsidR="00CB7DCD" w:rsidRPr="003E4670" w:rsidRDefault="00C56612" w:rsidP="00CB7DCD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sz w:val="28"/>
          <w:szCs w:val="28"/>
        </w:rPr>
      </w:pPr>
      <w:r w:rsidRPr="003E4670">
        <w:rPr>
          <w:sz w:val="28"/>
          <w:szCs w:val="28"/>
        </w:rPr>
        <w:t>o</w:t>
      </w:r>
      <w:r w:rsidR="00CB7DCD" w:rsidRPr="003E4670">
        <w:rPr>
          <w:sz w:val="28"/>
          <w:szCs w:val="28"/>
        </w:rPr>
        <w:t>kazywać wsparcie i zrozumienie</w:t>
      </w:r>
      <w:r w:rsidR="00FB1983">
        <w:rPr>
          <w:sz w:val="28"/>
          <w:szCs w:val="28"/>
        </w:rPr>
        <w:t>.</w:t>
      </w:r>
    </w:p>
    <w:p w14:paraId="4D53C7BB" w14:textId="77777777" w:rsidR="00CB7DCD" w:rsidRPr="003E4670" w:rsidRDefault="00CB7DCD" w:rsidP="00CB7DCD">
      <w:pPr>
        <w:spacing w:line="240" w:lineRule="auto"/>
        <w:ind w:left="720"/>
        <w:contextualSpacing/>
        <w:jc w:val="both"/>
        <w:rPr>
          <w:b/>
          <w:sz w:val="28"/>
          <w:szCs w:val="28"/>
        </w:rPr>
      </w:pPr>
    </w:p>
    <w:p w14:paraId="22223D82" w14:textId="77777777" w:rsidR="00CB7DCD" w:rsidRPr="003E4670" w:rsidRDefault="00CB7DCD">
      <w:pPr>
        <w:rPr>
          <w:sz w:val="28"/>
          <w:szCs w:val="28"/>
        </w:rPr>
      </w:pPr>
    </w:p>
    <w:sectPr w:rsidR="00CB7DCD" w:rsidRPr="003E4670" w:rsidSect="0004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30EA"/>
    <w:multiLevelType w:val="hybridMultilevel"/>
    <w:tmpl w:val="DE62E1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5D0"/>
    <w:rsid w:val="000412ED"/>
    <w:rsid w:val="001E55D0"/>
    <w:rsid w:val="003E4670"/>
    <w:rsid w:val="0043076F"/>
    <w:rsid w:val="00691B27"/>
    <w:rsid w:val="007F23BB"/>
    <w:rsid w:val="00805FED"/>
    <w:rsid w:val="00B80E85"/>
    <w:rsid w:val="00BF1F0B"/>
    <w:rsid w:val="00C56612"/>
    <w:rsid w:val="00CB7DCD"/>
    <w:rsid w:val="00FB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B900"/>
  <w15:docId w15:val="{05B69C02-0F33-48E6-A1C4-5784884B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Małgorzata Lach</cp:lastModifiedBy>
  <cp:revision>8</cp:revision>
  <dcterms:created xsi:type="dcterms:W3CDTF">2020-10-18T11:47:00Z</dcterms:created>
  <dcterms:modified xsi:type="dcterms:W3CDTF">2020-11-12T14:02:00Z</dcterms:modified>
</cp:coreProperties>
</file>