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2B64" w14:textId="77777777" w:rsidR="007A09D7" w:rsidRPr="00270EEB" w:rsidRDefault="00102FB2" w:rsidP="00102FB2">
      <w:pPr>
        <w:jc w:val="center"/>
        <w:rPr>
          <w:rFonts w:ascii="Times New Roman" w:hAnsi="Times New Roman" w:cs="Times New Roman"/>
          <w:b/>
        </w:rPr>
      </w:pPr>
      <w:r w:rsidRPr="00270EEB">
        <w:rPr>
          <w:rFonts w:ascii="Times New Roman" w:hAnsi="Times New Roman" w:cs="Times New Roman"/>
          <w:b/>
        </w:rPr>
        <w:t>FORMULARZ ZGŁOSZENIOWY</w:t>
      </w:r>
    </w:p>
    <w:p w14:paraId="1BFA643C" w14:textId="77777777" w:rsidR="00102FB2" w:rsidRPr="00270EEB" w:rsidRDefault="00102FB2" w:rsidP="00102FB2">
      <w:pPr>
        <w:jc w:val="center"/>
        <w:rPr>
          <w:rFonts w:ascii="Times New Roman" w:hAnsi="Times New Roman" w:cs="Times New Roman"/>
          <w:b/>
        </w:rPr>
      </w:pPr>
      <w:r w:rsidRPr="00270EEB">
        <w:rPr>
          <w:rFonts w:ascii="Times New Roman" w:hAnsi="Times New Roman" w:cs="Times New Roman"/>
          <w:b/>
        </w:rPr>
        <w:t>KONKURS FOTOGRAFICZNY „ZABIERZ KSIĄŻKĘ NA WAKACJE”</w:t>
      </w:r>
    </w:p>
    <w:p w14:paraId="6FE42185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 xml:space="preserve">Prosimy o wypełnienie niniejszego formularza zgłoszeniowego i załączenie go do pracy konkursowej, którą należy przesłać na adres </w:t>
      </w:r>
      <w:hyperlink r:id="rId4" w:history="1">
        <w:r w:rsidRPr="00270EEB">
          <w:rPr>
            <w:rStyle w:val="Hipercze"/>
            <w:rFonts w:ascii="Times New Roman" w:hAnsi="Times New Roman" w:cs="Times New Roman"/>
          </w:rPr>
          <w:t>biblioteka.zs2@op.pl</w:t>
        </w:r>
      </w:hyperlink>
      <w:r w:rsidRPr="00270EEB">
        <w:rPr>
          <w:rFonts w:ascii="Times New Roman" w:hAnsi="Times New Roman" w:cs="Times New Roman"/>
        </w:rPr>
        <w:t xml:space="preserve"> lub złożyć w bibliotece szkolnej.</w:t>
      </w:r>
    </w:p>
    <w:p w14:paraId="1DE6CF59" w14:textId="77777777" w:rsidR="00102FB2" w:rsidRPr="00270EEB" w:rsidRDefault="00102FB2" w:rsidP="00102FB2">
      <w:pPr>
        <w:rPr>
          <w:rFonts w:ascii="Times New Roman" w:hAnsi="Times New Roman" w:cs="Times New Roman"/>
        </w:rPr>
      </w:pPr>
    </w:p>
    <w:p w14:paraId="3AAD4FB1" w14:textId="77777777" w:rsidR="00102FB2" w:rsidRPr="00270EEB" w:rsidRDefault="00102FB2" w:rsidP="00102FB2">
      <w:pPr>
        <w:rPr>
          <w:rFonts w:ascii="Times New Roman" w:hAnsi="Times New Roman" w:cs="Times New Roman"/>
          <w:b/>
        </w:rPr>
      </w:pPr>
      <w:r w:rsidRPr="00270EEB">
        <w:rPr>
          <w:rFonts w:ascii="Times New Roman" w:hAnsi="Times New Roman" w:cs="Times New Roman"/>
          <w:b/>
        </w:rPr>
        <w:t>Poniższe informacje proszę wypełnić czytelnie:</w:t>
      </w:r>
    </w:p>
    <w:p w14:paraId="25D70248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Imię i nazwisko</w:t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  <w:t>…………………………………………………………………………………….</w:t>
      </w:r>
    </w:p>
    <w:p w14:paraId="447F5AD9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Klasa</w:t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  <w:t>…………………………………………………………………………………….</w:t>
      </w:r>
    </w:p>
    <w:p w14:paraId="64CD16BD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Telefon</w:t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  <w:t>……………………………………………………………………………………..</w:t>
      </w:r>
    </w:p>
    <w:p w14:paraId="2AEE3DAF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E-mail</w:t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</w:r>
      <w:r w:rsidRPr="00270EEB">
        <w:rPr>
          <w:rFonts w:ascii="Times New Roman" w:hAnsi="Times New Roman" w:cs="Times New Roman"/>
        </w:rPr>
        <w:tab/>
        <w:t>…………………………………………………………………………………….</w:t>
      </w:r>
    </w:p>
    <w:p w14:paraId="10C12111" w14:textId="77777777" w:rsidR="00102FB2" w:rsidRPr="00270EEB" w:rsidRDefault="00102FB2" w:rsidP="00102FB2">
      <w:pPr>
        <w:rPr>
          <w:rFonts w:ascii="Times New Roman" w:hAnsi="Times New Roman" w:cs="Times New Roman"/>
        </w:rPr>
      </w:pPr>
    </w:p>
    <w:p w14:paraId="5C1E4F62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Ja, niżej podpisana/y, oświadczam, że jestem autorem pracy oraz, że przenoszę bezpłatnie na Zespół Szkół Nr 2 w Jastrzębiu-Zdroju prawa autorskie i pokrewne mojej pracy.</w:t>
      </w:r>
    </w:p>
    <w:p w14:paraId="11D84403" w14:textId="77777777" w:rsidR="00102FB2" w:rsidRPr="00270EEB" w:rsidRDefault="00102FB2" w:rsidP="00102FB2">
      <w:pPr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Oświadczam, że jestem autorem zgłoszonej pracy, ponoszę wyłączną odpowiedzialność za ewentualne naruszenie praw autorskich osób trzecich w przedłożonej pracy, a także przyjmuję wszystkie warunki Konkursu zawarte w Regulaminie.</w:t>
      </w:r>
    </w:p>
    <w:p w14:paraId="30B5DFA9" w14:textId="77777777" w:rsidR="00102FB2" w:rsidRPr="00270EEB" w:rsidRDefault="00102FB2" w:rsidP="00102FB2">
      <w:pPr>
        <w:rPr>
          <w:rFonts w:ascii="Times New Roman" w:hAnsi="Times New Roman" w:cs="Times New Roman"/>
        </w:rPr>
      </w:pPr>
    </w:p>
    <w:p w14:paraId="4C52358E" w14:textId="77777777" w:rsidR="00102FB2" w:rsidRPr="00270EEB" w:rsidRDefault="00102FB2" w:rsidP="00102FB2">
      <w:pPr>
        <w:jc w:val="right"/>
        <w:rPr>
          <w:rFonts w:ascii="Times New Roman" w:hAnsi="Times New Roman" w:cs="Times New Roman"/>
        </w:rPr>
      </w:pPr>
      <w:r w:rsidRPr="00270EEB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8DD564A" w14:textId="77777777" w:rsidR="00102FB2" w:rsidRPr="00270EEB" w:rsidRDefault="00C864D4" w:rsidP="00102FB2">
      <w:pPr>
        <w:jc w:val="right"/>
        <w:rPr>
          <w:rFonts w:ascii="Times New Roman" w:hAnsi="Times New Roman" w:cs="Times New Roman"/>
          <w:sz w:val="20"/>
          <w:szCs w:val="20"/>
        </w:rPr>
      </w:pPr>
      <w:r w:rsidRPr="00270EEB">
        <w:rPr>
          <w:rFonts w:ascii="Times New Roman" w:hAnsi="Times New Roman" w:cs="Times New Roman"/>
          <w:sz w:val="20"/>
          <w:szCs w:val="20"/>
        </w:rPr>
        <w:t>Data i czytelny podpis</w:t>
      </w:r>
    </w:p>
    <w:p w14:paraId="2E441639" w14:textId="77777777" w:rsidR="00102FB2" w:rsidRPr="00270EEB" w:rsidRDefault="00102FB2" w:rsidP="00102FB2">
      <w:pPr>
        <w:rPr>
          <w:rFonts w:ascii="Times New Roman" w:hAnsi="Times New Roman" w:cs="Times New Roman"/>
        </w:rPr>
      </w:pPr>
    </w:p>
    <w:p w14:paraId="05154B2C" w14:textId="77777777" w:rsidR="00102FB2" w:rsidRPr="00102FB2" w:rsidRDefault="00102FB2" w:rsidP="00102FB2"/>
    <w:sectPr w:rsidR="00102FB2" w:rsidRPr="0010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B2"/>
    <w:rsid w:val="00102FB2"/>
    <w:rsid w:val="00223A13"/>
    <w:rsid w:val="00270EEB"/>
    <w:rsid w:val="007A09D7"/>
    <w:rsid w:val="00C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3AE8"/>
  <w15:docId w15:val="{BBB373C4-BEBC-4C2A-9E69-ECFEB61C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2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.zs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Małgorzata Lach</cp:lastModifiedBy>
  <cp:revision>2</cp:revision>
  <dcterms:created xsi:type="dcterms:W3CDTF">2021-06-18T16:03:00Z</dcterms:created>
  <dcterms:modified xsi:type="dcterms:W3CDTF">2021-06-18T16:03:00Z</dcterms:modified>
</cp:coreProperties>
</file>