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5AB7" w14:textId="77777777" w:rsidR="00CD26A7" w:rsidRDefault="00491800">
      <w:pPr>
        <w:pStyle w:val="LO-normal"/>
        <w:spacing w:before="240" w:line="240" w:lineRule="auto"/>
      </w:pPr>
      <w:r>
        <w:rPr>
          <w:noProof/>
        </w:rPr>
        <w:drawing>
          <wp:inline distT="0" distB="0" distL="0" distR="0" wp14:anchorId="7AA7568C" wp14:editId="00B02F7A">
            <wp:extent cx="1967230" cy="1219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4AD4E164" w14:textId="6CB33DFE" w:rsidR="00CD26A7" w:rsidRDefault="00491800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Zespół Szkół Nr 2 Jastrzębie- Zdrój,                                                                       </w:t>
      </w:r>
      <w:r w:rsidR="006D293E">
        <w:rPr>
          <w:rFonts w:ascii="Times New Roman" w:eastAsia="Times New Roman" w:hAnsi="Times New Roman" w:cs="Times New Roman"/>
        </w:rPr>
        <w:t>1.04</w:t>
      </w:r>
      <w:r>
        <w:rPr>
          <w:rFonts w:ascii="Times New Roman" w:eastAsia="Times New Roman" w:hAnsi="Times New Roman" w:cs="Times New Roman"/>
        </w:rPr>
        <w:t xml:space="preserve">.2022                                                              </w:t>
      </w:r>
    </w:p>
    <w:p w14:paraId="63D79B08" w14:textId="77777777" w:rsidR="00CD26A7" w:rsidRDefault="00491800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im. Wojciecha Korfantego</w:t>
      </w:r>
    </w:p>
    <w:p w14:paraId="61637CB6" w14:textId="77777777" w:rsidR="00CD26A7" w:rsidRDefault="00491800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Poznańska 1a</w:t>
      </w:r>
    </w:p>
    <w:p w14:paraId="40B44728" w14:textId="77777777" w:rsidR="00CD26A7" w:rsidRDefault="00491800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44-335 Jastrzębie - Zdrój</w:t>
      </w:r>
    </w:p>
    <w:p w14:paraId="5F1A98BB" w14:textId="77777777" w:rsidR="00CD26A7" w:rsidRDefault="00491800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tel./fax </w:t>
      </w:r>
      <w:r>
        <w:rPr>
          <w:rFonts w:ascii="Times New Roman" w:eastAsia="Times New Roman" w:hAnsi="Times New Roman" w:cs="Times New Roman"/>
        </w:rPr>
        <w:t>32-471-16-33</w:t>
      </w:r>
    </w:p>
    <w:p w14:paraId="1A62178D" w14:textId="77777777" w:rsidR="00CD26A7" w:rsidRDefault="00491800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zs2@um.jastrzebie.pl</w:t>
      </w:r>
    </w:p>
    <w:p w14:paraId="402E38FD" w14:textId="77777777" w:rsidR="00CD26A7" w:rsidRDefault="00491800">
      <w:pPr>
        <w:pStyle w:val="LO-normal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X MIEJSKI KONKURS JĘZYKA NIEMIECKIEGO DLA UCZNIÓW SZKÓŁ PODSTAWOWYCH</w:t>
      </w:r>
    </w:p>
    <w:p w14:paraId="484D27AA" w14:textId="77777777" w:rsidR="00CD26A7" w:rsidRDefault="00491800">
      <w:pPr>
        <w:pStyle w:val="LO-normal"/>
        <w:spacing w:before="240" w:line="240" w:lineRule="auto"/>
        <w:jc w:val="center"/>
      </w:pPr>
      <w:r>
        <w:rPr>
          <w:rFonts w:ascii="Times New Roman" w:eastAsia="Times New Roman" w:hAnsi="Times New Roman" w:cs="Times New Roman"/>
          <w:u w:val="single"/>
        </w:rPr>
        <w:t>„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Der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Verbmeister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– mistrz odmiany czasownika“</w:t>
      </w:r>
    </w:p>
    <w:p w14:paraId="52F771DC" w14:textId="77777777" w:rsidR="00CD26A7" w:rsidRDefault="00CD26A7">
      <w:pPr>
        <w:pStyle w:val="LO-normal"/>
        <w:spacing w:before="240" w:after="240" w:line="240" w:lineRule="auto"/>
      </w:pPr>
    </w:p>
    <w:p w14:paraId="79D7DB3C" w14:textId="77777777" w:rsidR="00CD26A7" w:rsidRDefault="00491800">
      <w:pPr>
        <w:pStyle w:val="LO-normal"/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Szanowni Nauczyciele Języka Niemieckiego</w:t>
      </w:r>
    </w:p>
    <w:p w14:paraId="69029696" w14:textId="77777777" w:rsidR="00CD26A7" w:rsidRDefault="00491800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Zespół Szkół Nr 2 w Jastrzębiu Zdroju informuje , że dnia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26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kwietnia (wtorek)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2022 r. o godz. 8.30 odbędzie się Konkurs Języka Niemieckiego dla szkół podstawowych.</w:t>
      </w:r>
    </w:p>
    <w:p w14:paraId="2357FA32" w14:textId="77777777" w:rsidR="00CD26A7" w:rsidRDefault="00491800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Konkurs organizowany jest w ramach promocji szkoły. Uczniowie biorący udział w konkursie będą mieli okazję zapoznania się z ofertą edukacyjną naszej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szkoły. Dla nauczycieli i uczniów przewidziano poczęstunek.</w:t>
      </w:r>
    </w:p>
    <w:p w14:paraId="012613C1" w14:textId="77777777" w:rsidR="00CD26A7" w:rsidRDefault="00491800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Serdecznie zapraszamy również na spotkanie  pt. “Aktywnie na niemieckim “</w:t>
      </w:r>
    </w:p>
    <w:p w14:paraId="2CD08072" w14:textId="77777777" w:rsidR="00CD26A7" w:rsidRDefault="00491800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 p. Martą Florkiewicz-Borkowską, która jest nauczycielką języka niemieckiego, zajęć technicznych i artystycznych w Szkol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Podstawowej im. Karola Miarki w Pielgrzymowicach oraz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edukatorką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moderatorką, trenerką edukacyjną. </w:t>
      </w:r>
    </w:p>
    <w:p w14:paraId="55DC6B22" w14:textId="77777777" w:rsidR="00CD26A7" w:rsidRDefault="00CD26A7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6D4E7" w14:textId="77777777" w:rsidR="00CD26A7" w:rsidRDefault="00491800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Celem konkursu jest :</w:t>
      </w:r>
    </w:p>
    <w:p w14:paraId="1522601D" w14:textId="77777777" w:rsidR="00CD26A7" w:rsidRDefault="00491800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zachęcenie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zainteresowanych uczniów do dodatkowej nauki,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2CDE2DE" w14:textId="77777777" w:rsidR="00CD26A7" w:rsidRDefault="00491800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rozszerzenie posiadanego słownictwa,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85508B" w14:textId="77777777" w:rsidR="00CD26A7" w:rsidRDefault="00491800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sprawdzenie  umiejętności językowych.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86F9B92" w14:textId="77777777" w:rsidR="00CD26A7" w:rsidRDefault="00491800">
      <w:pPr>
        <w:pStyle w:val="LO-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Konkurs dotyczy znajomości odmiany czasowników w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czasie teraźniejszym</w:t>
      </w:r>
      <w:r>
        <w:rPr>
          <w:rFonts w:ascii="Times New Roman" w:eastAsia="Times New Roman" w:hAnsi="Times New Roman" w:cs="Times New Roman"/>
          <w:sz w:val="28"/>
          <w:szCs w:val="28"/>
        </w:rPr>
        <w:t>:  czasowników regularnych, nieregularnych, modalnych, rozdzielnie i nierozdzielnie złożonych oraz trybu 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zkazującego.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Wykaz czasowników znajduje się w załączniku.</w:t>
      </w:r>
    </w:p>
    <w:p w14:paraId="3CAFF6EC" w14:textId="77777777" w:rsidR="00CD26A7" w:rsidRDefault="00CD26A7">
      <w:pPr>
        <w:pStyle w:val="LO-normal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5A08F21" w14:textId="77777777" w:rsidR="00CD26A7" w:rsidRDefault="00491800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Regulamin konkursu języka niemieckiego „ 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Verbmeister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“</w:t>
      </w:r>
    </w:p>
    <w:p w14:paraId="3B9FC532" w14:textId="77777777" w:rsidR="00CD26A7" w:rsidRDefault="004918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konkursie mogą uczestniczyć uczniowie wszystkich klas szkoły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podstawowej.</w:t>
      </w:r>
    </w:p>
    <w:p w14:paraId="7B5CF1B1" w14:textId="77777777" w:rsidR="00CD26A7" w:rsidRDefault="004918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Uroczyste rozpoczęcie konkursu odbędzie się w Zespole Szkół Nr 2 w Jastrzębiu Zdroju 26 kwietnia 2022r. o godzinie 8.30. Planowane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zakończenie 12.00.( uzależnione od ilości uczestników)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B10E09" w14:textId="77777777" w:rsidR="00CD26A7" w:rsidRDefault="004918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Konkurs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sprawdza znajomość odmiany czasowników w czasie teraźniej</w:t>
      </w:r>
      <w:r>
        <w:rPr>
          <w:rFonts w:ascii="Times New Roman" w:eastAsia="Times New Roman" w:hAnsi="Times New Roman" w:cs="Times New Roman"/>
          <w:sz w:val="28"/>
          <w:szCs w:val="28"/>
        </w:rPr>
        <w:t>szym (zastosowanie w zdaniu, rozsypanka, odmiana, tłumaczenie) Konkurs obejmuje czasowniki zawarte w załączniku.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E743721" w14:textId="77777777" w:rsidR="00CD26A7" w:rsidRDefault="004918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Laureaci I , II, III miejsca otrzymają dyplomy pamiątkowe i nagrody 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B73A7E1" w14:textId="77777777" w:rsidR="00CD26A7" w:rsidRDefault="00491800">
      <w:pPr>
        <w:pStyle w:val="LO-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Organizatorzy proszą o zabranie ze sobą podpisanych przez rodziców </w:t>
      </w:r>
      <w:r>
        <w:rPr>
          <w:rFonts w:ascii="Times New Roman" w:eastAsia="Times New Roman" w:hAnsi="Times New Roman" w:cs="Times New Roman"/>
          <w:sz w:val="28"/>
          <w:szCs w:val="28"/>
        </w:rPr>
        <w:t>uczestników zgód na przetwarzanie danych osobowych.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FC5A19" w14:textId="77777777" w:rsidR="00CD26A7" w:rsidRDefault="00491800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ZGŁOSZENIA PROSZĘ PRZESYŁAĆ DO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kwetnia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</w:p>
    <w:p w14:paraId="4219588F" w14:textId="77777777" w:rsidR="00CD26A7" w:rsidRDefault="00491800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Zgłoszenia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proszę przesyłać za pomocą poczty elektronicznej na adres 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ssstw@poczta.onet.pl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albo przez FB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16739DE" w14:textId="77777777" w:rsidR="00CD26A7" w:rsidRDefault="00491800">
      <w:pPr>
        <w:pStyle w:val="LO-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zgłoszeniu proszę podać nazwę szkoły ,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dres , telefon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kontaktowy oraz liczbę uczestników.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023E445" w14:textId="77777777" w:rsidR="00CD26A7" w:rsidRDefault="00491800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Serdecznie zapraszamy!</w:t>
      </w:r>
    </w:p>
    <w:p w14:paraId="0BF9171E" w14:textId="77777777" w:rsidR="00CD26A7" w:rsidRDefault="00CD26A7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88A86" w14:textId="77777777" w:rsidR="00CD26A7" w:rsidRDefault="00491800">
      <w:pPr>
        <w:pStyle w:val="LO-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nauczyciele j. niemieckiego ZS Nr 2 w Jastrzębiu - Zdroju</w:t>
      </w:r>
    </w:p>
    <w:p w14:paraId="72E73275" w14:textId="335E2E8A" w:rsidR="00CD26A7" w:rsidRDefault="00491800">
      <w:pPr>
        <w:pStyle w:val="LO-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Wiesława Dziendziel i Katarzyna Panfil</w:t>
      </w:r>
    </w:p>
    <w:p w14:paraId="3F2C21F3" w14:textId="1B1F3B80" w:rsidR="006D293E" w:rsidRDefault="006D293E">
      <w:pPr>
        <w:pStyle w:val="LO-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3A5746" w14:textId="1132CDA2" w:rsidR="006D293E" w:rsidRDefault="006D293E">
      <w:pPr>
        <w:pStyle w:val="LO-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0771FA" w14:textId="77777777" w:rsidR="006D293E" w:rsidRDefault="006D293E">
      <w:pPr>
        <w:pStyle w:val="LO-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87B568" w14:textId="77777777" w:rsidR="00CD26A7" w:rsidRDefault="00491800">
      <w:pPr>
        <w:pStyle w:val="LO-normal"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KONKURS „Der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Verbmeister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mistrz odmiany czasownika.”</w:t>
      </w:r>
    </w:p>
    <w:p w14:paraId="334716D9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Ja, niżej podpisany/a o</w:t>
      </w:r>
      <w:r>
        <w:rPr>
          <w:rFonts w:ascii="Times New Roman" w:eastAsia="Times New Roman" w:hAnsi="Times New Roman" w:cs="Times New Roman"/>
        </w:rPr>
        <w:t>świadczam, że zgodnie z art. 6 ust. 1 lit. a) rozporządzenia Parlamentu Europejskiego i Rady (UE) 2016/679 z dnia 27 kwietnia 2016 r. w sprawie ochrony osób fizycznych w związku z przetwarzaniem danych osobowych i w sprawie swobodnego przepływu takich dany</w:t>
      </w:r>
      <w:r>
        <w:rPr>
          <w:rFonts w:ascii="Times New Roman" w:eastAsia="Times New Roman" w:hAnsi="Times New Roman" w:cs="Times New Roman"/>
        </w:rPr>
        <w:t>ch oraz uchylenia dyrektywy 95/46/WE (Dz. Urz. UE L 119 z 2016 r.)</w:t>
      </w:r>
    </w:p>
    <w:p w14:paraId="494441EC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b/>
        </w:rPr>
        <w:t>wyrażam zgodę</w:t>
      </w:r>
      <w:r>
        <w:rPr>
          <w:rFonts w:ascii="Times New Roman" w:eastAsia="Times New Roman" w:hAnsi="Times New Roman" w:cs="Times New Roman"/>
        </w:rPr>
        <w:t xml:space="preserve"> na przetwarzanie danych osobowych mojego dziecka</w:t>
      </w:r>
    </w:p>
    <w:p w14:paraId="5AA1D253" w14:textId="77777777" w:rsidR="00CD26A7" w:rsidRDefault="00CD26A7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</w:p>
    <w:p w14:paraId="0D0EA0F5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…............................................... 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</w:t>
      </w:r>
    </w:p>
    <w:p w14:paraId="05419293" w14:textId="77777777" w:rsidR="00CD26A7" w:rsidRDefault="00491800">
      <w:pPr>
        <w:pStyle w:val="LO-normal"/>
        <w:spacing w:before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dziecka</w:t>
      </w:r>
    </w:p>
    <w:p w14:paraId="3FA0D463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celów związanych z jego udziałem w konkursie . Administratorem danych osobowych jest Zespół Szkół Nr2 w Jastrzębiu – Zdroju.</w:t>
      </w:r>
    </w:p>
    <w:p w14:paraId="1800C2A4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b/>
        </w:rPr>
        <w:t>wyrażam zgodę</w:t>
      </w:r>
      <w:r>
        <w:rPr>
          <w:rFonts w:ascii="Times New Roman" w:eastAsia="Times New Roman" w:hAnsi="Times New Roman" w:cs="Times New Roman"/>
        </w:rPr>
        <w:t xml:space="preserve"> na publikowanie na stronie internetowej Zespołu Szkół Nr 2 imienia i nazwiska oraz nazwy szkoły mojego dziecka na liście laureatów oraz zdjęć, zawierających wizerunek mojego dziecka, zarejestrowanych podczas uroczystego zakończenia konkursu.</w:t>
      </w:r>
    </w:p>
    <w:p w14:paraId="7037DDE6" w14:textId="77777777" w:rsidR="00CD26A7" w:rsidRDefault="00CD26A7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</w:p>
    <w:p w14:paraId="2A48B5F8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</w:t>
      </w:r>
    </w:p>
    <w:p w14:paraId="4279B6D9" w14:textId="77777777" w:rsidR="00CD26A7" w:rsidRDefault="00491800">
      <w:pPr>
        <w:pStyle w:val="LO-normal"/>
        <w:spacing w:before="24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iejscowość, data</w:t>
      </w:r>
    </w:p>
    <w:p w14:paraId="52686ECF" w14:textId="77777777" w:rsidR="00CD26A7" w:rsidRDefault="00491800">
      <w:pPr>
        <w:pStyle w:val="LO-normal"/>
        <w:spacing w:before="24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……………………………………………..</w:t>
      </w:r>
    </w:p>
    <w:p w14:paraId="0B6FDC16" w14:textId="77777777" w:rsidR="00CD26A7" w:rsidRDefault="00491800">
      <w:pPr>
        <w:pStyle w:val="LO-normal"/>
        <w:spacing w:before="24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podpis</w:t>
      </w:r>
    </w:p>
    <w:p w14:paraId="5D5AE626" w14:textId="77777777" w:rsidR="00CD26A7" w:rsidRDefault="00CD26A7">
      <w:pPr>
        <w:pStyle w:val="LO-normal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3C1574" w14:textId="77777777" w:rsidR="00CD26A7" w:rsidRDefault="00CD26A7">
      <w:pPr>
        <w:pStyle w:val="LO-normal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0FA7DB" w14:textId="77777777" w:rsidR="00CD26A7" w:rsidRDefault="00CD26A7">
      <w:pPr>
        <w:pStyle w:val="LO-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26A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AEA"/>
    <w:multiLevelType w:val="multilevel"/>
    <w:tmpl w:val="1132F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101821"/>
    <w:multiLevelType w:val="multilevel"/>
    <w:tmpl w:val="B9CC5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1B0F7C"/>
    <w:multiLevelType w:val="multilevel"/>
    <w:tmpl w:val="54849D9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6EB03759"/>
    <w:multiLevelType w:val="multilevel"/>
    <w:tmpl w:val="1486B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A7"/>
    <w:rsid w:val="00491800"/>
    <w:rsid w:val="006D293E"/>
    <w:rsid w:val="00C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184E"/>
  <w15:docId w15:val="{80C8836A-07F5-4115-B349-9B5DD8FF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Dziendziel</dc:creator>
  <dc:description/>
  <cp:lastModifiedBy>Wiesława Dziendziel</cp:lastModifiedBy>
  <cp:revision>2</cp:revision>
  <dcterms:created xsi:type="dcterms:W3CDTF">2022-03-31T20:16:00Z</dcterms:created>
  <dcterms:modified xsi:type="dcterms:W3CDTF">2022-03-31T20:16:00Z</dcterms:modified>
  <dc:language>pl-PL</dc:language>
</cp:coreProperties>
</file>