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8F3C" w14:textId="77777777" w:rsidR="0093796E" w:rsidRPr="0093796E" w:rsidRDefault="0093796E" w:rsidP="009379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Szkolny program wychowawczo-profilaktyczny</w:t>
      </w:r>
    </w:p>
    <w:p w14:paraId="0B9DACF8" w14:textId="77777777" w:rsidR="0093796E" w:rsidRPr="0093796E" w:rsidRDefault="0093796E" w:rsidP="009379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W Zespole Szkół Nr 2 im. Wojciecha Korfantego w Jastrzębiu-Zdroju</w:t>
      </w:r>
    </w:p>
    <w:p w14:paraId="3B01541A" w14:textId="77777777" w:rsidR="0093796E" w:rsidRPr="0093796E" w:rsidRDefault="00621BB0" w:rsidP="009379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2022/2023</w:t>
      </w:r>
    </w:p>
    <w:p w14:paraId="3D043127" w14:textId="77777777" w:rsidR="0093796E" w:rsidRPr="0093796E" w:rsidRDefault="0093796E" w:rsidP="0093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E787C" w14:textId="77777777" w:rsidR="0093796E" w:rsidRDefault="0093796E" w:rsidP="009379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14:paraId="45C12CA6" w14:textId="77777777" w:rsidR="005E76AF" w:rsidRPr="005E76AF" w:rsidRDefault="005E76AF" w:rsidP="005E76AF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1EDAC2F5" w14:textId="77777777" w:rsidR="005E76AF" w:rsidRPr="005E76AF" w:rsidRDefault="005E76AF" w:rsidP="005E76AF">
      <w:pPr>
        <w:numPr>
          <w:ilvl w:val="0"/>
          <w:numId w:val="38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iCs/>
          <w:sz w:val="24"/>
          <w:szCs w:val="24"/>
        </w:rPr>
        <w:t xml:space="preserve">Konstytucja </w:t>
      </w:r>
      <w:r w:rsidRPr="005E76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14:paraId="49760500" w14:textId="77777777" w:rsidR="005E76AF" w:rsidRPr="005E76AF" w:rsidRDefault="005E76AF" w:rsidP="005E76AF">
      <w:pPr>
        <w:numPr>
          <w:ilvl w:val="0"/>
          <w:numId w:val="38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4FAA9C3A" w14:textId="77777777" w:rsidR="005E76AF" w:rsidRPr="005E76AF" w:rsidRDefault="005E76AF" w:rsidP="005E76AF">
      <w:pPr>
        <w:numPr>
          <w:ilvl w:val="0"/>
          <w:numId w:val="3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14:paraId="5F3844FF" w14:textId="77777777" w:rsidR="005E76AF" w:rsidRPr="005E76AF" w:rsidRDefault="005E76AF" w:rsidP="005E76AF">
      <w:pPr>
        <w:numPr>
          <w:ilvl w:val="0"/>
          <w:numId w:val="38"/>
        </w:numPr>
        <w:shd w:val="clear" w:color="auto" w:fill="FFFFFF"/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7 września 1991 r. o systemie oświaty (tekst jedn.: Dz.U. z 2020 r. poz. 1327 ze zm.).</w:t>
      </w:r>
    </w:p>
    <w:p w14:paraId="0CBBC202" w14:textId="77777777" w:rsidR="005E76AF" w:rsidRPr="005E76AF" w:rsidRDefault="005E76AF" w:rsidP="005E76AF">
      <w:pPr>
        <w:numPr>
          <w:ilvl w:val="0"/>
          <w:numId w:val="38"/>
        </w:num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14 grudnia 2016 r. – Prawo oświatowe (tekst jedn.: Dz.U. z 2021 r. poz. 1082).</w:t>
      </w:r>
    </w:p>
    <w:p w14:paraId="1A0E7243" w14:textId="77777777" w:rsidR="005E76AF" w:rsidRPr="005E76AF" w:rsidRDefault="005E76AF" w:rsidP="005E76AF">
      <w:pPr>
        <w:numPr>
          <w:ilvl w:val="0"/>
          <w:numId w:val="3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E76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37423C46" w14:textId="77777777" w:rsidR="005E76AF" w:rsidRPr="005E76AF" w:rsidRDefault="005E76AF" w:rsidP="005E76AF">
      <w:pPr>
        <w:numPr>
          <w:ilvl w:val="0"/>
          <w:numId w:val="3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14:paraId="030F0B4C" w14:textId="68C1D279" w:rsidR="005E76AF" w:rsidRPr="005E76AF" w:rsidRDefault="005E76AF" w:rsidP="005E76AF">
      <w:pPr>
        <w:pStyle w:val="Akapitzlist"/>
        <w:numPr>
          <w:ilvl w:val="0"/>
          <w:numId w:val="3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76AF">
        <w:rPr>
          <w:rFonts w:ascii="Times New Roman" w:hAnsi="Times New Roman"/>
          <w:iCs/>
          <w:color w:val="000000"/>
          <w:sz w:val="24"/>
          <w:szCs w:val="24"/>
        </w:rPr>
        <w:t xml:space="preserve">Ustawa z 9 listopada 1995r. o ochronie zdrowia przed następstwami używania tytoniu </w:t>
      </w:r>
      <w:r w:rsidR="003F4921">
        <w:rPr>
          <w:rFonts w:ascii="Times New Roman" w:hAnsi="Times New Roman"/>
          <w:iCs/>
          <w:color w:val="000000"/>
          <w:sz w:val="24"/>
          <w:szCs w:val="24"/>
        </w:rPr>
        <w:br/>
      </w:r>
      <w:r w:rsidRPr="005E76AF">
        <w:rPr>
          <w:rFonts w:ascii="Times New Roman" w:hAnsi="Times New Roman"/>
          <w:iCs/>
          <w:color w:val="000000"/>
          <w:sz w:val="24"/>
          <w:szCs w:val="24"/>
        </w:rPr>
        <w:t>i wyrobów tytoniowych (tekst jedn.: Dz.U. z 2018 r. poz. 1446 ze zm.). 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7331091F" w14:textId="77777777" w:rsidR="005E76AF" w:rsidRPr="005E76AF" w:rsidRDefault="005E76AF" w:rsidP="005E76AF">
      <w:pPr>
        <w:numPr>
          <w:ilvl w:val="0"/>
          <w:numId w:val="38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color w:val="000000"/>
          <w:sz w:val="24"/>
          <w:szCs w:val="24"/>
        </w:rPr>
        <w:t>Podstawowe kierunki realizacji polityki oświato</w:t>
      </w:r>
      <w:r w:rsidR="00621BB0">
        <w:rPr>
          <w:rFonts w:ascii="Times New Roman" w:eastAsia="Calibri" w:hAnsi="Times New Roman" w:cs="Times New Roman"/>
          <w:color w:val="000000"/>
          <w:sz w:val="24"/>
          <w:szCs w:val="24"/>
        </w:rPr>
        <w:t>wej państwa w roku szkolnym 2022/2023</w:t>
      </w:r>
      <w:r w:rsidRPr="005E76A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37D20A" w14:textId="77777777" w:rsidR="005E76AF" w:rsidRPr="005E76AF" w:rsidRDefault="005E76AF" w:rsidP="00621BB0">
      <w:pPr>
        <w:numPr>
          <w:ilvl w:val="0"/>
          <w:numId w:val="38"/>
        </w:numPr>
        <w:shd w:val="clear" w:color="auto" w:fill="FFFFFF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„Wytyczne </w:t>
      </w:r>
      <w:proofErr w:type="spellStart"/>
      <w:r w:rsidRPr="005E76AF">
        <w:rPr>
          <w:rFonts w:ascii="Times New Roman" w:eastAsia="Calibri" w:hAnsi="Times New Roman" w:cs="Times New Roman"/>
          <w:color w:val="000000"/>
          <w:sz w:val="24"/>
          <w:szCs w:val="24"/>
        </w:rPr>
        <w:t>MEiN</w:t>
      </w:r>
      <w:proofErr w:type="spellEnd"/>
      <w:r w:rsidRPr="005E7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MZ i GIS dla szkół podstawowych i ponadpodstawowych – tryb pełny stacjonarny” - </w:t>
      </w:r>
      <w:r w:rsidRPr="005E76AF">
        <w:rPr>
          <w:rFonts w:ascii="Times New Roman" w:eastAsia="Times New Roman" w:hAnsi="Times New Roman" w:cs="Times New Roman"/>
          <w:color w:val="000000"/>
          <w:sz w:val="24"/>
          <w:szCs w:val="24"/>
        </w:rPr>
        <w:t>zbiór zaleceń uwzględniający sytuację epidemiologiczną</w:t>
      </w:r>
      <w:r w:rsidRPr="005E76AF">
        <w:rPr>
          <w:rFonts w:ascii="Times New Roman" w:eastAsia="Calibri" w:hAnsi="Times New Roman" w:cs="Times New Roman"/>
          <w:color w:val="000000"/>
          <w:sz w:val="24"/>
          <w:szCs w:val="24"/>
        </w:rPr>
        <w:t>, w tym dotyczących pomocy psychologicznej w sytuacji kryzysowej wywołanej pandemią COVID-19.</w:t>
      </w:r>
    </w:p>
    <w:p w14:paraId="6781AA10" w14:textId="77777777" w:rsidR="0093796E" w:rsidRPr="005E76AF" w:rsidRDefault="0093796E" w:rsidP="005E76AF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iCs/>
          <w:sz w:val="24"/>
          <w:szCs w:val="24"/>
        </w:rPr>
      </w:pPr>
      <w:r w:rsidRPr="005E76AF">
        <w:rPr>
          <w:rFonts w:ascii="Times New Roman" w:hAnsi="Times New Roman"/>
          <w:iCs/>
          <w:sz w:val="24"/>
          <w:szCs w:val="24"/>
        </w:rPr>
        <w:t>Statut Zespołu Szkół Nr 2.</w:t>
      </w:r>
    </w:p>
    <w:p w14:paraId="74661F3F" w14:textId="77777777" w:rsidR="0093796E" w:rsidRPr="005E76AF" w:rsidRDefault="0093796E" w:rsidP="009379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6A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CC9A242" w14:textId="77777777" w:rsidR="0093796E" w:rsidRPr="005E76AF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6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Wstęp</w:t>
      </w:r>
    </w:p>
    <w:p w14:paraId="2E6286E2" w14:textId="46FE60F9" w:rsidR="0093796E" w:rsidRPr="005E76AF" w:rsidRDefault="0093796E" w:rsidP="0093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AF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wychowawczo-profilaktyczny realizowany w Zespole Szkół nr 2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5E76A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wychowanie jest zadaniem realizowanym w rodzinie i w szkole, która </w:t>
      </w:r>
      <w:r w:rsidR="000B40D3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5E76A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 swojej działalności musi uwzględniać zarówno wolę rodziców, jak i priorytety edukacyjne państwa. </w:t>
      </w:r>
      <w:r w:rsidRPr="005E76AF">
        <w:rPr>
          <w:rFonts w:ascii="Times New Roman" w:eastAsia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14DD5BD4" w14:textId="77777777" w:rsidR="0093796E" w:rsidRPr="005E76AF" w:rsidRDefault="0093796E" w:rsidP="0093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AF">
        <w:rPr>
          <w:rFonts w:ascii="Times New Roman" w:eastAsia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0B1891AF" w14:textId="77777777" w:rsidR="0093796E" w:rsidRPr="005E76AF" w:rsidRDefault="0093796E" w:rsidP="0093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AF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4899ACDB" w14:textId="77777777" w:rsidR="0093796E" w:rsidRPr="005E76AF" w:rsidRDefault="0093796E" w:rsidP="009379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8935EF" w14:textId="77777777" w:rsidR="0093796E" w:rsidRPr="005E76AF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AF">
        <w:rPr>
          <w:rFonts w:ascii="Times New Roman" w:eastAsia="Times New Roman" w:hAnsi="Times New Roman" w:cs="Times New Roman"/>
          <w:sz w:val="24"/>
          <w:szCs w:val="24"/>
        </w:rPr>
        <w:t>Program wychowawczo-profilaktyczny został opracowany na podstawie diagnozy potrzeb</w:t>
      </w:r>
      <w:r w:rsidRPr="005E76AF">
        <w:rPr>
          <w:rFonts w:ascii="Times New Roman" w:eastAsia="Times New Roman" w:hAnsi="Times New Roman" w:cs="Times New Roman"/>
          <w:sz w:val="24"/>
          <w:szCs w:val="24"/>
        </w:rPr>
        <w:br/>
        <w:t>i problemów występujących w środowisku szkolnym, z uwzględnieniem:</w:t>
      </w:r>
    </w:p>
    <w:p w14:paraId="0CE6ECA4" w14:textId="77777777" w:rsidR="0093796E" w:rsidRPr="005E76AF" w:rsidRDefault="0093796E" w:rsidP="0093796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sz w:val="24"/>
          <w:szCs w:val="24"/>
        </w:rPr>
        <w:t>wyników ewaluacji ( wewnętrznej)</w:t>
      </w:r>
      <w:r w:rsidR="00F97F97" w:rsidRPr="005E76A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21108C0" w14:textId="77777777" w:rsidR="0093796E" w:rsidRPr="005E76AF" w:rsidRDefault="0093796E" w:rsidP="0093796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76AF">
        <w:rPr>
          <w:rFonts w:ascii="Times New Roman" w:eastAsia="Calibri" w:hAnsi="Times New Roman" w:cs="Times New Roman"/>
          <w:sz w:val="24"/>
          <w:szCs w:val="24"/>
        </w:rPr>
        <w:t>wyników nadzoru pedagogicznego sprawowanego przez dyrektora,</w:t>
      </w:r>
    </w:p>
    <w:p w14:paraId="328977EE" w14:textId="77777777" w:rsidR="0093796E" w:rsidRPr="005E76AF" w:rsidRDefault="0093796E" w:rsidP="0093796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76AF">
        <w:rPr>
          <w:rFonts w:ascii="Times New Roman" w:eastAsia="Calibri" w:hAnsi="Times New Roman" w:cs="Times New Roman"/>
          <w:sz w:val="24"/>
          <w:szCs w:val="24"/>
        </w:rPr>
        <w:t>ewaluacji wcześniejszego programu wychowawczo- profilaktycznego re</w:t>
      </w:r>
      <w:r w:rsidR="00F97F97" w:rsidRPr="005E76AF">
        <w:rPr>
          <w:rFonts w:ascii="Times New Roman" w:eastAsia="Calibri" w:hAnsi="Times New Roman" w:cs="Times New Roman"/>
          <w:sz w:val="24"/>
          <w:szCs w:val="24"/>
        </w:rPr>
        <w:t>alizowanego w roku szkolnym 2020/2021,</w:t>
      </w:r>
    </w:p>
    <w:p w14:paraId="5ECAB88E" w14:textId="77777777" w:rsidR="0093796E" w:rsidRPr="0093796E" w:rsidRDefault="0093796E" w:rsidP="0093796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wniosków , analiz i obserwacji pracowników szkoły</w:t>
      </w:r>
      <w:r w:rsidR="00F97F9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2170A49" w14:textId="77777777" w:rsidR="0093796E" w:rsidRPr="0093796E" w:rsidRDefault="0093796E" w:rsidP="0093796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wyników ankiet przeprowadzonych wśród uczniów i nauczycieli</w:t>
      </w:r>
      <w:r w:rsidR="00F97F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F25F2B" w14:textId="77777777" w:rsidR="0093796E" w:rsidRPr="0093796E" w:rsidRDefault="0093796E" w:rsidP="0093796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39EDDB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14:paraId="0A66C05B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22EE15B6" w14:textId="77777777" w:rsidR="0093796E" w:rsidRPr="0093796E" w:rsidRDefault="0093796E" w:rsidP="0093796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14:paraId="22C3B8DE" w14:textId="77777777" w:rsidR="0093796E" w:rsidRPr="0093796E" w:rsidRDefault="0093796E" w:rsidP="0093796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4997D6A5" w14:textId="77777777" w:rsidR="0093796E" w:rsidRPr="0093796E" w:rsidRDefault="0093796E" w:rsidP="0093796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6112420B" w14:textId="77777777" w:rsidR="0093796E" w:rsidRPr="0093796E" w:rsidRDefault="0093796E" w:rsidP="0093796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współdziałanie ze środowiskiem zewnętrznym  i instytucjami wspierającymi realizacje zadań wychowawczo-profilaktycznych szkoły (Poradnia Psychologiczno-Pedagogiczna, Policja, Straż Miejska, i inne ), </w:t>
      </w:r>
    </w:p>
    <w:p w14:paraId="147C927D" w14:textId="77777777" w:rsidR="0093796E" w:rsidRPr="0093796E" w:rsidRDefault="0093796E" w:rsidP="0093796E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współodpowiedzialność za efekty realizacji programu,</w:t>
      </w:r>
    </w:p>
    <w:p w14:paraId="0A0C8DDF" w14:textId="77777777" w:rsidR="0093796E" w:rsidRPr="0093796E" w:rsidRDefault="0093796E" w:rsidP="0093796E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wdrażanie skutecznych form i metod osiągania celów programu takich jak analiza frekwencji uczniów, kontakty z rodzicami, pogadanki z uczniami, konkursy dla uczniów, zajęcia dodatkowe, warsztaty profilaktyczne, spotkania ze specjalistami, akcje promujące zdrowy styl życia i inne.</w:t>
      </w:r>
    </w:p>
    <w:p w14:paraId="1EAB49EE" w14:textId="77777777" w:rsidR="0093796E" w:rsidRPr="0093796E" w:rsidRDefault="0093796E" w:rsidP="0093796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FDF7E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I. Misja szkoły</w:t>
      </w:r>
    </w:p>
    <w:p w14:paraId="296DA8CF" w14:textId="77777777" w:rsidR="0093796E" w:rsidRPr="0093796E" w:rsidRDefault="0093796E" w:rsidP="0093796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w państwie, w duchu przekazu dziedzictwa kulturowego i kształtowania postaw patriotycznych, a także b</w:t>
      </w:r>
      <w:r w:rsidRPr="0093796E">
        <w:rPr>
          <w:rFonts w:ascii="Times New Roman" w:eastAsia="Calibri" w:hAnsi="Times New Roman" w:cs="Times New Roman"/>
          <w:iCs/>
          <w:sz w:val="24"/>
          <w:szCs w:val="24"/>
        </w:rPr>
        <w:t xml:space="preserve">udowanie pozytywnego obrazu szkoły poprzez kultywowanie </w:t>
      </w:r>
      <w:r w:rsidRPr="0093796E">
        <w:rPr>
          <w:rFonts w:ascii="Times New Roman" w:eastAsia="Calibri" w:hAnsi="Times New Roman" w:cs="Times New Roman"/>
          <w:iCs/>
          <w:sz w:val="24"/>
          <w:szCs w:val="24"/>
        </w:rPr>
        <w:br/>
        <w:t>i tworzenie jej tradycji. Misją szkoły jest także p</w:t>
      </w: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rzeciwdziałanie pojawianiu się zachowań ryzykownych, kształtowanie postawy odpowiedzialności za siebie i innych oraz troska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 xml:space="preserve">o bezpieczeństwo uczniów, nauczycieli i rodziców. Szkoła wyposaża uczniów w wiedzę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umiejętności potrzebne na dalszej drodze życiowej, przyczynia się do ukształtowania młodych ludzi o wysokiej kulturze osobistej i wrażliwości.</w:t>
      </w:r>
    </w:p>
    <w:p w14:paraId="6EF1E457" w14:textId="77777777" w:rsidR="0093796E" w:rsidRPr="0093796E" w:rsidRDefault="0093796E" w:rsidP="0093796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1C0F6" w14:textId="77777777" w:rsidR="0093796E" w:rsidRPr="0093796E" w:rsidRDefault="0093796E" w:rsidP="009379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II. Sylwetka absolwenta</w:t>
      </w:r>
    </w:p>
    <w:p w14:paraId="19E471D0" w14:textId="77777777" w:rsidR="0093796E" w:rsidRPr="0093796E" w:rsidRDefault="0093796E" w:rsidP="0093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Uczeń Zespołu Szkół Nr 2 przywiązany jest do wartości. Najbardziej ceni sobie rodzinę, zdrowie, uczciwość i miłość. Zadaniem szkoły jest pielęgnowanie tych wartości, uwrażliwianie na piękno życia,  ale również na potrzeby współczesnego świata.</w:t>
      </w:r>
    </w:p>
    <w:p w14:paraId="6BEF073C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 Założeniem programu wychowawczo-profilaktycznego Zespołu Szkół Nr 2 jest, aby absolwent tej szkoły był osobą, która:</w:t>
      </w:r>
    </w:p>
    <w:p w14:paraId="4BF57E5C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14:paraId="23FD691D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zna i stosuje zasady dobrych obyczajów i kultury bycia,</w:t>
      </w:r>
    </w:p>
    <w:p w14:paraId="4BB64145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szanuje siebie i innych,</w:t>
      </w:r>
    </w:p>
    <w:p w14:paraId="29F2D5B3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jest odpowiedzialny,</w:t>
      </w:r>
    </w:p>
    <w:p w14:paraId="63FD0180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zna historię i kulturę własnego narodu i regionu oraz tradycje szkoły, przestrzega zasad bezpieczeństwa i higieny życia,</w:t>
      </w:r>
    </w:p>
    <w:p w14:paraId="7C2F84A8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14:paraId="46011638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14:paraId="32BE3F7B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lastRenderedPageBreak/>
        <w:t>korzysta z różnych źródeł wiedzy i informacji, racjonalnie wykorzystuje narzędzia i technologie informatyczne,</w:t>
      </w:r>
    </w:p>
    <w:p w14:paraId="4796230E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jest ambitny,</w:t>
      </w:r>
    </w:p>
    <w:p w14:paraId="65CBB3F7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jest kreatywny,</w:t>
      </w:r>
    </w:p>
    <w:p w14:paraId="52C3E970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jest odważny,</w:t>
      </w:r>
    </w:p>
    <w:p w14:paraId="40DF5E4E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jest samodzielny,</w:t>
      </w:r>
    </w:p>
    <w:p w14:paraId="5431B066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14:paraId="11491FA2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14:paraId="3D4F56E1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14:paraId="27C4C517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14:paraId="42C9C48B" w14:textId="77777777" w:rsidR="0093796E" w:rsidRPr="0093796E" w:rsidRDefault="0093796E" w:rsidP="0093796E">
      <w:pPr>
        <w:numPr>
          <w:ilvl w:val="0"/>
          <w:numId w:val="4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preferuje zdrowy styl życia</w:t>
      </w:r>
      <w:r w:rsidR="00F97F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85E362" w14:textId="77777777" w:rsidR="0093796E" w:rsidRPr="0093796E" w:rsidRDefault="0093796E" w:rsidP="0093796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10D1B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III. Cele ogólne</w:t>
      </w:r>
    </w:p>
    <w:p w14:paraId="44108ADE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49AC3A1E" w14:textId="77777777" w:rsidR="0093796E" w:rsidRPr="0093796E" w:rsidRDefault="0093796E" w:rsidP="0093796E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fizycznej – ukierunkowanej na zdobycie przez ucznia i wychowanka wiedzy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umiejętności pozwalających na prowadzenie zdrowego stylu życia i podejmowania zachowań prozdrowotnych,</w:t>
      </w:r>
    </w:p>
    <w:p w14:paraId="6F3E7812" w14:textId="77777777" w:rsidR="0093796E" w:rsidRPr="0093796E" w:rsidRDefault="0093796E" w:rsidP="0093796E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4A914F50" w14:textId="77777777" w:rsidR="0093796E" w:rsidRPr="0093796E" w:rsidRDefault="0093796E" w:rsidP="0093796E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439C84CE" w14:textId="77777777" w:rsidR="0093796E" w:rsidRPr="0093796E" w:rsidRDefault="0093796E" w:rsidP="0093796E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14:paraId="669FBD62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Działalność wychowawcza obejmuje w szczególności:</w:t>
      </w:r>
    </w:p>
    <w:p w14:paraId="19313DAF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11181754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kształtowanie hierarchii systemu wartości, w którym zdrowie i odpowiedzialność za własny rozwój należą do jednych z najważniejszych wartości w życiu, a decyzje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tym zakresie podejmowane są w poczuciu odpowiedzialności za siebie i innych,</w:t>
      </w:r>
    </w:p>
    <w:p w14:paraId="6443A032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11657E3A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wzmacnianie wśród uczniów i wychowanków więzi ze szkołą oraz społecznością lokalną,</w:t>
      </w:r>
    </w:p>
    <w:p w14:paraId="7DA8254C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kształtowanie przyjaznego klimatu w szkole lub placówce, budowanie prawidłowych relacji rówieśniczych oraz relacji uczniów i nauczycieli, wychowanków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 xml:space="preserve">i wychowawców, a także nauczycieli, wychowawców i rodziców lub opiekunów,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tym wzmacnianie więzi z rówieśnikami oraz nauczycielami i wychowawcami,</w:t>
      </w:r>
    </w:p>
    <w:p w14:paraId="36ABD796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797A5C72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66398224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kształtowanie u uczniów postaw prospołecznych, w tym poprzez możliwość udziału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działaniach z zakresu wolontariatu, sprzyjających aktywnemu uczestnictwu uczniów w życiu społecznym,</w:t>
      </w:r>
    </w:p>
    <w:p w14:paraId="47427B51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przygotowanie uczniów do aktywnego uczestnictwa w kulturze i sztuce narodowej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światowej,</w:t>
      </w:r>
    </w:p>
    <w:p w14:paraId="5C819CE7" w14:textId="77777777" w:rsidR="0093796E" w:rsidRPr="0093796E" w:rsidRDefault="0093796E" w:rsidP="0093796E">
      <w:pPr>
        <w:numPr>
          <w:ilvl w:val="0"/>
          <w:numId w:val="6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736D38E2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Działalność edukacyjna w szkole polega na stałym poszerzaniu i ugruntowywaniu wiedzy 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br/>
        <w:t xml:space="preserve">i umiejętności u uczniów i wychowanków, ich rodziców lub opiekunów, nauczycieli 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br/>
        <w:t>i wychowawców z zakresu promocji zdrowia i zdrowego stylu życia.</w:t>
      </w:r>
    </w:p>
    <w:p w14:paraId="402C36AE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A7F5C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Działalność edukacyjna obejmuje w szczególności:</w:t>
      </w:r>
    </w:p>
    <w:p w14:paraId="0E34D793" w14:textId="77777777" w:rsidR="0093796E" w:rsidRPr="0093796E" w:rsidRDefault="0093796E" w:rsidP="0093796E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a także suplementów diet i leków w celach innych niż medyczne oraz postępowania w tego typu przypadkach,</w:t>
      </w:r>
    </w:p>
    <w:p w14:paraId="1C3ECC4A" w14:textId="77777777" w:rsidR="0093796E" w:rsidRPr="0093796E" w:rsidRDefault="0093796E" w:rsidP="0093796E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kształtowanie u uczniów postawy świadomego i racjonalnego korzystania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z nowoczesnych technologii informacyjno-komunikacyjnych, edukowanie rodziców na temat zagrożeń płynących z nadmiernego korzystania z tych urządzeń,</w:t>
      </w:r>
    </w:p>
    <w:p w14:paraId="302FFAF7" w14:textId="77777777" w:rsidR="0093796E" w:rsidRPr="0093796E" w:rsidRDefault="0093796E" w:rsidP="0093796E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rozwijanie i wzmacnianie umiejętności psychologicznych i społecznych uczniów,</w:t>
      </w:r>
    </w:p>
    <w:p w14:paraId="3BBBA588" w14:textId="77777777" w:rsidR="0093796E" w:rsidRPr="0093796E" w:rsidRDefault="0093796E" w:rsidP="0093796E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28CA170B" w14:textId="77777777" w:rsidR="0093796E" w:rsidRPr="0093796E" w:rsidRDefault="0093796E" w:rsidP="0093796E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kształtowanie krytycznego myślenia i wspomaganie uczniów i wychowanków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konstruktywnym podejmowaniu decyzji w sytuacjach trudnych, zagrażających prawidłowemu rozwojowi i zdrowemu życiu,</w:t>
      </w:r>
    </w:p>
    <w:p w14:paraId="6BE2C328" w14:textId="77777777" w:rsidR="0093796E" w:rsidRPr="0093796E" w:rsidRDefault="0093796E" w:rsidP="0093796E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prowadzenie wewnątrzszkolnego doskonalenia kompetencji nauczycieli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7565BE47" w14:textId="77777777" w:rsidR="0093796E" w:rsidRPr="0093796E" w:rsidRDefault="0093796E" w:rsidP="0093796E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doskonalenie kompetencji nauczycieli i wychowawców w zakresie profilaktyki używania środków odurzających, substancji psychotropowych, środków zastępczych, </w:t>
      </w:r>
      <w:r w:rsidRPr="0093796E">
        <w:rPr>
          <w:rFonts w:ascii="Times New Roman" w:eastAsia="Calibri" w:hAnsi="Times New Roman" w:cs="Times New Roman"/>
          <w:sz w:val="24"/>
          <w:szCs w:val="24"/>
        </w:rPr>
        <w:lastRenderedPageBreak/>
        <w:t>nowych substancji psychoaktywnych, norm rozwojowych i zaburzeń zdrowia psychicznego wieku rozwojowego.</w:t>
      </w:r>
    </w:p>
    <w:p w14:paraId="5B41A799" w14:textId="77777777" w:rsidR="0093796E" w:rsidRPr="0093796E" w:rsidRDefault="0093796E" w:rsidP="009379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77187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br/>
        <w:t>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7E5AEC74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Działalność informacyjna obejmuje w szczególności:</w:t>
      </w:r>
    </w:p>
    <w:p w14:paraId="012E28FD" w14:textId="77777777" w:rsidR="0093796E" w:rsidRPr="0093796E" w:rsidRDefault="0093796E" w:rsidP="0093796E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profilaktycznych związanych z przeciwdziałaniem używaniu środków odurzających, substancji psychotropowych, środków zastępczych, nowych substancji psychoaktywnych i innych zagrożeń cywilizacyjnych,</w:t>
      </w:r>
    </w:p>
    <w:p w14:paraId="62E720E3" w14:textId="77777777" w:rsidR="0093796E" w:rsidRPr="0093796E" w:rsidRDefault="0093796E" w:rsidP="0093796E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udostępnienie informacji o ofercie pomocy specjalistycznej dla uczniów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wychowanków, ich rodziców lub opiekunów w przypadku używania środków odurzających, substancji psychotropowych, środków zastępczych, nowych substancji psychoaktywnych,</w:t>
      </w:r>
    </w:p>
    <w:p w14:paraId="57E5A065" w14:textId="77777777" w:rsidR="0093796E" w:rsidRPr="0093796E" w:rsidRDefault="0093796E" w:rsidP="0093796E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z naruszeniem przepisów ustawy z dnia 29 lipca 2005 r. o przeciwdziałaniu narkomanii,</w:t>
      </w:r>
    </w:p>
    <w:p w14:paraId="1F4738A1" w14:textId="77777777" w:rsidR="0093796E" w:rsidRPr="0093796E" w:rsidRDefault="0093796E" w:rsidP="0093796E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informowanie uczniów i wychowanków oraz ich rodziców lub opiekunów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 xml:space="preserve">o obowiązujących procedurach postępowania nauczycieli i wychowawców oraz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o metodach współpracy szkół i placówek z Policją w sytuacjach zagrożenia narkomanią</w:t>
      </w:r>
      <w:r w:rsidRPr="0093796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0A544E96" w14:textId="77777777" w:rsidR="0093796E" w:rsidRPr="0093796E" w:rsidRDefault="0093796E" w:rsidP="009379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778A7" w14:textId="77777777" w:rsidR="0093796E" w:rsidRPr="0093796E" w:rsidRDefault="0093796E" w:rsidP="00937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39BC864B" w14:textId="77777777" w:rsidR="0093796E" w:rsidRPr="0093796E" w:rsidRDefault="0093796E" w:rsidP="009379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Działalność profilaktyczna obejmuje:</w:t>
      </w:r>
    </w:p>
    <w:p w14:paraId="1078CD1B" w14:textId="77777777" w:rsidR="0093796E" w:rsidRPr="0093796E" w:rsidRDefault="0093796E" w:rsidP="0093796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056140D4" w14:textId="77777777" w:rsidR="0093796E" w:rsidRPr="0093796E" w:rsidRDefault="0093796E" w:rsidP="0093796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7F00CB72" w14:textId="77777777" w:rsidR="0093796E" w:rsidRPr="0093796E" w:rsidRDefault="0093796E" w:rsidP="009379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89CAB9" w14:textId="77777777" w:rsidR="0093796E" w:rsidRPr="0093796E" w:rsidRDefault="0093796E" w:rsidP="0093796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2D331438" w14:textId="77777777" w:rsidR="0093796E" w:rsidRPr="0093796E" w:rsidRDefault="0093796E" w:rsidP="0093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B693C" w14:textId="77777777" w:rsidR="0093796E" w:rsidRPr="0093796E" w:rsidRDefault="0093796E" w:rsidP="009379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lastRenderedPageBreak/>
        <w:t>Działania te obejmują w szczególności:</w:t>
      </w:r>
    </w:p>
    <w:p w14:paraId="3420E1D0" w14:textId="77777777" w:rsidR="0093796E" w:rsidRPr="0093796E" w:rsidRDefault="0093796E" w:rsidP="009379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6C83B92F" w14:textId="16B81FD5" w:rsidR="0093796E" w:rsidRPr="0093796E" w:rsidRDefault="0093796E" w:rsidP="009379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potrzebę podniesienia samooceny, sukcesu, przynależności </w:t>
      </w:r>
      <w:r w:rsidR="003F4921">
        <w:rPr>
          <w:rFonts w:ascii="Times New Roman" w:eastAsia="Times New Roman" w:hAnsi="Times New Roman" w:cs="Times New Roman"/>
          <w:sz w:val="24"/>
          <w:szCs w:val="24"/>
        </w:rPr>
        <w:br/>
      </w:r>
      <w:r w:rsidRPr="0093796E">
        <w:rPr>
          <w:rFonts w:ascii="Times New Roman" w:eastAsia="Times New Roman" w:hAnsi="Times New Roman" w:cs="Times New Roman"/>
          <w:sz w:val="24"/>
          <w:szCs w:val="24"/>
        </w:rPr>
        <w:t>i satysfakcji życiowej,</w:t>
      </w:r>
    </w:p>
    <w:p w14:paraId="14642B00" w14:textId="77777777" w:rsidR="0093796E" w:rsidRPr="0093796E" w:rsidRDefault="0093796E" w:rsidP="009379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61D25A44" w14:textId="77777777" w:rsidR="0093796E" w:rsidRPr="0093796E" w:rsidRDefault="0093796E" w:rsidP="009379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br/>
        <w:t>i wychowanków zachowań ryzykownych,</w:t>
      </w:r>
    </w:p>
    <w:p w14:paraId="5DDDD68A" w14:textId="77777777" w:rsidR="0093796E" w:rsidRPr="0093796E" w:rsidRDefault="0093796E" w:rsidP="0093796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włączanie, w razie potrzeby, w indywidualny program edukacyjno-terapeutyczny, 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br/>
        <w:t>o którym mowa w art. 71b ust. 1b ustawy o systemie oświaty, działań z zakresu przeciwdziałania używaniu środków odurzających, substancji psychotropowych, środków zastępczych, nowych substancji psychoaktywnych.</w:t>
      </w:r>
    </w:p>
    <w:p w14:paraId="227C654B" w14:textId="77777777" w:rsidR="0093796E" w:rsidRPr="0093796E" w:rsidRDefault="0093796E" w:rsidP="0093796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6BD13" w14:textId="77777777" w:rsidR="0093796E" w:rsidRPr="006D4C26" w:rsidRDefault="004E3B77" w:rsidP="0093796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C26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3796E" w:rsidRPr="006D4C26">
        <w:rPr>
          <w:rFonts w:ascii="Times New Roman" w:eastAsia="Calibri" w:hAnsi="Times New Roman" w:cs="Times New Roman"/>
          <w:b/>
          <w:sz w:val="24"/>
          <w:szCs w:val="24"/>
        </w:rPr>
        <w:t>ziałania w pracy wychowawczej są ukierunkowane na:</w:t>
      </w:r>
    </w:p>
    <w:p w14:paraId="49D038AD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 xml:space="preserve">wspomaganie rozwoju ucznia w sferze emocjonalnej i psychicznej, społecznej </w:t>
      </w:r>
      <w:r w:rsidRPr="00E71F4D">
        <w:rPr>
          <w:rFonts w:ascii="Times New Roman" w:eastAsia="Calibri" w:hAnsi="Times New Roman" w:cs="Times New Roman"/>
          <w:sz w:val="24"/>
          <w:szCs w:val="24"/>
        </w:rPr>
        <w:br/>
        <w:t>i twórczej,</w:t>
      </w:r>
    </w:p>
    <w:p w14:paraId="541B1638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przygotowanie do prawidłowego funkcjonowania w grupie społecznej (szkole, klasie),</w:t>
      </w:r>
    </w:p>
    <w:p w14:paraId="2E304639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 xml:space="preserve">wzbudzanie poczucia przynależności do grupy, </w:t>
      </w:r>
    </w:p>
    <w:p w14:paraId="0D02D76B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 xml:space="preserve">wspomaganie integracji </w:t>
      </w:r>
      <w:r w:rsidR="000B2A09" w:rsidRPr="00E71F4D">
        <w:rPr>
          <w:rFonts w:ascii="Times New Roman" w:eastAsia="Calibri" w:hAnsi="Times New Roman" w:cs="Times New Roman"/>
          <w:sz w:val="24"/>
          <w:szCs w:val="24"/>
        </w:rPr>
        <w:t xml:space="preserve">i reintegracji </w:t>
      </w:r>
      <w:r w:rsidRPr="00E71F4D">
        <w:rPr>
          <w:rFonts w:ascii="Times New Roman" w:eastAsia="Calibri" w:hAnsi="Times New Roman" w:cs="Times New Roman"/>
          <w:sz w:val="24"/>
          <w:szCs w:val="24"/>
        </w:rPr>
        <w:t>zespołów klasowych</w:t>
      </w:r>
      <w:r w:rsidR="000B2A09" w:rsidRPr="00E71F4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0EEE20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rozbudzanie poczucia własnej wartości, wiary we własne siły i możliwości,</w:t>
      </w:r>
    </w:p>
    <w:p w14:paraId="74D21BB0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budowanie poczucia tożsamości regionalnej i narodowej,</w:t>
      </w:r>
    </w:p>
    <w:p w14:paraId="3B7D1584" w14:textId="77777777" w:rsidR="000B2A09" w:rsidRPr="00E71F4D" w:rsidRDefault="000B2A09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uwrażliwianie ucznia</w:t>
      </w:r>
      <w:r w:rsidR="006F5260" w:rsidRPr="00E71F4D">
        <w:rPr>
          <w:rFonts w:ascii="Times New Roman" w:eastAsia="Calibri" w:hAnsi="Times New Roman" w:cs="Times New Roman"/>
          <w:sz w:val="24"/>
          <w:szCs w:val="24"/>
        </w:rPr>
        <w:t xml:space="preserve"> na kulturę</w:t>
      </w:r>
      <w:r w:rsidRPr="00E71F4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8AF360E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przeciwdziałanie przemocy, agresji i uzależnieniom,</w:t>
      </w:r>
    </w:p>
    <w:p w14:paraId="04B98D68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przeciwdziałanie pojawianiu się zachowań ryzykownych,</w:t>
      </w:r>
    </w:p>
    <w:p w14:paraId="5D728BD9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 xml:space="preserve">troskę o szeroko pojęte bezpieczeństwo </w:t>
      </w:r>
      <w:r w:rsidR="000B2A09" w:rsidRPr="00E71F4D">
        <w:rPr>
          <w:rFonts w:ascii="Times New Roman" w:eastAsia="Calibri" w:hAnsi="Times New Roman" w:cs="Times New Roman"/>
          <w:sz w:val="24"/>
          <w:szCs w:val="24"/>
        </w:rPr>
        <w:t xml:space="preserve">i zdrowie </w:t>
      </w:r>
      <w:r w:rsidRPr="00E71F4D">
        <w:rPr>
          <w:rFonts w:ascii="Times New Roman" w:eastAsia="Calibri" w:hAnsi="Times New Roman" w:cs="Times New Roman"/>
          <w:sz w:val="24"/>
          <w:szCs w:val="24"/>
        </w:rPr>
        <w:t>podopiecznych, nauczycieli</w:t>
      </w:r>
      <w:r w:rsidR="000B2A09" w:rsidRPr="00E71F4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E71F4D">
        <w:rPr>
          <w:rFonts w:ascii="Times New Roman" w:eastAsia="Calibri" w:hAnsi="Times New Roman" w:cs="Times New Roman"/>
          <w:sz w:val="24"/>
          <w:szCs w:val="24"/>
        </w:rPr>
        <w:t xml:space="preserve"> i rodziców,</w:t>
      </w:r>
    </w:p>
    <w:p w14:paraId="0E6BDF19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kształtowanie postawy odpowiedzialności za swoje działania i decyzje</w:t>
      </w:r>
      <w:r w:rsidR="000B2A09" w:rsidRPr="00E71F4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5A7EB3" w14:textId="77777777" w:rsidR="0093796E" w:rsidRPr="00E71F4D" w:rsidRDefault="0093796E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uczenie tolerancji i szacunku wobec osób o innych poglądach i przekonaniach</w:t>
      </w:r>
      <w:r w:rsidR="000B2A09" w:rsidRPr="00E71F4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9BB70D8" w14:textId="77777777" w:rsidR="000B2A09" w:rsidRPr="00E71F4D" w:rsidRDefault="000B2A09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podkreślanie wychowawczej roli rodziny,</w:t>
      </w:r>
    </w:p>
    <w:p w14:paraId="66E4E3CF" w14:textId="77777777" w:rsidR="000B2A09" w:rsidRPr="00E71F4D" w:rsidRDefault="006F5260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dbanie o rozwój, w tym umiejętne korzystanie z nowoczesnych technologii,</w:t>
      </w:r>
    </w:p>
    <w:p w14:paraId="76047821" w14:textId="77777777" w:rsidR="006F5260" w:rsidRPr="00E71F4D" w:rsidRDefault="006F5260" w:rsidP="0093796E">
      <w:pPr>
        <w:numPr>
          <w:ilvl w:val="0"/>
          <w:numId w:val="11"/>
        </w:num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wzmacnianie edukacji ekologicznej.</w:t>
      </w:r>
    </w:p>
    <w:p w14:paraId="24817477" w14:textId="77777777" w:rsidR="006F5260" w:rsidRPr="00E71F4D" w:rsidRDefault="006F5260" w:rsidP="006F5260">
      <w:p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DB10E" w14:textId="77777777" w:rsidR="0093796E" w:rsidRPr="00E71F4D" w:rsidRDefault="0093796E" w:rsidP="009379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Zadania profilaktyczne programu to:</w:t>
      </w:r>
    </w:p>
    <w:p w14:paraId="465E25ED" w14:textId="77777777" w:rsidR="0093796E" w:rsidRPr="00E71F4D" w:rsidRDefault="0093796E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zapoznanie z normami zachowania obowiązującymi w szkole,</w:t>
      </w:r>
    </w:p>
    <w:p w14:paraId="24E1C5A6" w14:textId="77777777" w:rsidR="0093796E" w:rsidRPr="00E71F4D" w:rsidRDefault="0093796E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lastRenderedPageBreak/>
        <w:t>znajomość zasad ruchu drogowego – bezpieczeństwo w drodze do szkoły,</w:t>
      </w:r>
    </w:p>
    <w:p w14:paraId="04682EE6" w14:textId="77777777" w:rsidR="0093796E" w:rsidRPr="00E71F4D" w:rsidRDefault="0093796E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promowanie zdrowego stylu życia,</w:t>
      </w:r>
    </w:p>
    <w:p w14:paraId="2BDBECDF" w14:textId="77777777" w:rsidR="0093796E" w:rsidRPr="00E71F4D" w:rsidRDefault="0093796E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kształtowanie nawyków prozdrowotnych,</w:t>
      </w:r>
    </w:p>
    <w:p w14:paraId="2F1AED25" w14:textId="77777777" w:rsidR="0093796E" w:rsidRPr="00E71F4D" w:rsidRDefault="0093796E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Pr="00E71F4D">
        <w:rPr>
          <w:rFonts w:ascii="Times New Roman" w:eastAsia="Times New Roman" w:hAnsi="Times New Roman" w:cs="Times New Roman"/>
          <w:sz w:val="24"/>
          <w:szCs w:val="24"/>
        </w:rPr>
        <w:br/>
        <w:t>i narkotyków),</w:t>
      </w:r>
    </w:p>
    <w:p w14:paraId="37087EE1" w14:textId="77777777" w:rsidR="0093796E" w:rsidRPr="00E71F4D" w:rsidRDefault="0093796E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eliminowanie z życia szkolnego agresji i przemocy rówieśniczej,</w:t>
      </w:r>
    </w:p>
    <w:p w14:paraId="5BF860CB" w14:textId="77777777" w:rsidR="0093796E" w:rsidRPr="00E71F4D" w:rsidRDefault="0093796E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eliminowanie zagrożeń związanych z nadużywaniem komputera, Internetu, telefonów komórkowych i telewizji,</w:t>
      </w:r>
    </w:p>
    <w:p w14:paraId="62A62A87" w14:textId="77777777" w:rsidR="006F5260" w:rsidRPr="00E71F4D" w:rsidRDefault="006F5260" w:rsidP="0093796E">
      <w:pPr>
        <w:numPr>
          <w:ilvl w:val="0"/>
          <w:numId w:val="12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wdrażanie zasad bezpiecznego poruszania się w cyberprzestrzeni,</w:t>
      </w:r>
    </w:p>
    <w:p w14:paraId="1BBA74A2" w14:textId="77777777" w:rsidR="0093796E" w:rsidRPr="0093796E" w:rsidRDefault="0093796E" w:rsidP="0093796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 ukształtować pozytywną tożsamość,</w:t>
      </w:r>
    </w:p>
    <w:p w14:paraId="5B191A6E" w14:textId="77777777" w:rsidR="0093796E" w:rsidRPr="00E71F4D" w:rsidRDefault="0093796E" w:rsidP="0093796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uczenie sposobów </w:t>
      </w:r>
      <w:r w:rsidRPr="00E71F4D">
        <w:rPr>
          <w:rFonts w:ascii="Times New Roman" w:eastAsia="Times New Roman" w:hAnsi="Times New Roman" w:cs="Times New Roman"/>
          <w:sz w:val="24"/>
          <w:szCs w:val="24"/>
        </w:rPr>
        <w:t>wyrażania własnych emocji i radzenia sobie ze stresem,</w:t>
      </w:r>
    </w:p>
    <w:p w14:paraId="6D17D4E9" w14:textId="77777777" w:rsidR="0093796E" w:rsidRPr="00E71F4D" w:rsidRDefault="0093796E" w:rsidP="0093796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zapobieganie wagarom, zbyt dużej absencji w szkole</w:t>
      </w:r>
      <w:r w:rsidR="000B2A09" w:rsidRPr="00E71F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4FDE83" w14:textId="77777777" w:rsidR="0093796E" w:rsidRPr="00E71F4D" w:rsidRDefault="0093796E" w:rsidP="0093796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sz w:val="24"/>
          <w:szCs w:val="24"/>
        </w:rPr>
        <w:t>stwarzanie warunków do samoreali</w:t>
      </w:r>
      <w:r w:rsidR="006F5260" w:rsidRPr="00E71F4D">
        <w:rPr>
          <w:rFonts w:ascii="Times New Roman" w:eastAsia="Times New Roman" w:hAnsi="Times New Roman" w:cs="Times New Roman"/>
          <w:sz w:val="24"/>
          <w:szCs w:val="24"/>
        </w:rPr>
        <w:t xml:space="preserve">zowania się, rozwijania pasji, </w:t>
      </w:r>
      <w:r w:rsidRPr="00E71F4D">
        <w:rPr>
          <w:rFonts w:ascii="Times New Roman" w:eastAsia="Times New Roman" w:hAnsi="Times New Roman" w:cs="Times New Roman"/>
          <w:sz w:val="24"/>
          <w:szCs w:val="24"/>
        </w:rPr>
        <w:t>zainteresowań</w:t>
      </w:r>
      <w:r w:rsidR="006F5260" w:rsidRPr="00E71F4D">
        <w:rPr>
          <w:rFonts w:ascii="Times New Roman" w:eastAsia="Times New Roman" w:hAnsi="Times New Roman" w:cs="Times New Roman"/>
          <w:sz w:val="24"/>
          <w:szCs w:val="24"/>
        </w:rPr>
        <w:t xml:space="preserve">                    i szczególnych uzdolnień.</w:t>
      </w:r>
    </w:p>
    <w:p w14:paraId="011828C7" w14:textId="77777777" w:rsidR="0093796E" w:rsidRPr="00E71F4D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0FDF6" w14:textId="77777777" w:rsidR="0093796E" w:rsidRPr="00E71F4D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F4D">
        <w:rPr>
          <w:rFonts w:ascii="Times New Roman" w:eastAsia="Times New Roman" w:hAnsi="Times New Roman" w:cs="Times New Roman"/>
          <w:b/>
          <w:sz w:val="24"/>
          <w:szCs w:val="24"/>
        </w:rPr>
        <w:t>IV. Struktura oddziaływań wychowawczych</w:t>
      </w:r>
    </w:p>
    <w:p w14:paraId="507B8B87" w14:textId="77777777" w:rsidR="0093796E" w:rsidRPr="0093796E" w:rsidRDefault="0093796E" w:rsidP="009379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14:paraId="2EA4921F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stwarza warunki dla realizacji procesu wychowawczego w szkole,</w:t>
      </w:r>
    </w:p>
    <w:p w14:paraId="7A8689C6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16605AF5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inspiruje nauczycieli do poprawy istniejących lub wdrożenia nowych rozwiązań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procesie kształcenia, przy zastosowaniu innowacyjnych działań programowych, organizacyjnych lub metodycznych, których celem jest rozwijanie kompetencji uczniów,</w:t>
      </w:r>
    </w:p>
    <w:p w14:paraId="098E1D62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stwarza warunki do działania w szkole lub placówce: wolontariuszy, stowarzyszeń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2C09EACE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1381AF24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czuwa nad realizowaniem przez uczniów obowiązku szkolnego,</w:t>
      </w:r>
    </w:p>
    <w:p w14:paraId="7128A46F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3F39248B" w14:textId="27DB178F" w:rsid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nadzoruje realizację szkolnego programu wychowawczo-profilaktycznego.</w:t>
      </w:r>
    </w:p>
    <w:p w14:paraId="1B23A065" w14:textId="40CCF531" w:rsidR="000B40D3" w:rsidRDefault="000B40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E3BC9D5" w14:textId="77777777" w:rsidR="0093796E" w:rsidRPr="0093796E" w:rsidRDefault="0093796E" w:rsidP="009379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Rada pedagogiczna:</w:t>
      </w:r>
    </w:p>
    <w:p w14:paraId="26BAA1FC" w14:textId="77777777" w:rsidR="0093796E" w:rsidRPr="0093796E" w:rsidRDefault="0093796E" w:rsidP="0093796E">
      <w:pPr>
        <w:numPr>
          <w:ilvl w:val="0"/>
          <w:numId w:val="15"/>
        </w:numPr>
        <w:spacing w:before="24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60E4FD76" w14:textId="77777777" w:rsidR="0093796E" w:rsidRPr="0093796E" w:rsidRDefault="0093796E" w:rsidP="0093796E">
      <w:pPr>
        <w:numPr>
          <w:ilvl w:val="0"/>
          <w:numId w:val="15"/>
        </w:numPr>
        <w:spacing w:before="24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opracowuje projekt programu wychowawczo-profilaktycznego i uchwala go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porozumieniu z Radą Rodziców ,</w:t>
      </w:r>
    </w:p>
    <w:p w14:paraId="4BDC8B8E" w14:textId="77777777" w:rsidR="0093796E" w:rsidRPr="0093796E" w:rsidRDefault="0093796E" w:rsidP="0093796E">
      <w:pPr>
        <w:numPr>
          <w:ilvl w:val="0"/>
          <w:numId w:val="15"/>
        </w:numPr>
        <w:spacing w:before="24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opracowuje i zatwierdza dokumenty i procedury postępowania nauczycieli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sytuacjach zagrożenia młodzieży demoralizacją i przestępczością</w:t>
      </w:r>
      <w:r w:rsidR="00673C8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E2B1CE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uczestniczy w realizacji szkolnego programu wychowawczo-profilaktycznego,</w:t>
      </w:r>
    </w:p>
    <w:p w14:paraId="21CC2945" w14:textId="77777777" w:rsidR="0093796E" w:rsidRPr="0093796E" w:rsidRDefault="0093796E" w:rsidP="0093796E">
      <w:pPr>
        <w:numPr>
          <w:ilvl w:val="0"/>
          <w:numId w:val="14"/>
        </w:num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uczestniczy w ewaluacji szkolnego programu wychowawczo-profilaktycznego.</w:t>
      </w:r>
    </w:p>
    <w:p w14:paraId="3057F217" w14:textId="77777777" w:rsidR="0093796E" w:rsidRPr="0093796E" w:rsidRDefault="0093796E" w:rsidP="0093796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F34C6" w14:textId="77777777" w:rsidR="0093796E" w:rsidRPr="0093796E" w:rsidRDefault="0093796E" w:rsidP="009379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t>Nauczyciele:</w:t>
      </w:r>
    </w:p>
    <w:p w14:paraId="4BC8504B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5EBD2835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19BC66BA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reagują na przejawy agresji, niedostosowania społecznego i uzależnień uczniów,</w:t>
      </w:r>
    </w:p>
    <w:p w14:paraId="6BBDAF81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przestrzegają obowiązujących w szkole procedur postępowania w sytuacjach </w:t>
      </w:r>
      <w:r w:rsidRPr="0093796E">
        <w:rPr>
          <w:rFonts w:ascii="Times New Roman" w:eastAsia="Calibri" w:hAnsi="Times New Roman" w:cs="Times New Roman"/>
          <w:bCs/>
          <w:sz w:val="24"/>
          <w:szCs w:val="24"/>
        </w:rPr>
        <w:t>zagrożenia młodzieży demoralizacją i przestępczością,</w:t>
      </w:r>
    </w:p>
    <w:p w14:paraId="6702E212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udzielają uczniom pomocy w przezwyciężaniu niepowodzeń szkolnych,</w:t>
      </w:r>
    </w:p>
    <w:p w14:paraId="74A7B044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kształcą i wychowują dzieci w duchu patriotyzmu i demokracji,</w:t>
      </w:r>
    </w:p>
    <w:p w14:paraId="602217D6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rozmawiają z uczniami i rodzicami o zachowaniu i frekwencji oraz postępach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w nauce na swoich zajęciach,</w:t>
      </w:r>
    </w:p>
    <w:p w14:paraId="16F965C1" w14:textId="77777777" w:rsidR="0093796E" w:rsidRPr="0093796E" w:rsidRDefault="0093796E" w:rsidP="0093796E">
      <w:pPr>
        <w:numPr>
          <w:ilvl w:val="0"/>
          <w:numId w:val="16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wspierają zainteresowania i ro</w:t>
      </w:r>
      <w:r w:rsidR="00673C89">
        <w:rPr>
          <w:rFonts w:ascii="Times New Roman" w:eastAsia="Calibri" w:hAnsi="Times New Roman" w:cs="Times New Roman"/>
          <w:sz w:val="24"/>
          <w:szCs w:val="24"/>
        </w:rPr>
        <w:t>zwój osobowy ucznia.</w:t>
      </w:r>
    </w:p>
    <w:p w14:paraId="78C15DFF" w14:textId="77777777" w:rsidR="0093796E" w:rsidRPr="0093796E" w:rsidRDefault="0093796E" w:rsidP="00937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00B61" w14:textId="77777777" w:rsidR="0093796E" w:rsidRPr="0093796E" w:rsidRDefault="0093796E" w:rsidP="0093796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t>Wychowawcy klas:</w:t>
      </w:r>
    </w:p>
    <w:p w14:paraId="0D0158F1" w14:textId="77777777" w:rsidR="0093796E" w:rsidRPr="0093796E" w:rsidRDefault="0093796E" w:rsidP="0093796E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diagnozują sytuację wychowawczą w klasie,</w:t>
      </w:r>
    </w:p>
    <w:p w14:paraId="07BDBAB8" w14:textId="77777777" w:rsidR="0093796E" w:rsidRPr="0093796E" w:rsidRDefault="0093796E" w:rsidP="0093796E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rozpoznają indywidualne potrzeby uczniów,</w:t>
      </w:r>
    </w:p>
    <w:p w14:paraId="14B0DBEB" w14:textId="77777777" w:rsidR="0093796E" w:rsidRPr="0093796E" w:rsidRDefault="0093796E" w:rsidP="0093796E">
      <w:pPr>
        <w:numPr>
          <w:ilvl w:val="0"/>
          <w:numId w:val="17"/>
        </w:numPr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5FF18D40" w14:textId="77777777" w:rsidR="0093796E" w:rsidRPr="0093796E" w:rsidRDefault="0093796E" w:rsidP="0093796E">
      <w:pPr>
        <w:numPr>
          <w:ilvl w:val="0"/>
          <w:numId w:val="17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zapoznają uczniów swoich klas i ich rodziców z prawem wewnątrzszkolnym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obowiązującymi zwyczajami, tradycjami szkoły,</w:t>
      </w:r>
    </w:p>
    <w:p w14:paraId="50C4CA02" w14:textId="77777777" w:rsidR="0093796E" w:rsidRPr="0093796E" w:rsidRDefault="0093796E" w:rsidP="0093796E">
      <w:pPr>
        <w:numPr>
          <w:ilvl w:val="0"/>
          <w:numId w:val="17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14:paraId="28868EF0" w14:textId="77777777" w:rsidR="0093796E" w:rsidRPr="0093796E" w:rsidRDefault="0093796E" w:rsidP="0093796E">
      <w:pPr>
        <w:numPr>
          <w:ilvl w:val="0"/>
          <w:numId w:val="17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oceniają zachowanie uczniów swojej klasy, zgodnie z obowiązującymi w szkole procedurami,</w:t>
      </w:r>
    </w:p>
    <w:p w14:paraId="4D26495B" w14:textId="77777777" w:rsidR="0093796E" w:rsidRPr="0093796E" w:rsidRDefault="0093796E" w:rsidP="0093796E">
      <w:pPr>
        <w:numPr>
          <w:ilvl w:val="0"/>
          <w:numId w:val="17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50D8FC6D" w14:textId="77777777" w:rsidR="0093796E" w:rsidRPr="0093796E" w:rsidRDefault="0093796E" w:rsidP="0093796E">
      <w:pPr>
        <w:numPr>
          <w:ilvl w:val="0"/>
          <w:numId w:val="17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wspierają uczniów potrzebujących pomocy, znajdujących się w trudnej sytuacji,</w:t>
      </w:r>
    </w:p>
    <w:p w14:paraId="2F58CFAB" w14:textId="77777777" w:rsidR="0093796E" w:rsidRPr="0093796E" w:rsidRDefault="0093796E" w:rsidP="0093796E">
      <w:pPr>
        <w:numPr>
          <w:ilvl w:val="0"/>
          <w:numId w:val="17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rozpoznają oczekiwania swoich uczniów i ich rodziców,</w:t>
      </w:r>
    </w:p>
    <w:p w14:paraId="7D23A670" w14:textId="77777777" w:rsidR="0093796E" w:rsidRPr="0093796E" w:rsidRDefault="0093796E" w:rsidP="0093796E">
      <w:pPr>
        <w:numPr>
          <w:ilvl w:val="0"/>
          <w:numId w:val="17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dbają o dobre relacje uczniów w klasie,</w:t>
      </w:r>
    </w:p>
    <w:p w14:paraId="5BB5164A" w14:textId="77777777" w:rsidR="0093796E" w:rsidRPr="0093796E" w:rsidRDefault="0093796E" w:rsidP="0093796E">
      <w:pPr>
        <w:numPr>
          <w:ilvl w:val="0"/>
          <w:numId w:val="18"/>
        </w:numPr>
        <w:ind w:left="99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lastRenderedPageBreak/>
        <w:t>podejmują działania profilaktyczne w celu przeciwdziałania niewłaściwym zachowaniom podopiecznych,</w:t>
      </w:r>
    </w:p>
    <w:p w14:paraId="4D24FB9C" w14:textId="77777777" w:rsidR="0093796E" w:rsidRPr="0093796E" w:rsidRDefault="0093796E" w:rsidP="0093796E">
      <w:pPr>
        <w:numPr>
          <w:ilvl w:val="0"/>
          <w:numId w:val="18"/>
        </w:numPr>
        <w:ind w:left="99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1ED56AA3" w14:textId="77777777" w:rsidR="0093796E" w:rsidRPr="0093796E" w:rsidRDefault="0093796E" w:rsidP="0093796E">
      <w:pPr>
        <w:numPr>
          <w:ilvl w:val="0"/>
          <w:numId w:val="18"/>
        </w:numPr>
        <w:ind w:left="99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podejmują działania w zakresie poszerzania kompetencji wychowawczych</w:t>
      </w:r>
    </w:p>
    <w:p w14:paraId="7C68B652" w14:textId="77777777" w:rsidR="0093796E" w:rsidRPr="0093796E" w:rsidRDefault="0093796E" w:rsidP="009379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75017" w14:textId="77777777" w:rsidR="0093796E" w:rsidRPr="0093796E" w:rsidRDefault="0093796E" w:rsidP="009379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t>Zespół  wychowawczo- profilaktyczny:</w:t>
      </w:r>
    </w:p>
    <w:p w14:paraId="77385632" w14:textId="77777777" w:rsidR="0093796E" w:rsidRPr="0093796E" w:rsidRDefault="0093796E" w:rsidP="0093796E">
      <w:pPr>
        <w:numPr>
          <w:ilvl w:val="0"/>
          <w:numId w:val="18"/>
        </w:numPr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opracowuje projekty procedur postępowania w sytuacjach </w:t>
      </w:r>
      <w:r w:rsidRPr="0093796E">
        <w:rPr>
          <w:rFonts w:ascii="Times New Roman" w:eastAsia="Calibri" w:hAnsi="Times New Roman" w:cs="Times New Roman"/>
          <w:bCs/>
          <w:sz w:val="24"/>
          <w:szCs w:val="24"/>
        </w:rPr>
        <w:t xml:space="preserve">zagrożenia młodzieży demoralizacją i przestępczością, zasad współpracy z instytucjami i osobami działającymi na rzecz uczniów, </w:t>
      </w: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propozycje modyfikacji </w:t>
      </w:r>
      <w:r w:rsidRPr="0093796E">
        <w:rPr>
          <w:rFonts w:ascii="Times New Roman" w:eastAsia="Calibri" w:hAnsi="Times New Roman" w:cs="Times New Roman"/>
          <w:bCs/>
          <w:sz w:val="24"/>
          <w:szCs w:val="24"/>
        </w:rPr>
        <w:t>zasady usprawiedliwiania nieobecności, karania, nagradzania, wystawiania ocen zachowania i innych,</w:t>
      </w:r>
    </w:p>
    <w:p w14:paraId="474FC62F" w14:textId="77777777" w:rsidR="0093796E" w:rsidRPr="0093796E" w:rsidRDefault="0093796E" w:rsidP="0093796E">
      <w:pPr>
        <w:numPr>
          <w:ilvl w:val="0"/>
          <w:numId w:val="18"/>
        </w:numPr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96E">
        <w:rPr>
          <w:rFonts w:ascii="Times New Roman" w:eastAsia="Calibri" w:hAnsi="Times New Roman" w:cs="Times New Roman"/>
          <w:bCs/>
          <w:sz w:val="24"/>
          <w:szCs w:val="24"/>
        </w:rPr>
        <w:t>analizuje i rozwiązuje bieżące problemy wychowawcze</w:t>
      </w:r>
      <w:r w:rsidR="00673C8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5A72C307" w14:textId="77777777" w:rsidR="0093796E" w:rsidRPr="0093796E" w:rsidRDefault="0093796E" w:rsidP="0093796E">
      <w:pPr>
        <w:numPr>
          <w:ilvl w:val="0"/>
          <w:numId w:val="18"/>
        </w:numPr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96E">
        <w:rPr>
          <w:rFonts w:ascii="Times New Roman" w:eastAsia="Calibri" w:hAnsi="Times New Roman" w:cs="Times New Roman"/>
          <w:bCs/>
          <w:sz w:val="24"/>
          <w:szCs w:val="24"/>
        </w:rPr>
        <w:t xml:space="preserve">przygotowuje analizy i spostrzeżenia w zakresie działalności wychowawczej </w:t>
      </w:r>
      <w:r w:rsidRPr="0093796E">
        <w:rPr>
          <w:rFonts w:ascii="Times New Roman" w:eastAsia="Calibri" w:hAnsi="Times New Roman" w:cs="Times New Roman"/>
          <w:bCs/>
          <w:sz w:val="24"/>
          <w:szCs w:val="24"/>
        </w:rPr>
        <w:br/>
        <w:t>i profilaktycznej szkoły.</w:t>
      </w:r>
    </w:p>
    <w:p w14:paraId="7FB0C818" w14:textId="77777777" w:rsidR="0093796E" w:rsidRPr="0093796E" w:rsidRDefault="0093796E" w:rsidP="0093796E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F937C8" w14:textId="77777777" w:rsidR="0093796E" w:rsidRPr="0093796E" w:rsidRDefault="0093796E" w:rsidP="0093796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t>Pedagog szkolny/psycholog:</w:t>
      </w:r>
    </w:p>
    <w:p w14:paraId="62DDBF42" w14:textId="77777777" w:rsidR="0093796E" w:rsidRPr="0093796E" w:rsidRDefault="0093796E" w:rsidP="0093796E">
      <w:pPr>
        <w:numPr>
          <w:ilvl w:val="0"/>
          <w:numId w:val="19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diagnozuje środowisko wychowawcze,</w:t>
      </w:r>
    </w:p>
    <w:p w14:paraId="6FFF2B61" w14:textId="77777777" w:rsidR="0093796E" w:rsidRPr="0093796E" w:rsidRDefault="0093796E" w:rsidP="0093796E">
      <w:pPr>
        <w:numPr>
          <w:ilvl w:val="0"/>
          <w:numId w:val="19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zapewnia uczniom pomoc psychologiczną w odpowiednich formach,</w:t>
      </w:r>
    </w:p>
    <w:p w14:paraId="2B30115D" w14:textId="77777777" w:rsidR="0093796E" w:rsidRPr="0093796E" w:rsidRDefault="0093796E" w:rsidP="0093796E">
      <w:pPr>
        <w:numPr>
          <w:ilvl w:val="0"/>
          <w:numId w:val="19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14:paraId="6E16F0A1" w14:textId="77777777" w:rsidR="0093796E" w:rsidRPr="0093796E" w:rsidRDefault="0093796E" w:rsidP="0093796E">
      <w:pPr>
        <w:numPr>
          <w:ilvl w:val="0"/>
          <w:numId w:val="19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zabiega o różne formy pomocy wychowawczej i materialnej dla uczniów,</w:t>
      </w:r>
    </w:p>
    <w:p w14:paraId="011A3426" w14:textId="77777777" w:rsidR="0093796E" w:rsidRPr="0093796E" w:rsidRDefault="0093796E" w:rsidP="0093796E">
      <w:pPr>
        <w:numPr>
          <w:ilvl w:val="0"/>
          <w:numId w:val="19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14:paraId="654F3965" w14:textId="77777777" w:rsidR="0093796E" w:rsidRPr="0093796E" w:rsidRDefault="0093796E" w:rsidP="0093796E">
      <w:pPr>
        <w:numPr>
          <w:ilvl w:val="0"/>
          <w:numId w:val="19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z poradn</w:t>
      </w:r>
      <w:r w:rsidR="00673C89">
        <w:rPr>
          <w:rFonts w:ascii="Times New Roman" w:eastAsia="Calibri" w:hAnsi="Times New Roman" w:cs="Times New Roman"/>
          <w:sz w:val="24"/>
          <w:szCs w:val="24"/>
        </w:rPr>
        <w:t>ią psychologiczno-pedagogiczną,.</w:t>
      </w:r>
    </w:p>
    <w:p w14:paraId="2B59BC3F" w14:textId="77777777" w:rsidR="0093796E" w:rsidRPr="0093796E" w:rsidRDefault="0093796E" w:rsidP="0093796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7990D" w14:textId="77777777" w:rsidR="0093796E" w:rsidRPr="0093796E" w:rsidRDefault="0093796E" w:rsidP="0093796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t>Rodzice:</w:t>
      </w:r>
    </w:p>
    <w:p w14:paraId="4ED74B3C" w14:textId="77777777" w:rsidR="0093796E" w:rsidRPr="0093796E" w:rsidRDefault="0093796E" w:rsidP="0093796E">
      <w:pPr>
        <w:numPr>
          <w:ilvl w:val="0"/>
          <w:numId w:val="20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współtworzą szkolny program wychowawczo-profilaktyczny,</w:t>
      </w:r>
    </w:p>
    <w:p w14:paraId="346E0986" w14:textId="77777777" w:rsidR="0093796E" w:rsidRPr="0093796E" w:rsidRDefault="0093796E" w:rsidP="0093796E">
      <w:pPr>
        <w:numPr>
          <w:ilvl w:val="0"/>
          <w:numId w:val="20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uczestniczą w diagnozowaniu pracy wychowawczej szkoły,</w:t>
      </w:r>
    </w:p>
    <w:p w14:paraId="7C703384" w14:textId="77777777" w:rsidR="0093796E" w:rsidRPr="0093796E" w:rsidRDefault="0093796E" w:rsidP="0093796E">
      <w:pPr>
        <w:numPr>
          <w:ilvl w:val="0"/>
          <w:numId w:val="20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uczestniczą w wywiadówkach organizowanych przez szkołę,</w:t>
      </w:r>
    </w:p>
    <w:p w14:paraId="777546FC" w14:textId="77777777" w:rsidR="0093796E" w:rsidRPr="0093796E" w:rsidRDefault="0093796E" w:rsidP="0093796E">
      <w:pPr>
        <w:numPr>
          <w:ilvl w:val="0"/>
          <w:numId w:val="20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zasięgają informacji na temat swoich dzieci w szkole,</w:t>
      </w:r>
    </w:p>
    <w:p w14:paraId="69313173" w14:textId="77777777" w:rsidR="0093796E" w:rsidRPr="0093796E" w:rsidRDefault="0093796E" w:rsidP="0093796E">
      <w:pPr>
        <w:numPr>
          <w:ilvl w:val="0"/>
          <w:numId w:val="20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współpracują z wychowawcą klasy i innymi nauczycielami uczącymi w klasie,</w:t>
      </w:r>
    </w:p>
    <w:p w14:paraId="1F42E504" w14:textId="77777777" w:rsidR="0093796E" w:rsidRPr="0093796E" w:rsidRDefault="0093796E" w:rsidP="0093796E">
      <w:pPr>
        <w:numPr>
          <w:ilvl w:val="0"/>
          <w:numId w:val="20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dbają o właściwą formę spędzania czasu wolnego przez uczniów,</w:t>
      </w:r>
    </w:p>
    <w:p w14:paraId="645894EE" w14:textId="77777777" w:rsidR="0093796E" w:rsidRPr="0093796E" w:rsidRDefault="0093796E" w:rsidP="0093796E">
      <w:pPr>
        <w:numPr>
          <w:ilvl w:val="0"/>
          <w:numId w:val="20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rada rodziców uchwala w porozumieniu z radą pedagogiczną program wychowawczo-profilaktyczny szkoły.</w:t>
      </w:r>
    </w:p>
    <w:p w14:paraId="35565D6E" w14:textId="77777777" w:rsidR="0093796E" w:rsidRPr="0093796E" w:rsidRDefault="0093796E" w:rsidP="0093796E">
      <w:pPr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4B1F2D" w14:textId="77777777" w:rsidR="0093796E" w:rsidRPr="0093796E" w:rsidRDefault="0093796E" w:rsidP="0093796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Samorząd uczniowski</w:t>
      </w:r>
      <w:r w:rsidRPr="0093796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F7CF7F" w14:textId="77777777" w:rsidR="0093796E" w:rsidRPr="0093796E" w:rsidRDefault="0093796E" w:rsidP="0093796E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Pr="0093796E">
        <w:rPr>
          <w:rFonts w:ascii="Times New Roman" w:eastAsia="Calibri" w:hAnsi="Times New Roman" w:cs="Times New Roman"/>
          <w:sz w:val="24"/>
          <w:szCs w:val="24"/>
        </w:rPr>
        <w:br/>
        <w:t>i możliwościami organizacyjnymi w porozumieniu z dyrektorem,</w:t>
      </w:r>
    </w:p>
    <w:p w14:paraId="1EE02649" w14:textId="77777777" w:rsidR="0093796E" w:rsidRPr="0093796E" w:rsidRDefault="0093796E" w:rsidP="0093796E">
      <w:pPr>
        <w:numPr>
          <w:ilvl w:val="0"/>
          <w:numId w:val="21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uczestniczy w diagnozowaniu sytuacji wychowawczej szkoły,</w:t>
      </w:r>
    </w:p>
    <w:p w14:paraId="18298E9F" w14:textId="77777777" w:rsidR="0093796E" w:rsidRPr="0093796E" w:rsidRDefault="0093796E" w:rsidP="0093796E">
      <w:pPr>
        <w:numPr>
          <w:ilvl w:val="0"/>
          <w:numId w:val="21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 i Radą Pedagogiczną, </w:t>
      </w:r>
    </w:p>
    <w:p w14:paraId="0D5123E9" w14:textId="77777777" w:rsidR="0093796E" w:rsidRPr="0093796E" w:rsidRDefault="0093796E" w:rsidP="0093796E">
      <w:pPr>
        <w:numPr>
          <w:ilvl w:val="0"/>
          <w:numId w:val="21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prowadzi akcje pomocy dla potrzebujących kolegów, </w:t>
      </w:r>
    </w:p>
    <w:p w14:paraId="7CDB5352" w14:textId="77777777" w:rsidR="0093796E" w:rsidRPr="0093796E" w:rsidRDefault="0093796E" w:rsidP="0093796E">
      <w:pPr>
        <w:numPr>
          <w:ilvl w:val="0"/>
          <w:numId w:val="21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reprezentuje postawy i potrzeby środowiska uczniowskiego,</w:t>
      </w:r>
    </w:p>
    <w:p w14:paraId="05185B0B" w14:textId="77777777" w:rsidR="0093796E" w:rsidRPr="0093796E" w:rsidRDefault="0093796E" w:rsidP="0093796E">
      <w:pPr>
        <w:numPr>
          <w:ilvl w:val="0"/>
          <w:numId w:val="21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propaguje ideę samorządności oraz wychowania w demokracji,</w:t>
      </w:r>
    </w:p>
    <w:p w14:paraId="126957FE" w14:textId="77777777" w:rsidR="0093796E" w:rsidRPr="0093796E" w:rsidRDefault="0093796E" w:rsidP="0093796E">
      <w:pPr>
        <w:numPr>
          <w:ilvl w:val="0"/>
          <w:numId w:val="21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dba o dobre imię i honor szkoły oraz wzbogaca jej tradycję,</w:t>
      </w:r>
    </w:p>
    <w:p w14:paraId="6E615814" w14:textId="77777777" w:rsidR="0093796E" w:rsidRPr="0093796E" w:rsidRDefault="0093796E" w:rsidP="0093796E">
      <w:pPr>
        <w:numPr>
          <w:ilvl w:val="0"/>
          <w:numId w:val="21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może podejmować działania z zakresu wolontariatu.</w:t>
      </w:r>
    </w:p>
    <w:p w14:paraId="277CE8EF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0E16D" w14:textId="77777777" w:rsidR="0093796E" w:rsidRPr="00E71F4D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V. Kalendarz uroczystośc</w:t>
      </w:r>
      <w:r w:rsidR="00827DFE">
        <w:rPr>
          <w:rFonts w:ascii="Times New Roman" w:eastAsia="Times New Roman" w:hAnsi="Times New Roman" w:cs="Times New Roman"/>
          <w:b/>
          <w:sz w:val="24"/>
          <w:szCs w:val="24"/>
        </w:rPr>
        <w:t xml:space="preserve">i szkolnych w roku szkolnym 2022/2023- Rok Dobrych Relacji           </w:t>
      </w:r>
    </w:p>
    <w:p w14:paraId="02D5132E" w14:textId="77777777" w:rsidR="0093796E" w:rsidRPr="0093796E" w:rsidRDefault="0093796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uroczyste rozpoczęcie roku szkolnego, </w:t>
      </w:r>
    </w:p>
    <w:p w14:paraId="434D737F" w14:textId="77777777" w:rsidR="0093796E" w:rsidRDefault="0093796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integracja klas pierwszych (</w:t>
      </w:r>
      <w:r w:rsidR="00673C89" w:rsidRPr="0022468D">
        <w:rPr>
          <w:rFonts w:ascii="Times New Roman" w:eastAsia="Calibri" w:hAnsi="Times New Roman" w:cs="Times New Roman"/>
          <w:sz w:val="24"/>
          <w:szCs w:val="24"/>
        </w:rPr>
        <w:t xml:space="preserve">zajęcia sportowe, </w:t>
      </w:r>
      <w:r w:rsidRPr="0022468D">
        <w:rPr>
          <w:rFonts w:ascii="Times New Roman" w:eastAsia="Calibri" w:hAnsi="Times New Roman" w:cs="Times New Roman"/>
          <w:sz w:val="24"/>
          <w:szCs w:val="24"/>
        </w:rPr>
        <w:t>wars</w:t>
      </w:r>
      <w:r w:rsidR="00673C89" w:rsidRPr="0022468D">
        <w:rPr>
          <w:rFonts w:ascii="Times New Roman" w:eastAsia="Calibri" w:hAnsi="Times New Roman" w:cs="Times New Roman"/>
          <w:sz w:val="24"/>
          <w:szCs w:val="24"/>
        </w:rPr>
        <w:t>ztaty z pedagogiem i nauczycielami biblioteki</w:t>
      </w:r>
      <w:r w:rsidRPr="0022468D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0D54BA4A" w14:textId="77777777" w:rsidR="00207635" w:rsidRPr="00207635" w:rsidRDefault="00207635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7635">
        <w:rPr>
          <w:rFonts w:ascii="Times New Roman" w:eastAsia="Calibri" w:hAnsi="Times New Roman" w:cs="Times New Roman"/>
          <w:b/>
          <w:sz w:val="24"/>
          <w:szCs w:val="24"/>
        </w:rPr>
        <w:t>Dzień Języków Obcych</w:t>
      </w:r>
    </w:p>
    <w:p w14:paraId="067B69A0" w14:textId="77777777" w:rsidR="0093796E" w:rsidRPr="00207635" w:rsidRDefault="0093796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7635">
        <w:rPr>
          <w:rFonts w:ascii="Times New Roman" w:eastAsia="Calibri" w:hAnsi="Times New Roman" w:cs="Times New Roman"/>
          <w:b/>
          <w:sz w:val="24"/>
          <w:szCs w:val="24"/>
        </w:rPr>
        <w:t>ślubowanie klas pierwszych,</w:t>
      </w:r>
    </w:p>
    <w:p w14:paraId="478FD034" w14:textId="77777777" w:rsidR="00E71F4D" w:rsidRDefault="0093796E" w:rsidP="00E71F4D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Dzień Chłopaka (inicjatywa wewnątrz oddziałów)</w:t>
      </w:r>
    </w:p>
    <w:p w14:paraId="733333C1" w14:textId="77777777" w:rsidR="00E71F4D" w:rsidRPr="00E71F4D" w:rsidRDefault="00E71F4D" w:rsidP="00E71F4D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 xml:space="preserve">Narodowe Czytanie „Moralności pani Dulskiej”   </w:t>
      </w:r>
    </w:p>
    <w:p w14:paraId="0E555D4A" w14:textId="77777777" w:rsidR="0093796E" w:rsidRDefault="00057E24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Opieka nad grobami na cmentarzu historycznym</w:t>
      </w:r>
      <w:r w:rsidR="0093796E" w:rsidRPr="0093796E">
        <w:rPr>
          <w:rFonts w:ascii="Times New Roman" w:eastAsia="Calibri" w:hAnsi="Times New Roman" w:cs="Times New Roman"/>
          <w:sz w:val="24"/>
          <w:szCs w:val="24"/>
        </w:rPr>
        <w:t>, wyjścia do miejsc pamięci</w:t>
      </w:r>
      <w:r w:rsidR="00207635">
        <w:rPr>
          <w:rFonts w:ascii="Times New Roman" w:eastAsia="Calibri" w:hAnsi="Times New Roman" w:cs="Times New Roman"/>
          <w:sz w:val="24"/>
          <w:szCs w:val="24"/>
        </w:rPr>
        <w:t>,</w:t>
      </w:r>
      <w:r w:rsidR="0093796E" w:rsidRPr="009379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E8A231" w14:textId="77777777" w:rsidR="00827DFE" w:rsidRPr="0093796E" w:rsidRDefault="00827DF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Listopad- czytanie ze zrozumieniem</w:t>
      </w:r>
    </w:p>
    <w:p w14:paraId="26A3287D" w14:textId="77777777" w:rsidR="0093796E" w:rsidRPr="00057E24" w:rsidRDefault="0093796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7E24">
        <w:rPr>
          <w:rFonts w:ascii="Times New Roman" w:eastAsia="Calibri" w:hAnsi="Times New Roman" w:cs="Times New Roman"/>
          <w:sz w:val="24"/>
          <w:szCs w:val="24"/>
        </w:rPr>
        <w:t xml:space="preserve">Jastrzębski Tydzień Karier, </w:t>
      </w:r>
    </w:p>
    <w:p w14:paraId="5C551275" w14:textId="77777777" w:rsidR="0093796E" w:rsidRDefault="0093796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Dzień Edukacji Narodowej,</w:t>
      </w:r>
    </w:p>
    <w:p w14:paraId="46B2048B" w14:textId="77777777" w:rsidR="00E71F4D" w:rsidRDefault="00E71F4D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Dzień Papieski</w:t>
      </w:r>
    </w:p>
    <w:p w14:paraId="366533DF" w14:textId="77777777" w:rsidR="0022468D" w:rsidRPr="00E71F4D" w:rsidRDefault="0022468D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1F4D">
        <w:rPr>
          <w:rFonts w:ascii="Times New Roman" w:eastAsia="Calibri" w:hAnsi="Times New Roman" w:cs="Times New Roman"/>
          <w:b/>
          <w:sz w:val="24"/>
          <w:szCs w:val="24"/>
        </w:rPr>
        <w:t>Dzień</w:t>
      </w:r>
      <w:r w:rsidR="00827DFE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E71F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7DFE">
        <w:rPr>
          <w:rFonts w:ascii="Times New Roman" w:eastAsia="Calibri" w:hAnsi="Times New Roman" w:cs="Times New Roman"/>
          <w:b/>
          <w:sz w:val="24"/>
          <w:szCs w:val="24"/>
        </w:rPr>
        <w:t>Dni Życzliwości</w:t>
      </w:r>
    </w:p>
    <w:p w14:paraId="6383B0A6" w14:textId="77777777" w:rsidR="0093796E" w:rsidRDefault="0093796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Narodowe Święto Niepodległości,</w:t>
      </w:r>
    </w:p>
    <w:p w14:paraId="4E1CCAD0" w14:textId="77777777" w:rsidR="00057E24" w:rsidRDefault="00057E24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57E24">
        <w:rPr>
          <w:rFonts w:ascii="Times New Roman" w:eastAsia="Calibri" w:hAnsi="Times New Roman" w:cs="Times New Roman"/>
          <w:b/>
          <w:sz w:val="24"/>
          <w:szCs w:val="24"/>
        </w:rPr>
        <w:t>Dni Dziedzictwa Narodowego</w:t>
      </w:r>
      <w:r w:rsidR="0022468D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9D66BA" w14:textId="77777777" w:rsidR="00057E24" w:rsidRPr="00E71F4D" w:rsidRDefault="005C162D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1F4D">
        <w:rPr>
          <w:rFonts w:ascii="Times New Roman" w:eastAsia="Calibri" w:hAnsi="Times New Roman" w:cs="Times New Roman"/>
          <w:sz w:val="24"/>
          <w:szCs w:val="24"/>
        </w:rPr>
        <w:t>1</w:t>
      </w:r>
      <w:r w:rsidR="0022468D" w:rsidRPr="00E71F4D">
        <w:rPr>
          <w:rFonts w:ascii="Times New Roman" w:eastAsia="Calibri" w:hAnsi="Times New Roman" w:cs="Times New Roman"/>
          <w:sz w:val="24"/>
          <w:szCs w:val="24"/>
        </w:rPr>
        <w:t xml:space="preserve"> listopada-kwestowanie</w:t>
      </w:r>
      <w:r w:rsidRPr="00E71F4D">
        <w:rPr>
          <w:rFonts w:ascii="Times New Roman" w:eastAsia="Calibri" w:hAnsi="Times New Roman" w:cs="Times New Roman"/>
          <w:sz w:val="24"/>
          <w:szCs w:val="24"/>
        </w:rPr>
        <w:t xml:space="preserve"> dla hospicjum</w:t>
      </w:r>
      <w:r w:rsidR="0022468D" w:rsidRPr="00E71F4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E7ACD41" w14:textId="77777777" w:rsidR="00827DFE" w:rsidRDefault="0093796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7E24">
        <w:rPr>
          <w:rFonts w:ascii="Times New Roman" w:eastAsia="Calibri" w:hAnsi="Times New Roman" w:cs="Times New Roman"/>
          <w:sz w:val="24"/>
          <w:szCs w:val="24"/>
        </w:rPr>
        <w:t>Światowy Dzień Rzucania Palenia</w:t>
      </w:r>
      <w:r w:rsidR="00827DF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210EBA" w14:textId="77777777" w:rsidR="0093796E" w:rsidRDefault="00827DF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Dni Profilaktyki,</w:t>
      </w:r>
    </w:p>
    <w:p w14:paraId="073EE6CA" w14:textId="77777777" w:rsidR="00827DFE" w:rsidRPr="00827DFE" w:rsidRDefault="00827DF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7DFE">
        <w:rPr>
          <w:rFonts w:ascii="Times New Roman" w:eastAsia="Calibri" w:hAnsi="Times New Roman" w:cs="Times New Roman"/>
          <w:b/>
          <w:sz w:val="24"/>
          <w:szCs w:val="24"/>
        </w:rPr>
        <w:t>Uczymy się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szczęścia i</w:t>
      </w:r>
      <w:r w:rsidRPr="00827D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724C">
        <w:rPr>
          <w:rFonts w:ascii="Times New Roman" w:eastAsia="Calibri" w:hAnsi="Times New Roman" w:cs="Times New Roman"/>
          <w:b/>
          <w:sz w:val="24"/>
          <w:szCs w:val="24"/>
        </w:rPr>
        <w:t>dobrych relacji- cykl lekcji wychowawczych,</w:t>
      </w:r>
    </w:p>
    <w:p w14:paraId="13289878" w14:textId="77777777" w:rsidR="0093796E" w:rsidRPr="0093796E" w:rsidRDefault="0022468D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Dzień Osób N</w:t>
      </w:r>
      <w:r w:rsidR="0093796E" w:rsidRPr="0093796E">
        <w:rPr>
          <w:rFonts w:ascii="Times New Roman" w:eastAsia="Calibri" w:hAnsi="Times New Roman" w:cs="Times New Roman"/>
          <w:sz w:val="24"/>
          <w:szCs w:val="24"/>
        </w:rPr>
        <w:t>iepełnosprawnych</w:t>
      </w:r>
      <w:r w:rsidR="00827DF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6DF934" w14:textId="77777777" w:rsidR="0093796E" w:rsidRPr="0093796E" w:rsidRDefault="00827DFE" w:rsidP="00E71F4D">
      <w:pPr>
        <w:numPr>
          <w:ilvl w:val="0"/>
          <w:numId w:val="22"/>
        </w:numPr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93796E" w:rsidRPr="0093796E">
        <w:rPr>
          <w:rFonts w:ascii="Times New Roman" w:eastAsia="Calibri" w:hAnsi="Times New Roman" w:cs="Times New Roman"/>
          <w:sz w:val="24"/>
          <w:szCs w:val="24"/>
        </w:rPr>
        <w:t>ikołajki klasowe, szkolne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FE0FE9" w14:textId="77777777" w:rsidR="0093796E" w:rsidRPr="0093796E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szkolne spotkanie opłatkowe (</w:t>
      </w:r>
      <w:proofErr w:type="spellStart"/>
      <w:r w:rsidRPr="0093796E">
        <w:rPr>
          <w:rFonts w:ascii="Times New Roman" w:eastAsia="Calibri" w:hAnsi="Times New Roman" w:cs="Times New Roman"/>
          <w:sz w:val="24"/>
          <w:szCs w:val="24"/>
        </w:rPr>
        <w:t>wigilijki</w:t>
      </w:r>
      <w:proofErr w:type="spellEnd"/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 klasowe),</w:t>
      </w:r>
    </w:p>
    <w:p w14:paraId="5DB55D8C" w14:textId="77777777" w:rsidR="0093796E" w:rsidRPr="0093796E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jasełka i szkolny koncert kolęd</w:t>
      </w:r>
      <w:r w:rsidR="00827DF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1D2A019" w14:textId="77777777" w:rsidR="0093796E" w:rsidRPr="00057E24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E24">
        <w:rPr>
          <w:rFonts w:ascii="Times New Roman" w:eastAsia="Calibri" w:hAnsi="Times New Roman" w:cs="Times New Roman"/>
          <w:sz w:val="24"/>
          <w:szCs w:val="24"/>
        </w:rPr>
        <w:t>spotkania ze świadkami historii</w:t>
      </w:r>
      <w:r w:rsidR="00827DF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54A98F" w14:textId="77777777" w:rsidR="0093796E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studniówka,</w:t>
      </w:r>
    </w:p>
    <w:p w14:paraId="42F9C1EB" w14:textId="77777777" w:rsidR="002A724C" w:rsidRPr="0093796E" w:rsidRDefault="002A724C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Dzień Humanisty</w:t>
      </w:r>
    </w:p>
    <w:p w14:paraId="02912E97" w14:textId="77777777" w:rsidR="0093796E" w:rsidRPr="0022468D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8D">
        <w:rPr>
          <w:rFonts w:ascii="Times New Roman" w:eastAsia="Calibri" w:hAnsi="Times New Roman" w:cs="Times New Roman"/>
          <w:sz w:val="24"/>
          <w:szCs w:val="24"/>
        </w:rPr>
        <w:t>Dzień Przedsiębiorczości,</w:t>
      </w:r>
    </w:p>
    <w:p w14:paraId="16B4FEA5" w14:textId="77777777" w:rsidR="0093796E" w:rsidRPr="0022468D" w:rsidRDefault="0022468D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Święto L</w:t>
      </w:r>
      <w:r w:rsidR="0093796E" w:rsidRPr="0022468D">
        <w:rPr>
          <w:rFonts w:ascii="Times New Roman" w:eastAsia="Calibri" w:hAnsi="Times New Roman" w:cs="Times New Roman"/>
          <w:sz w:val="24"/>
          <w:szCs w:val="24"/>
        </w:rPr>
        <w:t>iczby ∏</w:t>
      </w:r>
    </w:p>
    <w:p w14:paraId="3899C4BB" w14:textId="77777777" w:rsidR="0093796E" w:rsidRPr="0022468D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468D">
        <w:rPr>
          <w:rFonts w:ascii="Times New Roman" w:eastAsia="Calibri" w:hAnsi="Times New Roman" w:cs="Times New Roman"/>
          <w:sz w:val="24"/>
          <w:szCs w:val="24"/>
        </w:rPr>
        <w:lastRenderedPageBreak/>
        <w:t>Frankofonia</w:t>
      </w:r>
      <w:proofErr w:type="spellEnd"/>
    </w:p>
    <w:p w14:paraId="7E1CFAAB" w14:textId="77777777" w:rsidR="0093796E" w:rsidRPr="0093796E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Światowy Dzień Osób z Autyzmem</w:t>
      </w:r>
    </w:p>
    <w:p w14:paraId="38C96FED" w14:textId="77777777" w:rsidR="0093796E" w:rsidRPr="0022468D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8D">
        <w:rPr>
          <w:rFonts w:ascii="Times New Roman" w:eastAsia="Calibri" w:hAnsi="Times New Roman" w:cs="Times New Roman"/>
          <w:sz w:val="24"/>
          <w:szCs w:val="24"/>
        </w:rPr>
        <w:t>Dzień Ziemi,</w:t>
      </w:r>
    </w:p>
    <w:p w14:paraId="22D7B00A" w14:textId="77777777" w:rsidR="0093796E" w:rsidRPr="0093796E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pożegnanie abiturientów,</w:t>
      </w:r>
    </w:p>
    <w:p w14:paraId="47893A69" w14:textId="77777777" w:rsidR="0093796E" w:rsidRPr="0022468D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8D">
        <w:rPr>
          <w:rFonts w:ascii="Times New Roman" w:eastAsia="Calibri" w:hAnsi="Times New Roman" w:cs="Times New Roman"/>
          <w:sz w:val="24"/>
          <w:szCs w:val="24"/>
        </w:rPr>
        <w:t>Dzień Sportu,</w:t>
      </w:r>
    </w:p>
    <w:p w14:paraId="7692B29F" w14:textId="77777777" w:rsidR="00010FA4" w:rsidRPr="0022468D" w:rsidRDefault="002A724C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010FA4" w:rsidRPr="0022468D">
        <w:rPr>
          <w:rFonts w:ascii="Times New Roman" w:eastAsia="Calibri" w:hAnsi="Times New Roman" w:cs="Times New Roman"/>
          <w:b/>
          <w:sz w:val="24"/>
          <w:szCs w:val="24"/>
        </w:rPr>
        <w:t>zień</w:t>
      </w:r>
      <w:r>
        <w:rPr>
          <w:rFonts w:ascii="Times New Roman" w:eastAsia="Calibri" w:hAnsi="Times New Roman" w:cs="Times New Roman"/>
          <w:b/>
          <w:sz w:val="24"/>
          <w:szCs w:val="24"/>
        </w:rPr>
        <w:t>/Dni</w:t>
      </w:r>
      <w:r w:rsidR="0022468D">
        <w:rPr>
          <w:rFonts w:ascii="Times New Roman" w:eastAsia="Calibri" w:hAnsi="Times New Roman" w:cs="Times New Roman"/>
          <w:b/>
          <w:sz w:val="24"/>
          <w:szCs w:val="24"/>
        </w:rPr>
        <w:t xml:space="preserve"> D</w:t>
      </w:r>
      <w:r w:rsidR="00010FA4" w:rsidRPr="0022468D">
        <w:rPr>
          <w:rFonts w:ascii="Times New Roman" w:eastAsia="Calibri" w:hAnsi="Times New Roman" w:cs="Times New Roman"/>
          <w:b/>
          <w:sz w:val="24"/>
          <w:szCs w:val="24"/>
        </w:rPr>
        <w:t xml:space="preserve">obrostanu </w:t>
      </w:r>
    </w:p>
    <w:p w14:paraId="74DB6DDA" w14:textId="77777777" w:rsidR="00010FA4" w:rsidRPr="0022468D" w:rsidRDefault="00010FA4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468D">
        <w:rPr>
          <w:rFonts w:ascii="Times New Roman" w:eastAsia="Calibri" w:hAnsi="Times New Roman" w:cs="Times New Roman"/>
          <w:b/>
          <w:sz w:val="24"/>
          <w:szCs w:val="24"/>
        </w:rPr>
        <w:t>Międzynarodowy Dzień Języka Ojczystego,</w:t>
      </w:r>
    </w:p>
    <w:p w14:paraId="21123A36" w14:textId="77777777" w:rsidR="00010FA4" w:rsidRPr="002F4607" w:rsidRDefault="00010FA4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07">
        <w:rPr>
          <w:rFonts w:ascii="Times New Roman" w:eastAsia="Calibri" w:hAnsi="Times New Roman" w:cs="Times New Roman"/>
          <w:sz w:val="24"/>
          <w:szCs w:val="24"/>
        </w:rPr>
        <w:t>sprzątanie świata</w:t>
      </w:r>
    </w:p>
    <w:p w14:paraId="534FE064" w14:textId="77777777" w:rsidR="00017E12" w:rsidRPr="002F4607" w:rsidRDefault="0022468D" w:rsidP="00010FA4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07">
        <w:rPr>
          <w:rFonts w:ascii="Times New Roman" w:eastAsia="Calibri" w:hAnsi="Times New Roman" w:cs="Times New Roman"/>
          <w:sz w:val="24"/>
          <w:szCs w:val="24"/>
        </w:rPr>
        <w:t>Dzień Patrona S</w:t>
      </w:r>
      <w:r w:rsidR="00017E12" w:rsidRPr="002F4607">
        <w:rPr>
          <w:rFonts w:ascii="Times New Roman" w:eastAsia="Calibri" w:hAnsi="Times New Roman" w:cs="Times New Roman"/>
          <w:sz w:val="24"/>
          <w:szCs w:val="24"/>
        </w:rPr>
        <w:t>zkoły,</w:t>
      </w:r>
    </w:p>
    <w:p w14:paraId="3A602DB3" w14:textId="77777777" w:rsidR="0093796E" w:rsidRPr="002F4607" w:rsidRDefault="0093796E" w:rsidP="0093796E">
      <w:pPr>
        <w:numPr>
          <w:ilvl w:val="0"/>
          <w:numId w:val="22"/>
        </w:numPr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07">
        <w:rPr>
          <w:rFonts w:ascii="Times New Roman" w:eastAsia="Calibri" w:hAnsi="Times New Roman" w:cs="Times New Roman"/>
          <w:sz w:val="24"/>
          <w:szCs w:val="24"/>
        </w:rPr>
        <w:t>zakończenie roku szkolnego.</w:t>
      </w:r>
    </w:p>
    <w:p w14:paraId="16C60FE9" w14:textId="77777777" w:rsidR="0093796E" w:rsidRPr="002F4607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D15FE" w14:textId="77777777" w:rsidR="0093796E" w:rsidRPr="0093796E" w:rsidRDefault="0093796E" w:rsidP="009379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17B87" w14:textId="77777777" w:rsidR="005F3A72" w:rsidRDefault="0093796E" w:rsidP="009379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 xml:space="preserve">VI. Szczegółowe cele wychowawcze i profilaktyczne do </w:t>
      </w:r>
      <w:r w:rsidR="00017E12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realizacji </w:t>
      </w:r>
      <w:r w:rsidR="00017E12">
        <w:rPr>
          <w:rFonts w:ascii="Times New Roman" w:eastAsia="Times New Roman" w:hAnsi="Times New Roman" w:cs="Times New Roman"/>
          <w:b/>
          <w:sz w:val="24"/>
          <w:szCs w:val="24"/>
        </w:rPr>
        <w:br/>
        <w:t>w roku szkolnym 2021/2022</w:t>
      </w:r>
      <w:r w:rsidR="005F3A72" w:rsidRPr="005F3A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8CC41B" w14:textId="77777777" w:rsidR="0093796E" w:rsidRPr="002F4607" w:rsidRDefault="005F3A72" w:rsidP="005F3A72">
      <w:pPr>
        <w:pStyle w:val="Akapitzlist"/>
        <w:numPr>
          <w:ilvl w:val="0"/>
          <w:numId w:val="34"/>
        </w:numPr>
        <w:rPr>
          <w:rFonts w:ascii="Times New Roman" w:eastAsia="Times New Roman" w:hAnsi="Times New Roman"/>
          <w:b/>
          <w:sz w:val="24"/>
          <w:szCs w:val="24"/>
        </w:rPr>
      </w:pPr>
      <w:r w:rsidRPr="002F4607">
        <w:rPr>
          <w:rFonts w:ascii="Times New Roman" w:hAnsi="Times New Roman"/>
          <w:sz w:val="24"/>
          <w:szCs w:val="24"/>
        </w:rPr>
        <w:t>Profilaktyka zdrowia psychicznego.</w:t>
      </w:r>
    </w:p>
    <w:p w14:paraId="574C2662" w14:textId="77777777" w:rsidR="005F3A72" w:rsidRPr="002F4607" w:rsidRDefault="005F3A72" w:rsidP="005F3A72">
      <w:pPr>
        <w:pStyle w:val="Akapitzlist"/>
        <w:numPr>
          <w:ilvl w:val="0"/>
          <w:numId w:val="34"/>
        </w:numPr>
        <w:rPr>
          <w:rFonts w:ascii="Times New Roman" w:eastAsia="Times New Roman" w:hAnsi="Times New Roman"/>
          <w:sz w:val="24"/>
          <w:szCs w:val="24"/>
        </w:rPr>
      </w:pPr>
      <w:r w:rsidRPr="002F4607">
        <w:rPr>
          <w:rFonts w:ascii="Times New Roman" w:eastAsia="Times New Roman" w:hAnsi="Times New Roman"/>
          <w:sz w:val="24"/>
          <w:szCs w:val="24"/>
        </w:rPr>
        <w:t>Adaptacja w szkole, integracja i reintegracja.</w:t>
      </w:r>
    </w:p>
    <w:p w14:paraId="1F697112" w14:textId="77777777" w:rsidR="002A724C" w:rsidRPr="00531728" w:rsidRDefault="005F3A72" w:rsidP="0053172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1728">
        <w:rPr>
          <w:rFonts w:ascii="Times New Roman" w:eastAsia="Times New Roman" w:hAnsi="Times New Roman"/>
          <w:sz w:val="24"/>
          <w:szCs w:val="24"/>
        </w:rPr>
        <w:t>Motywacja do nauki.</w:t>
      </w:r>
    </w:p>
    <w:p w14:paraId="2B236F7F" w14:textId="77777777" w:rsidR="0093796E" w:rsidRPr="002F4607" w:rsidRDefault="00501BEF" w:rsidP="009379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4607">
        <w:rPr>
          <w:rFonts w:ascii="Times New Roman" w:hAnsi="Times New Roman"/>
          <w:sz w:val="24"/>
          <w:szCs w:val="24"/>
        </w:rPr>
        <w:t>Profilaktyka uzależnień</w:t>
      </w:r>
      <w:r w:rsidR="002844F5" w:rsidRPr="002F4607">
        <w:rPr>
          <w:rFonts w:ascii="Times New Roman" w:hAnsi="Times New Roman"/>
          <w:sz w:val="24"/>
          <w:szCs w:val="24"/>
        </w:rPr>
        <w:t>.</w:t>
      </w:r>
    </w:p>
    <w:p w14:paraId="09791835" w14:textId="77777777" w:rsidR="002A724C" w:rsidRDefault="00501BEF" w:rsidP="009379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4607">
        <w:rPr>
          <w:rFonts w:ascii="Times New Roman" w:hAnsi="Times New Roman"/>
          <w:sz w:val="24"/>
          <w:szCs w:val="24"/>
        </w:rPr>
        <w:t>Umiejętne korzystanie z nowoczesn</w:t>
      </w:r>
      <w:r w:rsidR="002A724C">
        <w:rPr>
          <w:rFonts w:ascii="Times New Roman" w:hAnsi="Times New Roman"/>
          <w:sz w:val="24"/>
          <w:szCs w:val="24"/>
        </w:rPr>
        <w:t xml:space="preserve">ych technologii informatycznych, </w:t>
      </w:r>
    </w:p>
    <w:p w14:paraId="05A25E28" w14:textId="77777777" w:rsidR="00501BEF" w:rsidRPr="00531728" w:rsidRDefault="00531728" w:rsidP="0053172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1728">
        <w:rPr>
          <w:rFonts w:ascii="Times New Roman" w:hAnsi="Times New Roman"/>
          <w:sz w:val="24"/>
          <w:szCs w:val="24"/>
        </w:rPr>
        <w:t>Bezpieczeństwo w sieci, filtrowanie informacji w sieci</w:t>
      </w:r>
      <w:r>
        <w:rPr>
          <w:rFonts w:ascii="Times New Roman" w:hAnsi="Times New Roman"/>
          <w:sz w:val="24"/>
          <w:szCs w:val="24"/>
        </w:rPr>
        <w:t>.</w:t>
      </w:r>
    </w:p>
    <w:p w14:paraId="4102E126" w14:textId="77777777" w:rsidR="004E3B77" w:rsidRPr="002F4607" w:rsidRDefault="008A57CD" w:rsidP="009379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4607">
        <w:rPr>
          <w:rFonts w:ascii="Times New Roman" w:hAnsi="Times New Roman"/>
          <w:sz w:val="24"/>
          <w:szCs w:val="24"/>
        </w:rPr>
        <w:t>Przeciwdziałanie agresji i przemocy</w:t>
      </w:r>
      <w:r w:rsidR="00C74E24" w:rsidRPr="002F4607">
        <w:rPr>
          <w:rFonts w:ascii="Times New Roman" w:hAnsi="Times New Roman"/>
          <w:sz w:val="24"/>
          <w:szCs w:val="24"/>
        </w:rPr>
        <w:t>.</w:t>
      </w:r>
    </w:p>
    <w:p w14:paraId="2684469F" w14:textId="77777777" w:rsidR="004E3B77" w:rsidRPr="002F4607" w:rsidRDefault="00531728" w:rsidP="009379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E3B77" w:rsidRPr="002F4607">
        <w:rPr>
          <w:rFonts w:ascii="Times New Roman" w:hAnsi="Times New Roman"/>
          <w:sz w:val="24"/>
          <w:szCs w:val="24"/>
        </w:rPr>
        <w:t>obrego wychowa</w:t>
      </w:r>
      <w:r>
        <w:rPr>
          <w:rFonts w:ascii="Times New Roman" w:hAnsi="Times New Roman"/>
          <w:sz w:val="24"/>
          <w:szCs w:val="24"/>
        </w:rPr>
        <w:t>nie i dobre relacje.</w:t>
      </w:r>
    </w:p>
    <w:p w14:paraId="3B96171B" w14:textId="77777777" w:rsidR="002844F5" w:rsidRPr="002F4607" w:rsidRDefault="0093796E" w:rsidP="009379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4607">
        <w:rPr>
          <w:rFonts w:ascii="Times New Roman" w:hAnsi="Times New Roman"/>
          <w:sz w:val="24"/>
          <w:szCs w:val="24"/>
        </w:rPr>
        <w:t>Eliminowanie wagarów, poprawa efektów edukacyjnych.</w:t>
      </w:r>
    </w:p>
    <w:p w14:paraId="08013C61" w14:textId="77777777" w:rsidR="0093796E" w:rsidRPr="002F4607" w:rsidRDefault="0093796E" w:rsidP="009379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F4607">
        <w:rPr>
          <w:rFonts w:ascii="Times New Roman" w:hAnsi="Times New Roman"/>
          <w:sz w:val="24"/>
          <w:szCs w:val="24"/>
        </w:rPr>
        <w:t xml:space="preserve">Radzenie sobie ze stresem przedegzaminacyjnym oraz wybór ścieżki edukacyjnej </w:t>
      </w:r>
      <w:r w:rsidR="004E3B77" w:rsidRPr="002F4607">
        <w:rPr>
          <w:rFonts w:ascii="Times New Roman" w:hAnsi="Times New Roman"/>
          <w:sz w:val="24"/>
          <w:szCs w:val="24"/>
        </w:rPr>
        <w:t>bądź zawodowej</w:t>
      </w:r>
      <w:r w:rsidRPr="002F4607">
        <w:rPr>
          <w:rFonts w:ascii="Times New Roman" w:hAnsi="Times New Roman"/>
          <w:sz w:val="24"/>
          <w:szCs w:val="24"/>
        </w:rPr>
        <w:t>.</w:t>
      </w:r>
    </w:p>
    <w:p w14:paraId="32761959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74970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OBSZAR ROZWOJU INTELEKTUALNEGO</w:t>
      </w:r>
    </w:p>
    <w:p w14:paraId="4D895349" w14:textId="77777777" w:rsidR="0093796E" w:rsidRPr="0093796E" w:rsidRDefault="0093796E" w:rsidP="0093796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Poprawa frekwencji uczniów na zajęciach lekcyjnych</w:t>
      </w:r>
      <w:r w:rsidR="00CD2A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4CEC44" w14:textId="77777777" w:rsidR="0093796E" w:rsidRPr="0093796E" w:rsidRDefault="0093796E" w:rsidP="0093796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Rozpoznanie i rozwijanie możliwości, uzdolnień i</w:t>
      </w:r>
      <w:r w:rsidR="00CD2A36">
        <w:rPr>
          <w:rFonts w:ascii="Times New Roman" w:eastAsia="Calibri" w:hAnsi="Times New Roman" w:cs="Times New Roman"/>
          <w:sz w:val="24"/>
          <w:szCs w:val="24"/>
        </w:rPr>
        <w:t xml:space="preserve"> zainteresowań uczniów.</w:t>
      </w:r>
    </w:p>
    <w:p w14:paraId="2A10B0E4" w14:textId="77777777" w:rsidR="0093796E" w:rsidRPr="0093796E" w:rsidRDefault="0093796E" w:rsidP="0093796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Wspieranie i wspomaganie uczniów potrzebujących pomocy, w tym eliminowanie niepowodzeń</w:t>
      </w:r>
      <w:r w:rsidR="00CD2A36">
        <w:rPr>
          <w:rFonts w:ascii="Times New Roman" w:eastAsia="Calibri" w:hAnsi="Times New Roman" w:cs="Times New Roman"/>
          <w:sz w:val="24"/>
          <w:szCs w:val="24"/>
        </w:rPr>
        <w:t xml:space="preserve"> szkolnych.</w:t>
      </w:r>
    </w:p>
    <w:p w14:paraId="5D5ED98B" w14:textId="77777777" w:rsidR="0093796E" w:rsidRPr="0093796E" w:rsidRDefault="0093796E" w:rsidP="0093796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Umożliwienie uczniom uczestniczenia w stażach zagranicznych lub projektach edukacyjnych.</w:t>
      </w:r>
    </w:p>
    <w:p w14:paraId="1ACC849D" w14:textId="77777777" w:rsidR="0093796E" w:rsidRPr="0093796E" w:rsidRDefault="0093796E" w:rsidP="0093796E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Motywowanie do nauki poprzez propagowanie skutecznych technik uczenia się oraz korzystanie z programów stypendialnych dla uczniów zdolnych, nagradzanie za dobre wyniki w nauce.</w:t>
      </w:r>
    </w:p>
    <w:p w14:paraId="330829B7" w14:textId="77777777" w:rsidR="0093796E" w:rsidRPr="00531728" w:rsidRDefault="0093796E" w:rsidP="0093796E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728">
        <w:rPr>
          <w:rFonts w:ascii="Times New Roman" w:eastAsia="Calibri" w:hAnsi="Times New Roman" w:cs="Times New Roman"/>
          <w:sz w:val="24"/>
          <w:szCs w:val="24"/>
        </w:rPr>
        <w:t>Indywidualizowanie procesu nauczania.</w:t>
      </w:r>
      <w:r w:rsidRPr="0053172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B35318A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OBSZAR ROZWOJU SPOŁECZNEGO: </w:t>
      </w:r>
    </w:p>
    <w:p w14:paraId="22BA4FBB" w14:textId="77777777" w:rsidR="0093796E" w:rsidRPr="0093796E" w:rsidRDefault="0093796E" w:rsidP="0093796E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Integr</w:t>
      </w:r>
      <w:r w:rsidR="00CD2A36">
        <w:rPr>
          <w:rFonts w:ascii="Times New Roman" w:eastAsia="Calibri" w:hAnsi="Times New Roman" w:cs="Times New Roman"/>
          <w:sz w:val="24"/>
          <w:szCs w:val="24"/>
        </w:rPr>
        <w:t xml:space="preserve">acja </w:t>
      </w:r>
      <w:r w:rsidR="00CD2A36" w:rsidRPr="00FF7698">
        <w:rPr>
          <w:rFonts w:ascii="Times New Roman" w:eastAsia="Calibri" w:hAnsi="Times New Roman" w:cs="Times New Roman"/>
          <w:sz w:val="24"/>
          <w:szCs w:val="24"/>
        </w:rPr>
        <w:t>i reintegracja</w:t>
      </w:r>
      <w:r w:rsidR="00CD2A36">
        <w:rPr>
          <w:rFonts w:ascii="Times New Roman" w:eastAsia="Calibri" w:hAnsi="Times New Roman" w:cs="Times New Roman"/>
          <w:sz w:val="24"/>
          <w:szCs w:val="24"/>
        </w:rPr>
        <w:t xml:space="preserve"> zespołów klasowych. </w:t>
      </w:r>
    </w:p>
    <w:p w14:paraId="60916F2E" w14:textId="77777777" w:rsidR="0093796E" w:rsidRPr="0093796E" w:rsidRDefault="0093796E" w:rsidP="0093796E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Rozumienie i respektowanie obowiązujących norm, eliminowanie jakichkolwiek form agresji i przemocy wobec innych.</w:t>
      </w:r>
    </w:p>
    <w:p w14:paraId="46632508" w14:textId="77777777" w:rsidR="0093796E" w:rsidRPr="0093796E" w:rsidRDefault="0093796E" w:rsidP="0093796E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Rozwijanie postaw prospołecznych i działań w zakresie wolontariatu w ramach Szkolnego Koła Wolontariatu.</w:t>
      </w:r>
    </w:p>
    <w:p w14:paraId="64907E45" w14:textId="77777777" w:rsidR="0093796E" w:rsidRPr="0093796E" w:rsidRDefault="0093796E" w:rsidP="0093796E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Uświadamianie o zagrożeniach płynących z nadmiernego korzystania z nowoczesnych technologii informacyjnych oraz eliminowanie zachowań </w:t>
      </w:r>
      <w:proofErr w:type="spellStart"/>
      <w:r w:rsidRPr="0093796E">
        <w:rPr>
          <w:rFonts w:ascii="Times New Roman" w:eastAsia="Calibri" w:hAnsi="Times New Roman" w:cs="Times New Roman"/>
          <w:sz w:val="24"/>
          <w:szCs w:val="24"/>
        </w:rPr>
        <w:t>cyberprzemocowych</w:t>
      </w:r>
      <w:proofErr w:type="spellEnd"/>
      <w:r w:rsidRPr="009379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648F928" w14:textId="77777777" w:rsidR="0093796E" w:rsidRDefault="0093796E" w:rsidP="0093796E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Kształtowanie u uczniów postaw akceptacji i tolerancji wobec różnic kulturowych, rasowych i religijnych.</w:t>
      </w:r>
    </w:p>
    <w:p w14:paraId="088B3014" w14:textId="77777777" w:rsidR="00531728" w:rsidRPr="0093796E" w:rsidRDefault="00531728" w:rsidP="0093796E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Promowanie  dobrych relacji w zespołach i grupach.</w:t>
      </w:r>
    </w:p>
    <w:p w14:paraId="79108FCD" w14:textId="77777777" w:rsidR="000B40D3" w:rsidRDefault="000B40D3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019C0" w14:textId="7001330E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OBSZAR ROZWOJU FIZYCZNEGO</w:t>
      </w:r>
    </w:p>
    <w:p w14:paraId="0AA8B438" w14:textId="77777777" w:rsidR="0093796E" w:rsidRPr="0093796E" w:rsidRDefault="0093796E" w:rsidP="0093796E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Kształtowanie umiejętności podejmowania i realizacji zachowań prozdrowotnych.</w:t>
      </w:r>
    </w:p>
    <w:p w14:paraId="0516772E" w14:textId="77777777" w:rsidR="0093796E" w:rsidRPr="0093796E" w:rsidRDefault="0093796E" w:rsidP="0093796E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Eliminowanie zachowań ryzykownych i destrukcyjnych takich jak palenie papierosów, picie alkoholu, zażywanie środków odurzających.</w:t>
      </w:r>
    </w:p>
    <w:p w14:paraId="49E6C0FB" w14:textId="7196E5A9" w:rsidR="0093796E" w:rsidRPr="0093796E" w:rsidRDefault="0093796E" w:rsidP="0093796E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Wskazywanie zależności pomiędzy odpowiednim stylem życia a zdrowiem fizycznym</w:t>
      </w:r>
      <w:r w:rsidR="00286A1E">
        <w:rPr>
          <w:rFonts w:ascii="Times New Roman" w:eastAsia="Calibri" w:hAnsi="Times New Roman" w:cs="Times New Roman"/>
          <w:sz w:val="24"/>
          <w:szCs w:val="24"/>
        </w:rPr>
        <w:br/>
      </w:r>
      <w:r w:rsidRPr="0093796E">
        <w:rPr>
          <w:rFonts w:ascii="Times New Roman" w:eastAsia="Calibri" w:hAnsi="Times New Roman" w:cs="Times New Roman"/>
          <w:sz w:val="24"/>
          <w:szCs w:val="24"/>
        </w:rPr>
        <w:t>i psychicznym.</w:t>
      </w:r>
    </w:p>
    <w:p w14:paraId="34862989" w14:textId="77777777" w:rsidR="0093796E" w:rsidRPr="0093796E" w:rsidRDefault="0093796E" w:rsidP="0093796E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Umożliwianie rozwijania zainteresowań sportowych przez ofertę zajęć dodatkowych oraz dobrze wyposażoną bazę sportową.</w:t>
      </w:r>
    </w:p>
    <w:p w14:paraId="6EEEE8F9" w14:textId="77777777" w:rsidR="000B40D3" w:rsidRDefault="000B40D3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44A22" w14:textId="0B69A516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OBSZAR ROZWOJU EMOCJONALNEGO I PSYCHICZNEGO</w:t>
      </w:r>
    </w:p>
    <w:p w14:paraId="4BCCBA44" w14:textId="77777777" w:rsidR="0093796E" w:rsidRPr="0093796E" w:rsidRDefault="0093796E" w:rsidP="0093796E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Kształtowanie pozytywnego obrazu własnej osoby.</w:t>
      </w:r>
    </w:p>
    <w:p w14:paraId="08129A39" w14:textId="77777777" w:rsidR="0093796E" w:rsidRPr="0093796E" w:rsidRDefault="0093796E" w:rsidP="0093796E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Otoczenie szczególną pomocą psychologiczno-pedagogiczną uczniów z zaburzeniami osobowości, zachowania, problemami emocjonalnymi i psychicznymi.</w:t>
      </w:r>
    </w:p>
    <w:p w14:paraId="4CB3362D" w14:textId="77777777" w:rsidR="0093796E" w:rsidRPr="0093796E" w:rsidRDefault="0093796E" w:rsidP="0093796E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Kształtowanie u uczniów świadomej oceny własnych możliwości (uczeń potrafi wskazać swoje mocne i słabe strony). </w:t>
      </w:r>
    </w:p>
    <w:p w14:paraId="12324267" w14:textId="77777777" w:rsidR="0093796E" w:rsidRPr="0093796E" w:rsidRDefault="0093796E" w:rsidP="0093796E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 xml:space="preserve">Kształtowanie u uczniów kreatywnego myślenia i konstruktywnych sposobów rozwijania swoich predyspozycji. </w:t>
      </w:r>
    </w:p>
    <w:p w14:paraId="04FE962E" w14:textId="77777777" w:rsidR="000B40D3" w:rsidRDefault="000B40D3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2C08" w14:textId="5E6C8A32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OBSZAR ROZWOJU DUCHOWEGO</w:t>
      </w:r>
    </w:p>
    <w:p w14:paraId="45E7F4BD" w14:textId="77777777" w:rsidR="0093796E" w:rsidRPr="0093796E" w:rsidRDefault="0093796E" w:rsidP="0093796E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Upowszechnienie wiedzy na temat obowiązujących w szkole norm i wartości.</w:t>
      </w:r>
    </w:p>
    <w:p w14:paraId="6EA4DB96" w14:textId="77777777" w:rsidR="0093796E" w:rsidRPr="0093796E" w:rsidRDefault="0093796E" w:rsidP="0093796E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Wychowywanie uczniów w duchu wartości.</w:t>
      </w:r>
    </w:p>
    <w:p w14:paraId="4588FD08" w14:textId="77777777" w:rsidR="0093796E" w:rsidRPr="0093796E" w:rsidRDefault="0093796E" w:rsidP="0093796E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Propagowanie wśród uczniów poczucia empatii i zrozumienia dla innych.</w:t>
      </w:r>
    </w:p>
    <w:p w14:paraId="335FF958" w14:textId="77777777" w:rsidR="0093796E" w:rsidRPr="0093796E" w:rsidRDefault="0093796E" w:rsidP="0093796E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Rozbudzanie wrażliwości uczniów.</w:t>
      </w:r>
    </w:p>
    <w:p w14:paraId="03ED6BDB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F5D97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64A10" w14:textId="77777777" w:rsidR="0093796E" w:rsidRPr="0093796E" w:rsidRDefault="0093796E" w:rsidP="009379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FA94669" w14:textId="455EFF28" w:rsid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 Harmonogram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267"/>
        <w:gridCol w:w="2330"/>
        <w:gridCol w:w="1959"/>
        <w:gridCol w:w="2016"/>
      </w:tblGrid>
      <w:tr w:rsidR="00F706F0" w14:paraId="6F641085" w14:textId="77777777" w:rsidTr="00286A1E">
        <w:trPr>
          <w:trHeight w:val="1170"/>
        </w:trPr>
        <w:tc>
          <w:tcPr>
            <w:tcW w:w="490" w:type="dxa"/>
            <w:shd w:val="clear" w:color="auto" w:fill="D9D9D9" w:themeFill="background1" w:themeFillShade="D9"/>
            <w:textDirection w:val="btLr"/>
            <w:vAlign w:val="center"/>
          </w:tcPr>
          <w:p w14:paraId="13D76B33" w14:textId="4626602D" w:rsidR="00DB74E8" w:rsidRDefault="00DB74E8" w:rsidP="00286A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A3845D7" w14:textId="49447916" w:rsidR="00DB74E8" w:rsidRDefault="00DB74E8" w:rsidP="00286A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6BDC196D" w14:textId="62E6198E" w:rsidR="00DB74E8" w:rsidRDefault="00DB74E8" w:rsidP="00286A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75C86002" w14:textId="306F5140" w:rsidR="00DB74E8" w:rsidRDefault="00DB74E8" w:rsidP="00286A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23181ED8" w14:textId="398CD6F9" w:rsidR="00DB74E8" w:rsidRDefault="00DB74E8" w:rsidP="00286A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13727" w14:paraId="31E9107B" w14:textId="77777777" w:rsidTr="00286A1E">
        <w:tc>
          <w:tcPr>
            <w:tcW w:w="490" w:type="dxa"/>
            <w:vMerge w:val="restart"/>
            <w:textDirection w:val="btLr"/>
            <w:vAlign w:val="center"/>
          </w:tcPr>
          <w:p w14:paraId="3FCF9F0D" w14:textId="77777777" w:rsidR="00E80C86" w:rsidRDefault="00E80C86" w:rsidP="00DB74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INTELEKTUALANA</w:t>
            </w:r>
          </w:p>
          <w:p w14:paraId="6CDAA62A" w14:textId="4F13A5E2" w:rsidR="00E80C86" w:rsidRDefault="00E80C86" w:rsidP="00DB74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B25902C" w14:textId="6F0ECC54" w:rsidR="00E80C86" w:rsidRDefault="00E80C86" w:rsidP="00286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330" w:type="dxa"/>
            <w:vAlign w:val="center"/>
          </w:tcPr>
          <w:p w14:paraId="0B18A5A7" w14:textId="7BBA95C5" w:rsidR="00E80C86" w:rsidRDefault="00E80C86" w:rsidP="00286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Przeprowadzanie </w:t>
            </w:r>
            <w:r w:rsidR="00286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klasach, obserwacji,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badań, 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wywiadów </w:t>
            </w:r>
            <w:r w:rsidR="00286A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 uczniami podczas bieżącej pracy</w:t>
            </w:r>
          </w:p>
        </w:tc>
        <w:tc>
          <w:tcPr>
            <w:tcW w:w="1959" w:type="dxa"/>
          </w:tcPr>
          <w:p w14:paraId="100C6FF6" w14:textId="6325F903" w:rsidR="00E80C86" w:rsidRPr="0093796E" w:rsidRDefault="00784168" w:rsidP="00DB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auczyciele,</w:t>
            </w:r>
          </w:p>
          <w:p w14:paraId="4B97BDF3" w14:textId="482FDF6C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 szkolny</w:t>
            </w:r>
          </w:p>
        </w:tc>
        <w:tc>
          <w:tcPr>
            <w:tcW w:w="2016" w:type="dxa"/>
          </w:tcPr>
          <w:p w14:paraId="6F9B0EC5" w14:textId="1539C7DD" w:rsidR="00E80C86" w:rsidRPr="0093796E" w:rsidRDefault="00784168" w:rsidP="00DB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rzesień, </w:t>
            </w:r>
          </w:p>
          <w:p w14:paraId="175EFBA8" w14:textId="2A9281EC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13727" w14:paraId="4EC6EDF3" w14:textId="77777777" w:rsidTr="00784168">
        <w:tc>
          <w:tcPr>
            <w:tcW w:w="490" w:type="dxa"/>
            <w:vMerge/>
          </w:tcPr>
          <w:p w14:paraId="552A1E37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3ECFEC46" w14:textId="2C08F33D" w:rsidR="00E80C86" w:rsidRPr="0093796E" w:rsidRDefault="00E80C86" w:rsidP="00DB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zainteresowań</w:t>
            </w:r>
          </w:p>
          <w:p w14:paraId="4BD61486" w14:textId="49A81FB5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i zdolności uczniów, c.d.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6EDE2BC6" w14:textId="5265A365" w:rsidR="00E80C86" w:rsidRDefault="00784168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80C86"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rowadzenie zajęć dodatkowych rozwijających uzdolnienia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17BF6768" w14:textId="0E8FBB40" w:rsidR="00E80C86" w:rsidRDefault="00784168" w:rsidP="00DB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E80C86">
              <w:rPr>
                <w:rFonts w:ascii="Times New Roman" w:eastAsia="Calibri" w:hAnsi="Times New Roman" w:cs="Times New Roman"/>
                <w:sz w:val="24"/>
                <w:szCs w:val="24"/>
              </w:rPr>
              <w:t>skazani nauczyciele</w:t>
            </w:r>
          </w:p>
          <w:p w14:paraId="5C4235A0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73102E23" w14:textId="6E12E3A1" w:rsidR="00E80C86" w:rsidRDefault="00784168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zajęć</w:t>
            </w:r>
          </w:p>
        </w:tc>
      </w:tr>
      <w:tr w:rsidR="00013727" w14:paraId="60999AA4" w14:textId="77777777" w:rsidTr="00784168">
        <w:tc>
          <w:tcPr>
            <w:tcW w:w="490" w:type="dxa"/>
            <w:vMerge/>
          </w:tcPr>
          <w:p w14:paraId="40A35938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55A2A04B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5AEC4D1D" w14:textId="45745D1D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7698">
              <w:rPr>
                <w:rFonts w:ascii="Times New Roman" w:eastAsia="Times New Roman" w:hAnsi="Times New Roman" w:cs="Times New Roman"/>
                <w:sz w:val="24"/>
                <w:szCs w:val="24"/>
              </w:rPr>
              <w:t>ngażowanie uczniów do konkursów szkolnych i pozaszkolnych, wyjścia do miejsc kultury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798CE23D" w14:textId="5BB6CAD2" w:rsidR="00E80C86" w:rsidRDefault="00784168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szyscy nauczyciele</w:t>
            </w:r>
          </w:p>
          <w:p w14:paraId="365732A5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4A3EA700" w14:textId="74DFEAA0" w:rsidR="00E80C86" w:rsidRDefault="00784168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0C86" w:rsidRP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t>a bieżąco</w:t>
            </w:r>
          </w:p>
        </w:tc>
      </w:tr>
      <w:tr w:rsidR="00013727" w14:paraId="170EDE02" w14:textId="77777777" w:rsidTr="00784168">
        <w:tc>
          <w:tcPr>
            <w:tcW w:w="490" w:type="dxa"/>
            <w:vMerge/>
          </w:tcPr>
          <w:p w14:paraId="7FCE7824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EE3F2DE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79E8F6CD" w14:textId="4D38F702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rzygotowanie programów artystycznych na uroczystości szkolne, prezentowanie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alentów uczniów na forum szkoły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175D65FD" w14:textId="77777777" w:rsidR="00E80C86" w:rsidRPr="0093796E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Wyznaczeni nauczyciele</w:t>
            </w:r>
          </w:p>
          <w:p w14:paraId="7951139A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3669E1F9" w14:textId="7A81A37D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kalendarzem szkolnych uroczystości</w:t>
            </w:r>
          </w:p>
        </w:tc>
      </w:tr>
      <w:tr w:rsidR="00013727" w14:paraId="24A44BAB" w14:textId="77777777" w:rsidTr="00784168">
        <w:tc>
          <w:tcPr>
            <w:tcW w:w="490" w:type="dxa"/>
            <w:vMerge/>
          </w:tcPr>
          <w:p w14:paraId="3067B052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4E3F91B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08D846F2" w14:textId="1483470B" w:rsidR="00E80C86" w:rsidRPr="00DB74E8" w:rsidRDefault="00E80C86" w:rsidP="00DB74E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F7698">
              <w:rPr>
                <w:rFonts w:ascii="Times New Roman" w:eastAsia="Times New Roman" w:hAnsi="Times New Roman" w:cs="Times New Roman"/>
                <w:sz w:val="24"/>
                <w:szCs w:val="24"/>
              </w:rPr>
              <w:t>Gala Talentów Korf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antego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6C2665FD" w14:textId="63B788EE" w:rsidR="00E80C86" w:rsidRPr="00DB74E8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Wyznaczeni nauczyciele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18237DF8" w14:textId="67ACE0F3" w:rsidR="00E80C86" w:rsidRDefault="00784168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80C86" w:rsidRP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t>wiecień</w:t>
            </w:r>
          </w:p>
        </w:tc>
      </w:tr>
      <w:tr w:rsidR="00013727" w14:paraId="38DD655A" w14:textId="77777777" w:rsidTr="00784168">
        <w:tc>
          <w:tcPr>
            <w:tcW w:w="490" w:type="dxa"/>
            <w:vMerge/>
          </w:tcPr>
          <w:p w14:paraId="34E0AA1D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9EAFD5E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</w:tcBorders>
          </w:tcPr>
          <w:p w14:paraId="3706C907" w14:textId="53BCF3E2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przez nauczycieli  zajęć lekcyjnych                                      z wykorzystaniem aktywizujących metod pracy, indywidualizacja pracy z uczniem</w:t>
            </w:r>
          </w:p>
        </w:tc>
        <w:tc>
          <w:tcPr>
            <w:tcW w:w="1959" w:type="dxa"/>
            <w:tcBorders>
              <w:top w:val="dotted" w:sz="4" w:space="0" w:color="auto"/>
            </w:tcBorders>
          </w:tcPr>
          <w:p w14:paraId="5C7756AA" w14:textId="77777777" w:rsidR="00E80C86" w:rsidRPr="0093796E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szyscy nauczyciele</w:t>
            </w:r>
          </w:p>
          <w:p w14:paraId="1A5AEF22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</w:tcBorders>
          </w:tcPr>
          <w:p w14:paraId="2D9499CF" w14:textId="11B85B08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13727" w14:paraId="35C3D201" w14:textId="77777777" w:rsidTr="00784168">
        <w:tc>
          <w:tcPr>
            <w:tcW w:w="490" w:type="dxa"/>
            <w:vMerge/>
          </w:tcPr>
          <w:p w14:paraId="45B0BCB3" w14:textId="77777777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843F772" w14:textId="2C733364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78">
              <w:rPr>
                <w:rFonts w:ascii="Times New Roman" w:eastAsia="Times New Roman" w:hAnsi="Times New Roman" w:cs="Times New Roman"/>
                <w:sz w:val="24"/>
                <w:szCs w:val="24"/>
              </w:rPr>
              <w:t>Obserwacje/badania</w:t>
            </w:r>
            <w:r w:rsidRPr="00D53C8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wśród 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uczniów klas pierwszych- talenty i zainteresowania oraz oczekiwania wobec szkoły </w:t>
            </w:r>
          </w:p>
        </w:tc>
        <w:tc>
          <w:tcPr>
            <w:tcW w:w="2330" w:type="dxa"/>
          </w:tcPr>
          <w:p w14:paraId="527890C7" w14:textId="5A8744D0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integracyjne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lekcje wychowawcze</w:t>
            </w:r>
          </w:p>
        </w:tc>
        <w:tc>
          <w:tcPr>
            <w:tcW w:w="1959" w:type="dxa"/>
          </w:tcPr>
          <w:p w14:paraId="1267D654" w14:textId="77777777" w:rsidR="00E80C86" w:rsidRPr="0093796E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  <w:p w14:paraId="7656FD41" w14:textId="3496042C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i wychowawcy klas pierwszych</w:t>
            </w:r>
          </w:p>
        </w:tc>
        <w:tc>
          <w:tcPr>
            <w:tcW w:w="2016" w:type="dxa"/>
          </w:tcPr>
          <w:p w14:paraId="023E9416" w14:textId="7A2AD38A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013727" w14:paraId="11318CD1" w14:textId="77777777" w:rsidTr="005B0F9F">
        <w:tc>
          <w:tcPr>
            <w:tcW w:w="490" w:type="dxa"/>
            <w:vMerge/>
          </w:tcPr>
          <w:p w14:paraId="09920A76" w14:textId="77777777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42A819EC" w14:textId="4469DEF0" w:rsidR="00E80C86" w:rsidRPr="00DB74E8" w:rsidRDefault="00E80C86" w:rsidP="00DB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rozpoznawania własnych </w:t>
            </w:r>
            <w:r w:rsidRPr="00DB7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predyspozycji zawodowych</w:t>
            </w:r>
          </w:p>
        </w:tc>
        <w:tc>
          <w:tcPr>
            <w:tcW w:w="2330" w:type="dxa"/>
          </w:tcPr>
          <w:p w14:paraId="45F75065" w14:textId="2C9A7E5F" w:rsidR="00E80C86" w:rsidRPr="00DB74E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Zajęcia z orientacji zawodowej</w:t>
            </w:r>
          </w:p>
        </w:tc>
        <w:tc>
          <w:tcPr>
            <w:tcW w:w="1959" w:type="dxa"/>
          </w:tcPr>
          <w:p w14:paraId="3BD40E7B" w14:textId="3DEECC8B" w:rsidR="00E80C86" w:rsidRPr="00DB74E8" w:rsidRDefault="00E80C86" w:rsidP="00DB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E8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doradca zawodowy</w:t>
            </w:r>
          </w:p>
        </w:tc>
        <w:tc>
          <w:tcPr>
            <w:tcW w:w="2016" w:type="dxa"/>
          </w:tcPr>
          <w:p w14:paraId="513C4BB7" w14:textId="0D29B5A9" w:rsidR="00E80C86" w:rsidRPr="00DB74E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E8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 w poszczególnych klasach</w:t>
            </w:r>
          </w:p>
        </w:tc>
      </w:tr>
      <w:tr w:rsidR="00013727" w14:paraId="6ADC6012" w14:textId="77777777" w:rsidTr="00784168">
        <w:tc>
          <w:tcPr>
            <w:tcW w:w="490" w:type="dxa"/>
            <w:vMerge/>
          </w:tcPr>
          <w:p w14:paraId="2297B459" w14:textId="77777777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0EE91A0" w14:textId="59EC0526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samodzielnego formułowania i wyrażania sądów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B55720E" w14:textId="4E8E6EED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wychowawcze,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polskiego, historii, </w:t>
            </w:r>
            <w:proofErr w:type="spellStart"/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w.o</w:t>
            </w:r>
            <w:proofErr w:type="spellEnd"/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 i inne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4942580F" w14:textId="4AB34DA7" w:rsidR="00E80C86" w:rsidRPr="0093796E" w:rsidRDefault="00E80C86" w:rsidP="00DB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nauczyciele przedmiotów</w:t>
            </w:r>
          </w:p>
          <w:p w14:paraId="28054F24" w14:textId="77777777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EB9D990" w14:textId="113908C0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</w:tc>
      </w:tr>
      <w:tr w:rsidR="00013727" w14:paraId="0B6A8C4C" w14:textId="77777777" w:rsidTr="00784168">
        <w:tc>
          <w:tcPr>
            <w:tcW w:w="490" w:type="dxa"/>
            <w:vMerge/>
          </w:tcPr>
          <w:p w14:paraId="027B3E3F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4D0FB3CE" w14:textId="0F1108FC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efektów kształcenia poprzez uświadamianie wagi edukacji, dobrej frekwencji i znaczenia wyników egzaminów zewnętrznych</w:t>
            </w:r>
          </w:p>
        </w:tc>
        <w:tc>
          <w:tcPr>
            <w:tcW w:w="2330" w:type="dxa"/>
            <w:tcBorders>
              <w:bottom w:val="dotted" w:sz="4" w:space="0" w:color="auto"/>
              <w:right w:val="dotted" w:sz="4" w:space="0" w:color="auto"/>
            </w:tcBorders>
          </w:tcPr>
          <w:p w14:paraId="6E71B329" w14:textId="05AFECCE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i inne poświęcone tej tematyce</w:t>
            </w:r>
          </w:p>
        </w:tc>
        <w:tc>
          <w:tcPr>
            <w:tcW w:w="19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ADB6D" w14:textId="6FAC93E9" w:rsidR="00E80C86" w:rsidRPr="0093796E" w:rsidRDefault="00784168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nauczyciele przedmiotów</w:t>
            </w:r>
          </w:p>
          <w:p w14:paraId="1AF32E1F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dotted" w:sz="4" w:space="0" w:color="auto"/>
              <w:bottom w:val="dotted" w:sz="4" w:space="0" w:color="auto"/>
            </w:tcBorders>
          </w:tcPr>
          <w:p w14:paraId="62BBB55E" w14:textId="6F7A83BE" w:rsidR="00E80C86" w:rsidRPr="0093796E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  <w:p w14:paraId="7E3D2969" w14:textId="77777777" w:rsidR="00E80C86" w:rsidRDefault="00E80C86" w:rsidP="00DB7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08355485" w14:textId="77777777" w:rsidTr="00784168">
        <w:tc>
          <w:tcPr>
            <w:tcW w:w="490" w:type="dxa"/>
            <w:vMerge/>
          </w:tcPr>
          <w:p w14:paraId="756EC568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35982556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D2624" w14:textId="5577D019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aangażowanie klas w szkolną rywalizację na najwyższą średnią ocen i najlepszą frekwencję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6D74A" w14:textId="288EBEB5" w:rsidR="00E80C86" w:rsidRPr="0093796E" w:rsidRDefault="00784168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  <w:p w14:paraId="470CFB02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536CF7" w14:textId="60F01ECF" w:rsidR="00E80C86" w:rsidRPr="0093796E" w:rsidRDefault="00784168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odsumowanie semestrów</w:t>
            </w:r>
          </w:p>
          <w:p w14:paraId="580663F3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29DD00EE" w14:textId="77777777" w:rsidTr="00784168">
        <w:tc>
          <w:tcPr>
            <w:tcW w:w="490" w:type="dxa"/>
            <w:vMerge/>
          </w:tcPr>
          <w:p w14:paraId="1490510C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F81F30D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634AE" w14:textId="29E55EF0" w:rsidR="00E80C86" w:rsidRPr="00DB74E8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Analiza wyników matur i egzaminów zawodowych.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26983" w14:textId="41BA62D2" w:rsidR="00E80C86" w:rsidRDefault="00784168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>espoły przedmiotowe</w:t>
            </w:r>
          </w:p>
          <w:p w14:paraId="012FD3E7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1E6D45" w14:textId="77777777" w:rsidR="00E80C86" w:rsidRPr="0093796E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I semestr</w:t>
            </w:r>
          </w:p>
          <w:p w14:paraId="22E0EC7B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4D6CAE11" w14:textId="77777777" w:rsidTr="00784168">
        <w:tc>
          <w:tcPr>
            <w:tcW w:w="490" w:type="dxa"/>
            <w:vMerge/>
          </w:tcPr>
          <w:p w14:paraId="48A9D380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3623A4DA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right w:val="dotted" w:sz="4" w:space="0" w:color="auto"/>
            </w:tcBorders>
          </w:tcPr>
          <w:p w14:paraId="10780063" w14:textId="76BDA4C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pomocy koleżeńskiej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D22A57" w14:textId="647563B9" w:rsidR="00E80C86" w:rsidRPr="0093796E" w:rsidRDefault="00784168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</w:t>
            </w:r>
          </w:p>
          <w:p w14:paraId="66B38A7D" w14:textId="466A0A77" w:rsidR="00E80C86" w:rsidRPr="00DB74E8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</w:tcBorders>
          </w:tcPr>
          <w:p w14:paraId="10D4C3EA" w14:textId="203E3F59" w:rsidR="00E80C86" w:rsidRPr="00784168" w:rsidRDefault="00784168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bieżąco,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013727" w14:paraId="44570C85" w14:textId="77777777" w:rsidTr="005B0F9F">
        <w:tc>
          <w:tcPr>
            <w:tcW w:w="490" w:type="dxa"/>
            <w:vMerge/>
          </w:tcPr>
          <w:p w14:paraId="15188C44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3C04D6E2" w14:textId="77777777" w:rsidR="00E80C86" w:rsidRPr="0093796E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monitorowanie frekwencji uczniów                         na zajęciach lekcyjnych.</w:t>
            </w:r>
          </w:p>
          <w:p w14:paraId="69C9CAD1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5C399337" w14:textId="77777777" w:rsidR="00E80C86" w:rsidRPr="0093796E" w:rsidRDefault="00E80C86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frekwencji uczniów, </w:t>
            </w:r>
          </w:p>
          <w:p w14:paraId="7D76A404" w14:textId="1B92623F" w:rsidR="00E80C86" w:rsidRDefault="00E80C86" w:rsidP="00DB7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informowanie rodziców  o absencji uczniów</w:t>
            </w:r>
          </w:p>
        </w:tc>
        <w:tc>
          <w:tcPr>
            <w:tcW w:w="1959" w:type="dxa"/>
          </w:tcPr>
          <w:p w14:paraId="4B7F2377" w14:textId="5CE6DE97" w:rsidR="00E80C86" w:rsidRDefault="0078416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edagog, wychowawcy</w:t>
            </w:r>
          </w:p>
        </w:tc>
        <w:tc>
          <w:tcPr>
            <w:tcW w:w="2016" w:type="dxa"/>
          </w:tcPr>
          <w:p w14:paraId="7F571A4A" w14:textId="1CED767A" w:rsidR="00E80C86" w:rsidRPr="0093796E" w:rsidRDefault="00784168" w:rsidP="00DB7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 bieżąco</w:t>
            </w:r>
          </w:p>
          <w:p w14:paraId="6780695D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5A53A8F3" w14:textId="77777777" w:rsidTr="005B0F9F">
        <w:tc>
          <w:tcPr>
            <w:tcW w:w="490" w:type="dxa"/>
            <w:vMerge/>
          </w:tcPr>
          <w:p w14:paraId="2CB365D4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79563600" w14:textId="74848AAA" w:rsidR="00E80C86" w:rsidRPr="00E80C86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współpracy z rodzicami w zakres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 kontroli obowiązku szkolnego</w:t>
            </w:r>
          </w:p>
        </w:tc>
        <w:tc>
          <w:tcPr>
            <w:tcW w:w="2330" w:type="dxa"/>
          </w:tcPr>
          <w:p w14:paraId="7B62A2D8" w14:textId="00A1DD2D" w:rsidR="00E80C86" w:rsidRDefault="00B14EDA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ywiadówki,</w:t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dni otwarte, indywidualne spotkania z rodzicami</w:t>
            </w:r>
          </w:p>
        </w:tc>
        <w:tc>
          <w:tcPr>
            <w:tcW w:w="1959" w:type="dxa"/>
          </w:tcPr>
          <w:p w14:paraId="120E3A9F" w14:textId="449C26A0" w:rsidR="00E80C86" w:rsidRDefault="0078416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edagog, wychowawcy</w:t>
            </w:r>
          </w:p>
        </w:tc>
        <w:tc>
          <w:tcPr>
            <w:tcW w:w="2016" w:type="dxa"/>
          </w:tcPr>
          <w:p w14:paraId="46EBACDE" w14:textId="7B8A7730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13727" w14:paraId="7DC3A9DA" w14:textId="77777777" w:rsidTr="00784168">
        <w:tc>
          <w:tcPr>
            <w:tcW w:w="490" w:type="dxa"/>
            <w:vMerge/>
          </w:tcPr>
          <w:p w14:paraId="4B00F348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5584082A" w14:textId="7B34F936" w:rsidR="00E80C86" w:rsidRPr="0093796E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materialne w procesie nauczania</w:t>
            </w:r>
          </w:p>
          <w:p w14:paraId="7E81E898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8C50E72" w14:textId="2FB5482E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Informowanie uczniów o możliwości skorzystania z programów stypendialnych dla uczniów zdolnych oraz stypendiów socjalnych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63F1299" w14:textId="589ED47E" w:rsidR="00E80C86" w:rsidRPr="0093796E" w:rsidRDefault="00784168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edagog, wychowawcy</w:t>
            </w:r>
          </w:p>
          <w:p w14:paraId="1AC815BD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F24196B" w14:textId="7B8682E1" w:rsidR="00E80C86" w:rsidRPr="0093796E" w:rsidRDefault="00784168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bieżąco,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</w:t>
            </w:r>
          </w:p>
          <w:p w14:paraId="08F6C3D6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2B8516C9" w14:textId="77777777" w:rsidTr="00784168">
        <w:tc>
          <w:tcPr>
            <w:tcW w:w="490" w:type="dxa"/>
            <w:vMerge/>
          </w:tcPr>
          <w:p w14:paraId="08EC116A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364B9EA" w14:textId="48F2B11B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otwartości na inne kultury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2A3D3EDE" w14:textId="4934E5EA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osobom mającym trudności ze spełnianiem obowiązku szkolnego, czującym się wykluczonymi z grupy poprzez indywidualne 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rozmowy z uczniami i ich rodzicami, organizowanie pomocy koleżeńskiej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0AA1A3F7" w14:textId="336236DE" w:rsidR="00E80C86" w:rsidRDefault="0078416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edagog, wychowawcy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761C01FC" w14:textId="330EDB0B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bieżąco, </w:t>
            </w:r>
            <w:r w:rsid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013727" w14:paraId="439C9E0A" w14:textId="77777777" w:rsidTr="00784168">
        <w:tc>
          <w:tcPr>
            <w:tcW w:w="490" w:type="dxa"/>
            <w:vMerge/>
          </w:tcPr>
          <w:p w14:paraId="25302C32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41C3163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089F77CA" w14:textId="4F35D9D4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stażów zagranicznych dla młodzieży, realizacja międzynarodowych projektów edukacyjnych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68C3252C" w14:textId="7378C88C" w:rsidR="00E80C86" w:rsidRDefault="00784168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ierownik praktyk, wyznaczeni nauczyciele</w:t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r w:rsidR="00E80C86" w:rsidRPr="000F1978">
              <w:rPr>
                <w:rFonts w:ascii="Times New Roman" w:eastAsia="Times New Roman" w:hAnsi="Times New Roman" w:cs="Times New Roman"/>
                <w:sz w:val="24"/>
                <w:szCs w:val="24"/>
              </w:rPr>
              <w:t>zespołu ds. projektów zagranicznych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2175E9F2" w14:textId="0CCDA9AB" w:rsidR="00E80C86" w:rsidRDefault="00784168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pracy szkoły</w:t>
            </w:r>
          </w:p>
        </w:tc>
      </w:tr>
      <w:tr w:rsidR="00013727" w14:paraId="32665CE2" w14:textId="77777777" w:rsidTr="00784168">
        <w:tc>
          <w:tcPr>
            <w:tcW w:w="490" w:type="dxa"/>
            <w:vMerge/>
          </w:tcPr>
          <w:p w14:paraId="70A3D2A2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2808A213" w14:textId="77777777" w:rsidR="00E80C86" w:rsidRPr="00784168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Wzbudzanie motywacji do nauki</w:t>
            </w:r>
            <w:r w:rsidRP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3E7031" w14:textId="77777777" w:rsidR="00E80C86" w:rsidRPr="0093796E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czenie planowania i dobrej organizacji własnej pracy.</w:t>
            </w:r>
          </w:p>
          <w:p w14:paraId="57D48C55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10187FE9" w14:textId="17529B6D" w:rsidR="00E80C86" w:rsidRPr="00784168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z zakresu technik aktywnej nauki,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059D00B3" w14:textId="352B635A" w:rsidR="00E80C86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 prelegenci</w:t>
            </w:r>
          </w:p>
          <w:p w14:paraId="16EFB7C2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0569441A" w14:textId="188CB764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013727" w14:paraId="72D06A6F" w14:textId="77777777" w:rsidTr="00B14EDA">
        <w:tc>
          <w:tcPr>
            <w:tcW w:w="490" w:type="dxa"/>
            <w:vMerge/>
            <w:tcBorders>
              <w:bottom w:val="single" w:sz="4" w:space="0" w:color="auto"/>
            </w:tcBorders>
          </w:tcPr>
          <w:p w14:paraId="0936BB4C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14:paraId="13BC123A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39D90349" w14:textId="77777777" w:rsidR="00E80C86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wychowawcze, lekcje przedmiotowe,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pogadanki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prelekcje n/t skutecznych technik uczenia się</w:t>
            </w:r>
          </w:p>
          <w:p w14:paraId="555FCA22" w14:textId="77777777" w:rsidR="00E80C86" w:rsidRPr="00F124F0" w:rsidRDefault="00E80C86" w:rsidP="00784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zajęcia rozwijające uzdolnienia, </w:t>
            </w:r>
          </w:p>
          <w:p w14:paraId="3113F6B7" w14:textId="56DA4BA6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kompensacyjno- korekcyjne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7E8763EC" w14:textId="77777777" w:rsidR="00E80C86" w:rsidRPr="0093796E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wychowawcy,</w:t>
            </w:r>
          </w:p>
          <w:p w14:paraId="2B1160C7" w14:textId="77777777" w:rsidR="00E80C86" w:rsidRPr="0093796E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</w:t>
            </w:r>
          </w:p>
          <w:p w14:paraId="54BA7880" w14:textId="77777777" w:rsidR="00E80C86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pedagodzy, doradca zawodowy,</w:t>
            </w:r>
          </w:p>
          <w:p w14:paraId="65EC946F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40074AE1" w14:textId="05B6E179" w:rsidR="00E80C86" w:rsidRDefault="00E80C86" w:rsidP="007841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68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013727" w14:paraId="70AF9124" w14:textId="77777777" w:rsidTr="00B14EDA">
        <w:tc>
          <w:tcPr>
            <w:tcW w:w="490" w:type="dxa"/>
            <w:shd w:val="clear" w:color="auto" w:fill="BFBFBF" w:themeFill="background1" w:themeFillShade="BF"/>
          </w:tcPr>
          <w:p w14:paraId="78D09E90" w14:textId="77777777" w:rsidR="00DB74E8" w:rsidRDefault="00DB74E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14:paraId="765FE6BB" w14:textId="77777777" w:rsidR="00DB74E8" w:rsidRDefault="00DB74E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BFBFBF" w:themeFill="background1" w:themeFillShade="BF"/>
          </w:tcPr>
          <w:p w14:paraId="58238DD7" w14:textId="77777777" w:rsidR="00DB74E8" w:rsidRDefault="00DB74E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14:paraId="67055F53" w14:textId="77777777" w:rsidR="00DB74E8" w:rsidRDefault="00DB74E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14:paraId="5426D469" w14:textId="77777777" w:rsidR="00DB74E8" w:rsidRDefault="00DB74E8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0" w14:paraId="4F6C18E0" w14:textId="77777777" w:rsidTr="00B14EDA">
        <w:trPr>
          <w:cantSplit/>
          <w:trHeight w:val="1134"/>
        </w:trPr>
        <w:tc>
          <w:tcPr>
            <w:tcW w:w="490" w:type="dxa"/>
            <w:vMerge w:val="restart"/>
            <w:textDirection w:val="btLr"/>
          </w:tcPr>
          <w:p w14:paraId="0598ADC9" w14:textId="65E8CB4F" w:rsidR="00E80C86" w:rsidRDefault="00E80C86" w:rsidP="00B14E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DUCHOWA</w:t>
            </w:r>
          </w:p>
        </w:tc>
        <w:tc>
          <w:tcPr>
            <w:tcW w:w="2267" w:type="dxa"/>
            <w:vAlign w:val="center"/>
          </w:tcPr>
          <w:p w14:paraId="4D4FA6ED" w14:textId="681A9D4F" w:rsidR="00E80C86" w:rsidRDefault="00E80C86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3DF4B1B" w14:textId="02E3A1A3" w:rsidR="00E80C86" w:rsidRPr="0093796E" w:rsidRDefault="00B14EDA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ziałalność charytatywna w ramach Szkolnego Koła Wolontariatu</w:t>
            </w:r>
          </w:p>
          <w:p w14:paraId="03C3A0B4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02F8BB43" w14:textId="6B932A80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Szkolnego Koła Wolontariatu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7D2670A" w14:textId="77777777" w:rsidR="00E80C86" w:rsidRPr="0093796E" w:rsidRDefault="00E80C86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gramem pracy Sz. K. W.</w:t>
            </w:r>
          </w:p>
          <w:p w14:paraId="1B34B0B7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0" w14:paraId="2B0F65AE" w14:textId="77777777" w:rsidTr="00B14EDA">
        <w:tc>
          <w:tcPr>
            <w:tcW w:w="490" w:type="dxa"/>
            <w:vMerge/>
          </w:tcPr>
          <w:p w14:paraId="325827B9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7AF8A5EA" w14:textId="601A520C" w:rsidR="00E80C86" w:rsidRDefault="00E80C86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A62">
              <w:rPr>
                <w:rFonts w:ascii="Times New Roman" w:eastAsia="Times New Roman" w:hAnsi="Times New Roman" w:cs="Times New Roman"/>
                <w:sz w:val="24"/>
                <w:szCs w:val="24"/>
              </w:rPr>
              <w:t>Rozwój poszanowania dziedzictwa narodowego i</w:t>
            </w:r>
            <w:r w:rsidRPr="00666A6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66A62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świadomości narodowej. Wskazywanie</w:t>
            </w:r>
            <w:r w:rsidRPr="00666A6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66A62">
              <w:rPr>
                <w:rFonts w:ascii="Times New Roman" w:eastAsia="Times New Roman" w:hAnsi="Times New Roman" w:cs="Times New Roman"/>
                <w:sz w:val="24"/>
                <w:szCs w:val="24"/>
              </w:rPr>
              <w:t>autorytetów i wzorców moralnych, wychowanie do wartości.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42479285" w14:textId="77777777" w:rsidR="00E80C86" w:rsidRPr="00666A62" w:rsidRDefault="00E80C86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666A62">
              <w:rPr>
                <w:rFonts w:ascii="Times New Roman" w:eastAsia="Times New Roman" w:hAnsi="Times New Roman" w:cs="Times New Roman"/>
                <w:sz w:val="24"/>
                <w:szCs w:val="24"/>
              </w:rPr>
              <w:t>więtowanie rocznic i wydarzeń patriotycznych, lekcje wychowawcze</w:t>
            </w:r>
            <w:r w:rsidRPr="00666A6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66A62">
              <w:rPr>
                <w:rFonts w:ascii="Times New Roman" w:eastAsia="Times New Roman" w:hAnsi="Times New Roman" w:cs="Times New Roman"/>
                <w:sz w:val="24"/>
                <w:szCs w:val="24"/>
              </w:rPr>
              <w:t>na temat patriotyzmu,</w:t>
            </w:r>
          </w:p>
          <w:p w14:paraId="30020DAD" w14:textId="48D2D5A7" w:rsidR="00E80C86" w:rsidRPr="00B14EDA" w:rsidRDefault="00E80C86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62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ze świadkami historii, obchody rocznic historycznych, filmy historyczne i społeczne, Święto Patrona Szkoły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4C80494F" w14:textId="696AFE76" w:rsidR="00E80C86" w:rsidRDefault="00B14EDA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 wskazani jako odpowiedz</w:t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>ialni za poszczególne działania, nauczyciele wychowawcy,</w:t>
            </w:r>
          </w:p>
          <w:p w14:paraId="708945DF" w14:textId="55A538A4" w:rsidR="00E80C86" w:rsidRPr="000F1978" w:rsidRDefault="00E80C86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>nauczyciele historii</w:t>
            </w:r>
          </w:p>
          <w:p w14:paraId="59D36F80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39842FC8" w14:textId="3E7ACE69" w:rsidR="00E80C86" w:rsidRDefault="00B14EDA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kalendarzem uroczystości i personalną odpowiedzialnością za konkretne działanie</w:t>
            </w:r>
          </w:p>
          <w:p w14:paraId="1F69708C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0" w14:paraId="031F1B41" w14:textId="77777777" w:rsidTr="00B14EDA">
        <w:tc>
          <w:tcPr>
            <w:tcW w:w="490" w:type="dxa"/>
            <w:vMerge/>
          </w:tcPr>
          <w:p w14:paraId="67402290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27AD9C3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</w:tcBorders>
          </w:tcPr>
          <w:p w14:paraId="5E00D372" w14:textId="37546BB5" w:rsidR="00E80C86" w:rsidRDefault="00E80C86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F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ominowanie zasłużonych </w:t>
            </w: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współpracowników szkoły do tytułu „Przyjaciela szkoły oraz zasłużonych uczniów do nagrody- „Statuetki Korfantego”.</w:t>
            </w:r>
          </w:p>
        </w:tc>
        <w:tc>
          <w:tcPr>
            <w:tcW w:w="1959" w:type="dxa"/>
            <w:tcBorders>
              <w:top w:val="dotted" w:sz="4" w:space="0" w:color="auto"/>
            </w:tcBorders>
          </w:tcPr>
          <w:p w14:paraId="60BCB2CD" w14:textId="07F60766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</w:t>
            </w:r>
            <w:r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apituła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>agrody Korfantego</w:t>
            </w:r>
          </w:p>
        </w:tc>
        <w:tc>
          <w:tcPr>
            <w:tcW w:w="2016" w:type="dxa"/>
            <w:tcBorders>
              <w:top w:val="dotted" w:sz="4" w:space="0" w:color="auto"/>
            </w:tcBorders>
          </w:tcPr>
          <w:p w14:paraId="1AC27C3D" w14:textId="77777777" w:rsidR="00E80C86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semestr</w:t>
            </w:r>
          </w:p>
          <w:p w14:paraId="42243C03" w14:textId="77777777" w:rsidR="00E80C86" w:rsidRDefault="00E80C86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0" w14:paraId="5D7A703C" w14:textId="77777777" w:rsidTr="00B14EDA">
        <w:tc>
          <w:tcPr>
            <w:tcW w:w="490" w:type="dxa"/>
            <w:vMerge/>
          </w:tcPr>
          <w:p w14:paraId="0847595F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75BE0A4" w14:textId="77777777" w:rsidR="00E80C86" w:rsidRPr="007D5349" w:rsidRDefault="00E80C86" w:rsidP="00E80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kultury rodzimej, zaznajamianie z kulturą regionu</w:t>
            </w:r>
          </w:p>
          <w:p w14:paraId="343C4391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6F8D20B" w14:textId="0AC5AC87" w:rsidR="00E80C86" w:rsidRDefault="00E80C86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ycieczki, tematyczne lekcje wychowawcze, lekcje biblioteczne</w:t>
            </w:r>
          </w:p>
        </w:tc>
        <w:tc>
          <w:tcPr>
            <w:tcW w:w="1959" w:type="dxa"/>
          </w:tcPr>
          <w:p w14:paraId="129EA499" w14:textId="14D1658E" w:rsidR="00E80C86" w:rsidRDefault="00E80C86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historii, w. o s., wychowawcy, nauczyciele innych przedmiotów, nauczyciele biblioteki</w:t>
            </w:r>
          </w:p>
        </w:tc>
        <w:tc>
          <w:tcPr>
            <w:tcW w:w="2016" w:type="dxa"/>
          </w:tcPr>
          <w:p w14:paraId="6B1D48B0" w14:textId="054B1860" w:rsidR="00E80C86" w:rsidRDefault="00B14EDA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terminem konkretnych wycieczek planowanych przez wychowawców i nauczycieli</w:t>
            </w:r>
          </w:p>
        </w:tc>
      </w:tr>
      <w:tr w:rsidR="00F706F0" w14:paraId="61D6F272" w14:textId="77777777" w:rsidTr="00B14EDA">
        <w:tc>
          <w:tcPr>
            <w:tcW w:w="490" w:type="dxa"/>
            <w:vMerge/>
          </w:tcPr>
          <w:p w14:paraId="667C3932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59D0A07" w14:textId="77777777" w:rsidR="00E80C86" w:rsidRPr="0093796E" w:rsidRDefault="00E80C86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14:paraId="46AB12D9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4968CBB" w14:textId="77777777" w:rsidR="00E80C86" w:rsidRPr="0093796E" w:rsidRDefault="00E80C86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młodzieży do stażu zagranicznego- rekrutacja, lekcje historii, w. o s. , j. polskiego i inne, godz. wychowawcze 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poświęcone tej tematyce,</w:t>
            </w:r>
          </w:p>
          <w:p w14:paraId="2BFEE6F3" w14:textId="2CF2C3A3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wycieczki</w:t>
            </w:r>
          </w:p>
        </w:tc>
        <w:tc>
          <w:tcPr>
            <w:tcW w:w="1959" w:type="dxa"/>
          </w:tcPr>
          <w:p w14:paraId="39C7F97A" w14:textId="38026E27" w:rsidR="00E80C86" w:rsidRPr="0093796E" w:rsidRDefault="00B14EDA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oordynator programu wymiany młodzieży</w:t>
            </w:r>
          </w:p>
          <w:p w14:paraId="6CEEC321" w14:textId="161E40CC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2016" w:type="dxa"/>
          </w:tcPr>
          <w:p w14:paraId="1EC0B470" w14:textId="21A892C6" w:rsidR="00E80C86" w:rsidRDefault="00B14EDA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terminem realizacji projektu, zgodnie z harmonogramem zajęć</w:t>
            </w:r>
          </w:p>
        </w:tc>
      </w:tr>
      <w:tr w:rsidR="00F706F0" w14:paraId="5A0B36D4" w14:textId="77777777" w:rsidTr="00B14EDA">
        <w:tc>
          <w:tcPr>
            <w:tcW w:w="490" w:type="dxa"/>
            <w:vMerge/>
            <w:tcBorders>
              <w:bottom w:val="single" w:sz="4" w:space="0" w:color="auto"/>
            </w:tcBorders>
          </w:tcPr>
          <w:p w14:paraId="05339185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2662492D" w14:textId="16107C5B" w:rsidR="00E80C86" w:rsidRPr="0093796E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Uczenie właściwego pojęcia tolerancji, odwagi </w:t>
            </w:r>
            <w:r w:rsidR="00B14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 reagowaniu na niesprawiedliwość, krzywdę drugiego człowieka, agresję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39DFD1F" w14:textId="3E7FF7A0" w:rsidR="00E80C86" w:rsidRDefault="00B14EDA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ekcje wychowawcze,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polskiego, historii, wiedzy o społeczeństwie i inne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7F044375" w14:textId="5EC4C9D6" w:rsidR="00E80C86" w:rsidRPr="0093796E" w:rsidRDefault="00B14EDA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klas </w:t>
            </w:r>
            <w:r w:rsidR="00E80C86">
              <w:rPr>
                <w:rFonts w:ascii="Times New Roman" w:eastAsia="Times New Roman" w:hAnsi="Times New Roman" w:cs="Times New Roman"/>
                <w:sz w:val="24"/>
                <w:szCs w:val="24"/>
              </w:rPr>
              <w:t>, nauczyciele przedmiotów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C998630" w14:textId="77777777" w:rsidR="00B14EDA" w:rsidRDefault="00B14EDA" w:rsidP="00E80C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80C86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godnie </w:t>
            </w:r>
          </w:p>
          <w:p w14:paraId="619CDE5B" w14:textId="64062D1B" w:rsidR="00E80C86" w:rsidRPr="0093796E" w:rsidRDefault="00E80C86" w:rsidP="00E80C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 harmonogramem zajęć</w:t>
            </w:r>
          </w:p>
        </w:tc>
      </w:tr>
      <w:tr w:rsidR="00B14EDA" w14:paraId="446BA988" w14:textId="77777777" w:rsidTr="00B14EDA">
        <w:tc>
          <w:tcPr>
            <w:tcW w:w="490" w:type="dxa"/>
            <w:shd w:val="clear" w:color="auto" w:fill="D9D9D9" w:themeFill="background1" w:themeFillShade="D9"/>
          </w:tcPr>
          <w:p w14:paraId="6DED5D30" w14:textId="77777777" w:rsidR="00E80C86" w:rsidRDefault="00E80C86" w:rsidP="00E80C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61CF9D1" w14:textId="77777777" w:rsidR="00E80C86" w:rsidRPr="0093796E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60A898AC" w14:textId="77777777" w:rsidR="00E80C86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3EF5DED8" w14:textId="77777777" w:rsidR="00E80C86" w:rsidRPr="0093796E" w:rsidRDefault="00E80C86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972CE92" w14:textId="77777777" w:rsidR="00E80C86" w:rsidRPr="0093796E" w:rsidRDefault="00E80C86" w:rsidP="00E80C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727" w14:paraId="14D790AF" w14:textId="77777777" w:rsidTr="00B14EDA">
        <w:trPr>
          <w:cantSplit/>
          <w:trHeight w:val="1134"/>
        </w:trPr>
        <w:tc>
          <w:tcPr>
            <w:tcW w:w="490" w:type="dxa"/>
            <w:vMerge w:val="restart"/>
            <w:textDirection w:val="btLr"/>
          </w:tcPr>
          <w:p w14:paraId="13259ABD" w14:textId="24AE0806" w:rsidR="005B0F9F" w:rsidRDefault="005B0F9F" w:rsidP="00B14E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SPOŁECZNA</w:t>
            </w:r>
          </w:p>
          <w:p w14:paraId="52ADC537" w14:textId="123A7915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F73B7F4" w14:textId="1F8356F8" w:rsidR="005B0F9F" w:rsidRPr="0093796E" w:rsidRDefault="005B0F9F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przekonania </w:t>
            </w:r>
            <w:r w:rsidR="00B14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społecznym wymiarze istnienia osoby ludzkiej, a także o społecznym aspekcie bycia uczniem szkoły 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831FD47" w14:textId="77777777" w:rsidR="005B0F9F" w:rsidRPr="0093796E" w:rsidRDefault="005B0F9F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Omówienie zasad statutu szkoły i regulaminów szkolnych, </w:t>
            </w:r>
          </w:p>
          <w:p w14:paraId="4564F7D6" w14:textId="69593741" w:rsidR="005B0F9F" w:rsidRDefault="005B0F9F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4D84B1AC" w14:textId="1EA99C58" w:rsidR="005B0F9F" w:rsidRPr="0093796E" w:rsidRDefault="00B14EDA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B0F9F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nauczyciele w</w:t>
            </w:r>
            <w:r w:rsidR="005B0F9F">
              <w:rPr>
                <w:rFonts w:ascii="Times New Roman" w:eastAsia="Times New Roman" w:hAnsi="Times New Roman" w:cs="Times New Roman"/>
                <w:sz w:val="24"/>
                <w:szCs w:val="24"/>
              </w:rPr>
              <w:t>iedzy o społeczeństwie</w:t>
            </w:r>
            <w:r w:rsidR="005B0F9F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B0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historii i innych przedmiotów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4A2936B" w14:textId="5C1766E3" w:rsidR="005B0F9F" w:rsidRPr="0093796E" w:rsidRDefault="00B14EDA" w:rsidP="00E8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B0F9F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rzesień, </w:t>
            </w:r>
          </w:p>
          <w:p w14:paraId="76A0E0A8" w14:textId="6BDFACBD" w:rsidR="005B0F9F" w:rsidRPr="0093796E" w:rsidRDefault="005B0F9F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tematyką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poszczególnych przedmiotów</w:t>
            </w:r>
          </w:p>
        </w:tc>
      </w:tr>
      <w:tr w:rsidR="00013727" w14:paraId="51DD0073" w14:textId="77777777" w:rsidTr="00B14EDA">
        <w:tc>
          <w:tcPr>
            <w:tcW w:w="490" w:type="dxa"/>
            <w:vMerge/>
          </w:tcPr>
          <w:p w14:paraId="0BA86B64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A69C81A" w14:textId="75EA6C6F" w:rsidR="005B0F9F" w:rsidRPr="0093796E" w:rsidRDefault="005B0F9F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Integrowanie zespołów, uczenie działania zespołowego, tworzenia klimatu dialogu i efektywnej współpracy, umiejętności słuchania innych i 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rozumienia ich poglądów</w:t>
            </w:r>
          </w:p>
          <w:p w14:paraId="572C9BEA" w14:textId="77777777" w:rsidR="005B0F9F" w:rsidRPr="0093796E" w:rsidRDefault="005B0F9F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73007ACA" w14:textId="77777777" w:rsidR="005B0F9F" w:rsidRDefault="005B0F9F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Warsztaty integracyjne i reintegracyjne</w:t>
            </w:r>
          </w:p>
          <w:p w14:paraId="65664FE0" w14:textId="083EF9C4" w:rsidR="00B14EDA" w:rsidRDefault="00B14EDA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2113257C" w14:textId="56432820" w:rsidR="005B0F9F" w:rsidRPr="0093796E" w:rsidRDefault="00B14EDA" w:rsidP="00E80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B0F9F">
              <w:rPr>
                <w:rFonts w:ascii="Times New Roman" w:eastAsia="Calibri" w:hAnsi="Times New Roman" w:cs="Times New Roman"/>
                <w:sz w:val="24"/>
                <w:szCs w:val="24"/>
              </w:rPr>
              <w:t>edagog, wychowawcy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7691C91B" w14:textId="6EFEEC81" w:rsidR="005B0F9F" w:rsidRPr="00B14EDA" w:rsidRDefault="00B14EDA" w:rsidP="00B14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0F1978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zajęć</w:t>
            </w:r>
          </w:p>
        </w:tc>
      </w:tr>
      <w:tr w:rsidR="00013727" w14:paraId="0FE8F03F" w14:textId="77777777" w:rsidTr="00B14EDA">
        <w:tc>
          <w:tcPr>
            <w:tcW w:w="490" w:type="dxa"/>
            <w:vMerge/>
          </w:tcPr>
          <w:p w14:paraId="38F02104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F2F7157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6DEDC80C" w14:textId="77777777" w:rsidR="005B0F9F" w:rsidRDefault="00B14EDA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4C73A6">
              <w:rPr>
                <w:rFonts w:ascii="Times New Roman" w:eastAsia="Times New Roman" w:hAnsi="Times New Roman" w:cs="Times New Roman"/>
                <w:sz w:val="24"/>
                <w:szCs w:val="24"/>
              </w:rPr>
              <w:t>ajęcia rozwijające kompetencje  emocjonalno-społeczne</w:t>
            </w:r>
          </w:p>
          <w:p w14:paraId="0A1BFD1C" w14:textId="7C33E539" w:rsidR="00B14EDA" w:rsidRPr="00B14EDA" w:rsidRDefault="00B14EDA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6A58CBF0" w14:textId="07B85794" w:rsidR="005B0F9F" w:rsidRDefault="00B14EDA" w:rsidP="00E80C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B0F9F">
              <w:rPr>
                <w:rFonts w:ascii="Times New Roman" w:eastAsia="Calibri" w:hAnsi="Times New Roman" w:cs="Times New Roman"/>
                <w:sz w:val="24"/>
                <w:szCs w:val="24"/>
              </w:rPr>
              <w:t>edagog</w:t>
            </w:r>
          </w:p>
          <w:p w14:paraId="6EC9E13A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51D267E7" w14:textId="3721B10C" w:rsidR="005B0F9F" w:rsidRPr="00E80C86" w:rsidRDefault="00B14EDA" w:rsidP="009379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="005B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ały rok</w:t>
            </w:r>
          </w:p>
        </w:tc>
      </w:tr>
      <w:tr w:rsidR="00013727" w14:paraId="0EF84305" w14:textId="77777777" w:rsidTr="00B14EDA">
        <w:tc>
          <w:tcPr>
            <w:tcW w:w="490" w:type="dxa"/>
            <w:vMerge/>
          </w:tcPr>
          <w:p w14:paraId="58099F2B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42C27A4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dotted" w:sz="4" w:space="0" w:color="auto"/>
            </w:tcBorders>
          </w:tcPr>
          <w:p w14:paraId="2CF96B16" w14:textId="039B69BB" w:rsidR="005B0F9F" w:rsidRDefault="00B14EDA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B0F9F" w:rsidRPr="004C73A6">
              <w:rPr>
                <w:rFonts w:ascii="Times New Roman" w:eastAsia="Times New Roman" w:hAnsi="Times New Roman" w:cs="Times New Roman"/>
                <w:sz w:val="24"/>
                <w:szCs w:val="24"/>
              </w:rPr>
              <w:t>ycieczki klasowe przedmiotowe i turystyczne</w:t>
            </w:r>
          </w:p>
        </w:tc>
        <w:tc>
          <w:tcPr>
            <w:tcW w:w="1959" w:type="dxa"/>
            <w:tcBorders>
              <w:top w:val="single" w:sz="4" w:space="0" w:color="auto"/>
              <w:bottom w:val="dotted" w:sz="4" w:space="0" w:color="auto"/>
            </w:tcBorders>
          </w:tcPr>
          <w:p w14:paraId="778E00C8" w14:textId="53815D28" w:rsidR="005B0F9F" w:rsidRDefault="00B14EDA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B0F9F">
              <w:rPr>
                <w:rFonts w:ascii="Times New Roman" w:eastAsia="Calibri" w:hAnsi="Times New Roman" w:cs="Times New Roman"/>
                <w:sz w:val="24"/>
                <w:szCs w:val="24"/>
              </w:rPr>
              <w:t>auczyciele przedmiotów</w:t>
            </w:r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</w:tcBorders>
          </w:tcPr>
          <w:p w14:paraId="1DC0F809" w14:textId="31195860" w:rsidR="005B0F9F" w:rsidRDefault="00B14EDA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5B0F9F">
              <w:rPr>
                <w:rFonts w:ascii="Times New Roman" w:eastAsia="Calibri" w:hAnsi="Times New Roman" w:cs="Times New Roman"/>
                <w:sz w:val="24"/>
                <w:szCs w:val="24"/>
              </w:rPr>
              <w:t>g harmonogramu zajęć</w:t>
            </w:r>
          </w:p>
        </w:tc>
      </w:tr>
      <w:tr w:rsidR="00013727" w14:paraId="4AC48E4A" w14:textId="77777777" w:rsidTr="00B14EDA">
        <w:tc>
          <w:tcPr>
            <w:tcW w:w="490" w:type="dxa"/>
            <w:vMerge/>
          </w:tcPr>
          <w:p w14:paraId="5B2A8B0D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A255621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5565F2C0" w14:textId="2A82AC66" w:rsidR="005B0F9F" w:rsidRDefault="005B0F9F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A6">
              <w:rPr>
                <w:rFonts w:ascii="Times New Roman" w:eastAsia="Times New Roman" w:hAnsi="Times New Roman" w:cs="Times New Roman"/>
                <w:sz w:val="24"/>
                <w:szCs w:val="24"/>
              </w:rPr>
              <w:t>„Klub włóczykija”- propozycja sobotnich wyjazdów w góry z uczniami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431E8385" w14:textId="6982A5C5" w:rsidR="005B0F9F" w:rsidRDefault="00B14EDA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B0F9F"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>piekun klubu wraz z nauczycielami- opiekunami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04A86202" w14:textId="2FB97580" w:rsidR="005B0F9F" w:rsidRDefault="00B14EDA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5B0F9F"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>godnie z harmonogramem klubu</w:t>
            </w:r>
          </w:p>
        </w:tc>
      </w:tr>
      <w:tr w:rsidR="00013727" w14:paraId="55843D07" w14:textId="77777777" w:rsidTr="00B14EDA">
        <w:tc>
          <w:tcPr>
            <w:tcW w:w="490" w:type="dxa"/>
            <w:vMerge/>
          </w:tcPr>
          <w:p w14:paraId="50982AB6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8AB6985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62FC189D" w14:textId="565C7952" w:rsidR="005B0F9F" w:rsidRPr="007A5D0C" w:rsidRDefault="005B0F9F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Warsztaty: „dbamy o siebie nawzajem…”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7C491E44" w14:textId="34DAD9F1" w:rsidR="005B0F9F" w:rsidRPr="00B14EDA" w:rsidRDefault="00B14EDA" w:rsidP="00B14E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5B0F9F" w:rsidRPr="000F1978">
              <w:rPr>
                <w:rFonts w:ascii="Times New Roman" w:eastAsia="Calibri" w:hAnsi="Times New Roman" w:cs="Times New Roman"/>
                <w:sz w:val="24"/>
                <w:szCs w:val="24"/>
              </w:rPr>
              <w:t>pecjaliści PPP w Jastrzębiu-Zdroju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1C1B11BD" w14:textId="070FFD21" w:rsidR="005B0F9F" w:rsidRPr="00B14EDA" w:rsidRDefault="00B14EDA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B0F9F" w:rsidRPr="000F1978">
              <w:rPr>
                <w:rFonts w:ascii="Times New Roman" w:eastAsia="Times New Roman" w:hAnsi="Times New Roman" w:cs="Times New Roman"/>
                <w:sz w:val="24"/>
                <w:szCs w:val="24"/>
              </w:rPr>
              <w:t>g potrzeb, dla wybranych klas</w:t>
            </w:r>
          </w:p>
        </w:tc>
      </w:tr>
      <w:tr w:rsidR="00013727" w14:paraId="466935A4" w14:textId="77777777" w:rsidTr="00B14EDA">
        <w:tc>
          <w:tcPr>
            <w:tcW w:w="490" w:type="dxa"/>
            <w:vMerge/>
          </w:tcPr>
          <w:p w14:paraId="378BD7BF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AE0882A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34A711E3" w14:textId="53751C0B" w:rsidR="005B0F9F" w:rsidRPr="0093796E" w:rsidRDefault="00B0782E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B0F9F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raca w zespole,  </w:t>
            </w:r>
          </w:p>
          <w:p w14:paraId="62D47B90" w14:textId="7956E67A" w:rsidR="005B0F9F" w:rsidRPr="00B14EDA" w:rsidRDefault="005B0F9F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analiza sytuacji problemowych i możliwości ich konstruktywnego rozwiązywania, akcje klasowe i szkolne (mikoł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wigilijki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akademie itp.)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7FF5F5A9" w14:textId="4799CEEF" w:rsidR="005B0F9F" w:rsidRPr="0093796E" w:rsidRDefault="00B14EDA" w:rsidP="00B14E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B0F9F" w:rsidRPr="0093796E">
              <w:rPr>
                <w:rFonts w:ascii="Times New Roman" w:eastAsia="Calibri" w:hAnsi="Times New Roman" w:cs="Times New Roman"/>
                <w:sz w:val="24"/>
                <w:szCs w:val="24"/>
              </w:rPr>
              <w:t>auczyciele, wychowawcy</w:t>
            </w:r>
          </w:p>
          <w:p w14:paraId="0C952805" w14:textId="77777777" w:rsidR="005B0F9F" w:rsidRDefault="005B0F9F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21746036" w14:textId="4EC1BC05" w:rsidR="005B0F9F" w:rsidRPr="000F1978" w:rsidRDefault="00B14EDA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0F1978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zajęć</w:t>
            </w:r>
          </w:p>
          <w:p w14:paraId="512D0016" w14:textId="77777777" w:rsidR="005B0F9F" w:rsidRDefault="005B0F9F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6B7AACFE" w14:textId="77777777" w:rsidTr="00B14EDA">
        <w:tc>
          <w:tcPr>
            <w:tcW w:w="490" w:type="dxa"/>
            <w:vMerge/>
          </w:tcPr>
          <w:p w14:paraId="7E407D9D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B1FEA66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626FEFFE" w14:textId="15D4CE49" w:rsidR="005B0F9F" w:rsidRPr="00B14EDA" w:rsidRDefault="00B14EDA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B0F9F"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>yjścia, lekcje w plenerze, wycieczki edukacyjne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2F082231" w14:textId="14E37A35" w:rsidR="005B0F9F" w:rsidRPr="00DD5B71" w:rsidRDefault="00B14EDA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5B0F9F"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auczyciele, wychowawcy</w:t>
            </w:r>
          </w:p>
          <w:p w14:paraId="7B56D22A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4CC98EDE" w14:textId="1FFA72A8" w:rsidR="005B0F9F" w:rsidRPr="00B14EDA" w:rsidRDefault="00B14EDA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0F1978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zajęć</w:t>
            </w:r>
          </w:p>
        </w:tc>
      </w:tr>
      <w:tr w:rsidR="00013727" w14:paraId="593E9F11" w14:textId="77777777" w:rsidTr="00B14EDA">
        <w:tc>
          <w:tcPr>
            <w:tcW w:w="490" w:type="dxa"/>
            <w:vMerge/>
          </w:tcPr>
          <w:p w14:paraId="75113517" w14:textId="5269269E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32D51EEF" w14:textId="77777777" w:rsidR="005B0F9F" w:rsidRPr="0093796E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14:paraId="302E9DC1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701F3F8A" w14:textId="77777777" w:rsidR="005B0F9F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Wybory do samorządu uczniowskiego/wybory samorządów klasowych, </w:t>
            </w:r>
          </w:p>
          <w:p w14:paraId="79D5827F" w14:textId="77777777" w:rsidR="005B0F9F" w:rsidRPr="00A74D03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wybory opiekunów samorządu uczniowskiego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66CC42" w14:textId="5DCB5E68" w:rsidR="005B0F9F" w:rsidRPr="00B14EDA" w:rsidRDefault="005B0F9F" w:rsidP="007A5D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bieżąca kontrola ich działalności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1D51B3F9" w14:textId="77777777" w:rsidR="005B0F9F" w:rsidRPr="0093796E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samorządu, wychowawcy klas</w:t>
            </w:r>
          </w:p>
          <w:p w14:paraId="0DB6BCF9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367C4A64" w14:textId="33F1895C" w:rsidR="005B0F9F" w:rsidRDefault="00B14EDA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B0F9F">
              <w:rPr>
                <w:rFonts w:ascii="Times New Roman" w:eastAsia="Times New Roman" w:hAnsi="Times New Roman" w:cs="Times New Roman"/>
                <w:sz w:val="24"/>
                <w:szCs w:val="24"/>
              </w:rPr>
              <w:t>aździernik</w:t>
            </w:r>
          </w:p>
        </w:tc>
      </w:tr>
      <w:tr w:rsidR="00013727" w14:paraId="73D4C2D8" w14:textId="77777777" w:rsidTr="00B14EDA">
        <w:tc>
          <w:tcPr>
            <w:tcW w:w="490" w:type="dxa"/>
            <w:vMerge/>
          </w:tcPr>
          <w:p w14:paraId="4C1D2925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5C04A5C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0CF15DB4" w14:textId="32E5CA23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ebat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nt. praw i wolności w szkole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22A4714C" w14:textId="567190C3" w:rsidR="005B0F9F" w:rsidRPr="00B14EDA" w:rsidRDefault="005B0F9F" w:rsidP="00B14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s. i innych przedmiotów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0A320712" w14:textId="6E2FFF6C" w:rsidR="005B0F9F" w:rsidRPr="000F1978" w:rsidRDefault="00B14EDA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B0F9F">
              <w:rPr>
                <w:rFonts w:ascii="Times New Roman" w:eastAsia="Times New Roman" w:hAnsi="Times New Roman" w:cs="Times New Roman"/>
                <w:sz w:val="24"/>
                <w:szCs w:val="24"/>
              </w:rPr>
              <w:t>g planu pracy</w:t>
            </w:r>
          </w:p>
          <w:p w14:paraId="199B3F36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7942EEC6" w14:textId="77777777" w:rsidTr="00B14EDA">
        <w:tc>
          <w:tcPr>
            <w:tcW w:w="490" w:type="dxa"/>
            <w:vMerge/>
          </w:tcPr>
          <w:p w14:paraId="2D14BD3B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FAC5807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61B9C4FB" w14:textId="73603A55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Akcje ramach FSM (Fabryki Sztuki M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yślenia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2EC6B31E" w14:textId="57A6A382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FSM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17D248E3" w14:textId="71340719" w:rsidR="005B0F9F" w:rsidRDefault="00B14EDA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0F1978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programem zajęć</w:t>
            </w:r>
          </w:p>
        </w:tc>
      </w:tr>
      <w:tr w:rsidR="00013727" w14:paraId="33C9AB54" w14:textId="77777777" w:rsidTr="00B14EDA">
        <w:tc>
          <w:tcPr>
            <w:tcW w:w="490" w:type="dxa"/>
            <w:vMerge/>
          </w:tcPr>
          <w:p w14:paraId="14632B19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3B790FE9" w14:textId="7010B2D7" w:rsidR="005B0F9F" w:rsidRDefault="005B0F9F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Doskonalenie kultury bycia, eliminowanie postaw </w:t>
            </w:r>
            <w:proofErr w:type="spellStart"/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przemocowych</w:t>
            </w:r>
            <w:proofErr w:type="spellEnd"/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agresywnych, propagowanie postaw tolerancji i akceptacji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2E642F78" w14:textId="3BD33940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kształtujące umiejętność rozwiązywania konfliktów bez przemocy, trening asertywności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0848814A" w14:textId="77777777" w:rsidR="005B0F9F" w:rsidRPr="00DD5B71" w:rsidRDefault="005B0F9F" w:rsidP="007A5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Pedagog, wychowawcy</w:t>
            </w:r>
          </w:p>
          <w:p w14:paraId="547DCF8E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799066EE" w14:textId="374ED903" w:rsidR="005B0F9F" w:rsidRDefault="00B14EDA" w:rsidP="00B14E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pracy pedagoga i wychowawców</w:t>
            </w:r>
          </w:p>
        </w:tc>
      </w:tr>
      <w:tr w:rsidR="00013727" w14:paraId="12D9ADE5" w14:textId="77777777" w:rsidTr="00B14EDA">
        <w:tc>
          <w:tcPr>
            <w:tcW w:w="490" w:type="dxa"/>
            <w:vMerge/>
          </w:tcPr>
          <w:p w14:paraId="05C8F361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92D9242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3450930F" w14:textId="551C8146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wrażliwianie na przemoc w rodzinie- lekcje wychowawcze, akcje profilaktyczne w szkole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0917619B" w14:textId="26DC0FCE" w:rsidR="005B0F9F" w:rsidRPr="00DD5B71" w:rsidRDefault="00B0782E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B0F9F"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edagog,</w:t>
            </w:r>
          </w:p>
          <w:p w14:paraId="6108399E" w14:textId="40A4F1F5" w:rsidR="005B0F9F" w:rsidRPr="00DD5B71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14:paraId="12266DAA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0BE04EC5" w14:textId="2F6408FA" w:rsidR="005B0F9F" w:rsidRPr="00DD5B71" w:rsidRDefault="00B14EDA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B0F9F"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istopad/grudzień</w:t>
            </w:r>
          </w:p>
          <w:p w14:paraId="6749BCB7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0DFC3ED5" w14:textId="77777777" w:rsidTr="00B14EDA">
        <w:tc>
          <w:tcPr>
            <w:tcW w:w="490" w:type="dxa"/>
            <w:vMerge/>
          </w:tcPr>
          <w:p w14:paraId="5DDE1896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C6220CA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4B90A73F" w14:textId="0160E1D3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kcja profilaktyczna Dzień Życzliwości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24AA47A1" w14:textId="59A5355B" w:rsidR="005B0F9F" w:rsidRPr="00DD5B71" w:rsidRDefault="00B14EDA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espół wychowawczo-profilaktyczny</w:t>
            </w:r>
          </w:p>
          <w:p w14:paraId="076CE8C4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0B051FF0" w14:textId="4B9A495C" w:rsidR="005B0F9F" w:rsidRPr="00DD5B71" w:rsidRDefault="00B14EDA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B0F9F"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istopad/grudzień</w:t>
            </w:r>
          </w:p>
          <w:p w14:paraId="782A689D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59EC7E55" w14:textId="77777777" w:rsidTr="00D935F9">
        <w:tc>
          <w:tcPr>
            <w:tcW w:w="490" w:type="dxa"/>
            <w:vMerge/>
          </w:tcPr>
          <w:p w14:paraId="3ECA8FF4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C0157A2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5A8BD371" w14:textId="41984AAC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Dzień Osób Niepełnosprawnych- warsztat lub koncert profilaktyczny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413B7DFA" w14:textId="233DA12B" w:rsidR="005B0F9F" w:rsidRDefault="00B14EDA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B0F9F"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edagog, nauczyciele biblioteki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225CB730" w14:textId="6AA242D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3 grudnia</w:t>
            </w:r>
          </w:p>
        </w:tc>
      </w:tr>
      <w:tr w:rsidR="00D935F9" w14:paraId="6D34B10A" w14:textId="77777777" w:rsidTr="00D935F9">
        <w:tc>
          <w:tcPr>
            <w:tcW w:w="490" w:type="dxa"/>
            <w:vMerge/>
          </w:tcPr>
          <w:p w14:paraId="73984A89" w14:textId="77777777" w:rsidR="00D935F9" w:rsidRDefault="00D935F9" w:rsidP="007A5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34706ED8" w14:textId="77F52688" w:rsidR="00D935F9" w:rsidRPr="00D935F9" w:rsidRDefault="00D935F9" w:rsidP="007A5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szacunku wobec środowiska</w:t>
            </w:r>
            <w:r w:rsidRPr="00E33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naturalnego</w:t>
            </w:r>
          </w:p>
        </w:tc>
        <w:tc>
          <w:tcPr>
            <w:tcW w:w="2330" w:type="dxa"/>
            <w:tcBorders>
              <w:bottom w:val="dotted" w:sz="4" w:space="0" w:color="auto"/>
            </w:tcBorders>
            <w:vAlign w:val="center"/>
          </w:tcPr>
          <w:p w14:paraId="22033FB4" w14:textId="77777777" w:rsidR="00D935F9" w:rsidRDefault="00D935F9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akcji sprzątanie świata.</w:t>
            </w:r>
          </w:p>
          <w:p w14:paraId="58591EB9" w14:textId="12D42678" w:rsidR="00D935F9" w:rsidRPr="00F124F0" w:rsidRDefault="00D935F9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Dnia Ziemi. W</w:t>
            </w:r>
            <w:r w:rsidRPr="003F565E">
              <w:rPr>
                <w:rFonts w:ascii="Times New Roman" w:eastAsia="Times New Roman" w:hAnsi="Times New Roman" w:cs="Times New Roman"/>
                <w:sz w:val="24"/>
                <w:szCs w:val="24"/>
              </w:rPr>
              <w:t>ycieczki krajoznawcze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32B51629" w14:textId="04C0EA96" w:rsidR="00D935F9" w:rsidRPr="0093796E" w:rsidRDefault="00D935F9" w:rsidP="007A5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 geografii,</w:t>
            </w:r>
          </w:p>
          <w:p w14:paraId="681FE44E" w14:textId="77777777" w:rsidR="00D935F9" w:rsidRPr="0093796E" w:rsidRDefault="00D935F9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A867421" w14:textId="77777777" w:rsidR="00D935F9" w:rsidRDefault="00D935F9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C7945" w14:textId="77777777" w:rsidR="00D935F9" w:rsidRDefault="00D935F9" w:rsidP="00D93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09C532A6" w14:textId="77FDE8AD" w:rsidR="00D935F9" w:rsidRDefault="00D935F9" w:rsidP="00D93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zajęć oraz kalendarzem imprez szkolnych</w:t>
            </w:r>
          </w:p>
        </w:tc>
      </w:tr>
      <w:tr w:rsidR="00D935F9" w14:paraId="218F514D" w14:textId="77777777" w:rsidTr="00D935F9">
        <w:tc>
          <w:tcPr>
            <w:tcW w:w="490" w:type="dxa"/>
            <w:vMerge/>
          </w:tcPr>
          <w:p w14:paraId="57657B40" w14:textId="77777777" w:rsidR="00D935F9" w:rsidRDefault="00D935F9" w:rsidP="007A5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6B362BA0" w14:textId="77777777" w:rsidR="00D935F9" w:rsidRPr="007D5349" w:rsidRDefault="00D935F9" w:rsidP="007A5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</w:tcBorders>
          </w:tcPr>
          <w:p w14:paraId="1834901D" w14:textId="49D7D437" w:rsidR="00D935F9" w:rsidRPr="0093796E" w:rsidRDefault="00D935F9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Akcje pomocy dla zwierząt.</w:t>
            </w:r>
          </w:p>
        </w:tc>
        <w:tc>
          <w:tcPr>
            <w:tcW w:w="1959" w:type="dxa"/>
            <w:tcBorders>
              <w:top w:val="dotted" w:sz="4" w:space="0" w:color="auto"/>
            </w:tcBorders>
          </w:tcPr>
          <w:p w14:paraId="33896D18" w14:textId="1ADC9E3F" w:rsidR="00D935F9" w:rsidRPr="0093796E" w:rsidRDefault="00D935F9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piekunowie Szkolnego Koła Wolontariatu,</w:t>
            </w:r>
          </w:p>
        </w:tc>
        <w:tc>
          <w:tcPr>
            <w:tcW w:w="2016" w:type="dxa"/>
            <w:tcBorders>
              <w:top w:val="dotted" w:sz="4" w:space="0" w:color="auto"/>
            </w:tcBorders>
          </w:tcPr>
          <w:p w14:paraId="3A2B1347" w14:textId="00B3B4AE" w:rsidR="00D935F9" w:rsidRPr="0093796E" w:rsidRDefault="00D935F9" w:rsidP="00D9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harmonogramem zajęć oraz kalendarzem imprez szkolnych</w:t>
            </w:r>
          </w:p>
        </w:tc>
      </w:tr>
      <w:tr w:rsidR="00013727" w14:paraId="7D51664E" w14:textId="77777777" w:rsidTr="00F706F0">
        <w:tc>
          <w:tcPr>
            <w:tcW w:w="490" w:type="dxa"/>
            <w:vMerge/>
          </w:tcPr>
          <w:p w14:paraId="079B2E58" w14:textId="77777777" w:rsidR="005B0F9F" w:rsidRDefault="005B0F9F" w:rsidP="007A5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74D9446" w14:textId="43E64B36" w:rsidR="005B0F9F" w:rsidRDefault="005B0F9F" w:rsidP="007A5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Calibri" w:hAnsi="Times New Roman" w:cs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74E037F2" w14:textId="77777777" w:rsidR="005B0F9F" w:rsidRPr="0093796E" w:rsidRDefault="005B0F9F" w:rsidP="007A5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Nauka poszukiwania pracy, analizy ofert, nauka wypełniania dokumentów związanych z podjęciem pracy zawodowej, przygotowanie do rozmowy kwalifikacyjnej przed podjęciem pracy</w:t>
            </w:r>
          </w:p>
          <w:p w14:paraId="263E2503" w14:textId="77777777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16D56F5" w14:textId="77777777" w:rsidR="005B0F9F" w:rsidRPr="0093796E" w:rsidRDefault="005B0F9F" w:rsidP="007A5D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3796E">
              <w:rPr>
                <w:rFonts w:ascii="Times New Roman" w:eastAsia="Calibri" w:hAnsi="Times New Roman" w:cs="Times New Roman"/>
                <w:sz w:val="24"/>
                <w:szCs w:val="24"/>
              </w:rPr>
              <w:t>oradca zawodowy, nauczyciel przedsiębiorczości, nauczyciele innych przedmiotów.</w:t>
            </w:r>
          </w:p>
          <w:p w14:paraId="7AADA9E6" w14:textId="77777777" w:rsidR="005B0F9F" w:rsidRPr="0093796E" w:rsidRDefault="005B0F9F" w:rsidP="007A5D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5BE5E5" w14:textId="77777777" w:rsidR="005B0F9F" w:rsidRPr="0093796E" w:rsidRDefault="005B0F9F" w:rsidP="007A5D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Calibri" w:hAnsi="Times New Roman" w:cs="Times New Roman"/>
                <w:sz w:val="24"/>
                <w:szCs w:val="24"/>
              </w:rPr>
              <w:t>Specjaliści Powiatowego Urzędu Pracy</w:t>
            </w:r>
          </w:p>
          <w:p w14:paraId="391EA6ED" w14:textId="77777777" w:rsidR="005B0F9F" w:rsidRDefault="005B0F9F" w:rsidP="007A5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78F8073" w14:textId="4A1C7061" w:rsidR="005B0F9F" w:rsidRPr="0093796E" w:rsidRDefault="00ED1911" w:rsidP="007A5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B0F9F"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godnie z harmonogramem zajęć </w:t>
            </w:r>
          </w:p>
          <w:p w14:paraId="473F71CD" w14:textId="77777777" w:rsidR="005B0F9F" w:rsidRPr="0093796E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9DE3" w14:textId="77777777" w:rsidR="005B0F9F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F432" w14:textId="664C471A" w:rsidR="005B0F9F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0A9FB" w14:textId="0C95CD7D" w:rsidR="00ED1911" w:rsidRDefault="00ED1911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8FCF0" w14:textId="77777777" w:rsidR="00ED1911" w:rsidRPr="0093796E" w:rsidRDefault="00ED1911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6ACD5" w14:textId="780AD6C3" w:rsidR="005B0F9F" w:rsidRDefault="005B0F9F" w:rsidP="007A5D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Calibri" w:hAnsi="Times New Roman" w:cs="Times New Roman"/>
                <w:sz w:val="24"/>
                <w:szCs w:val="24"/>
              </w:rPr>
              <w:t>2 x w roku szkolnym</w:t>
            </w:r>
          </w:p>
        </w:tc>
      </w:tr>
      <w:tr w:rsidR="00013727" w14:paraId="4871BF49" w14:textId="77777777" w:rsidTr="00F706F0">
        <w:tc>
          <w:tcPr>
            <w:tcW w:w="490" w:type="dxa"/>
            <w:vMerge/>
          </w:tcPr>
          <w:p w14:paraId="5F3834A7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0A48E448" w14:textId="3DBE301B" w:rsidR="005B0F9F" w:rsidRDefault="005B0F9F" w:rsidP="00F70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>Informowanie i uświadamianie o zagrożeniach płynących z nadmiernego korzystania z nowoczesnych technologii informacyjno- komunikacyjnych oraz eliminowanie zachowań</w:t>
            </w:r>
            <w:r w:rsidRPr="00F124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>przemocowych</w:t>
            </w:r>
            <w:proofErr w:type="spellEnd"/>
            <w:r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>w sieci.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39EBE48F" w14:textId="77777777" w:rsidR="005B0F9F" w:rsidRPr="00DD5B71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ze specjalistami profilaktykami</w:t>
            </w:r>
          </w:p>
          <w:p w14:paraId="296A4A11" w14:textId="77777777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6DA83295" w14:textId="4FD1D536" w:rsidR="005B0F9F" w:rsidRPr="00F706F0" w:rsidRDefault="005B0F9F" w:rsidP="00F7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Specjaliści z Polskiego Centrum Profilaktyki,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doradcy zawodowego z MCK w Jastrzębiu–Zdroju oraz firmą Klaster 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0955E614" w14:textId="77777777" w:rsidR="005B0F9F" w:rsidRPr="00DD5B71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I semestr,</w:t>
            </w:r>
          </w:p>
          <w:p w14:paraId="3F6839C7" w14:textId="17A91D60" w:rsidR="005B0F9F" w:rsidRPr="00DD5B71" w:rsidRDefault="005B0F9F" w:rsidP="00F7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harmonogramem zajęć pedagoga </w:t>
            </w:r>
            <w:r w:rsidR="00F70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i doradcy zawodowego.</w:t>
            </w:r>
          </w:p>
          <w:p w14:paraId="68A9781C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727" w14:paraId="02B38BB7" w14:textId="77777777" w:rsidTr="00F706F0">
        <w:tc>
          <w:tcPr>
            <w:tcW w:w="490" w:type="dxa"/>
            <w:vMerge/>
            <w:tcBorders>
              <w:bottom w:val="single" w:sz="4" w:space="0" w:color="auto"/>
            </w:tcBorders>
          </w:tcPr>
          <w:p w14:paraId="2F5AC7FF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14:paraId="48B73EEE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7DC50678" w14:textId="20B50EB9" w:rsidR="005B0F9F" w:rsidRDefault="00B0782E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B0F9F" w:rsidRPr="00F124F0">
              <w:rPr>
                <w:rFonts w:ascii="Times New Roman" w:eastAsia="Times New Roman" w:hAnsi="Times New Roman" w:cs="Times New Roman"/>
                <w:sz w:val="24"/>
                <w:szCs w:val="24"/>
              </w:rPr>
              <w:t>ealizacja tematów godzin wychowawczych, zajęć z informatyki i innych przedmiotów.</w:t>
            </w:r>
          </w:p>
          <w:p w14:paraId="3EBCDE33" w14:textId="77777777" w:rsidR="00F706F0" w:rsidRDefault="00F706F0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24132" w14:textId="77777777" w:rsidR="00F706F0" w:rsidRDefault="00F706F0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6B6B5" w14:textId="77777777" w:rsidR="00F706F0" w:rsidRDefault="00F706F0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5FA44" w14:textId="1BFBF65B" w:rsidR="00F706F0" w:rsidRPr="00F124F0" w:rsidRDefault="00F706F0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4F8ED952" w14:textId="311C986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nauczyciel informatyki, inni nauczyciele.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3633F7BB" w14:textId="607C27FC" w:rsidR="005B0F9F" w:rsidRDefault="005B0F9F" w:rsidP="00F70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programem zajęć</w:t>
            </w:r>
          </w:p>
        </w:tc>
      </w:tr>
      <w:tr w:rsidR="00013727" w14:paraId="49171B12" w14:textId="77777777" w:rsidTr="00F706F0">
        <w:tc>
          <w:tcPr>
            <w:tcW w:w="490" w:type="dxa"/>
            <w:shd w:val="clear" w:color="auto" w:fill="D9D9D9" w:themeFill="background1" w:themeFillShade="D9"/>
          </w:tcPr>
          <w:p w14:paraId="23020940" w14:textId="1E5A3181" w:rsidR="00F706F0" w:rsidRDefault="00F706F0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14:paraId="2029A3BC" w14:textId="77777777" w:rsidR="005B0F9F" w:rsidRDefault="005B0F9F" w:rsidP="009379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B21B6" w14:textId="77777777" w:rsidR="005B0F9F" w:rsidRPr="00F124F0" w:rsidRDefault="005B0F9F" w:rsidP="007A5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928B9" w14:textId="77777777" w:rsidR="005B0F9F" w:rsidRPr="00DD5B71" w:rsidRDefault="005B0F9F" w:rsidP="00937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C0060" w14:textId="77777777" w:rsidR="005B0F9F" w:rsidRPr="00DD5B71" w:rsidRDefault="005B0F9F" w:rsidP="009379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0A31C526" w14:textId="77777777" w:rsidTr="00F706F0">
        <w:tc>
          <w:tcPr>
            <w:tcW w:w="490" w:type="dxa"/>
            <w:vMerge w:val="restart"/>
            <w:textDirection w:val="btLr"/>
            <w:vAlign w:val="center"/>
          </w:tcPr>
          <w:p w14:paraId="40C42266" w14:textId="78F992C9" w:rsidR="005723EC" w:rsidRDefault="005723EC" w:rsidP="00F70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EMOCJONALNA I PSYCHICZNA</w:t>
            </w:r>
          </w:p>
        </w:tc>
        <w:tc>
          <w:tcPr>
            <w:tcW w:w="2267" w:type="dxa"/>
            <w:vMerge w:val="restart"/>
            <w:tcBorders>
              <w:right w:val="dotted" w:sz="4" w:space="0" w:color="auto"/>
            </w:tcBorders>
          </w:tcPr>
          <w:p w14:paraId="3F686A50" w14:textId="0EF570A2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Nauka nabywania świadomości własnych słabych             i mocnych stron, kształtowanie samoakceptacji, budowanie poczucia własnej wartości.</w:t>
            </w:r>
          </w:p>
        </w:tc>
        <w:tc>
          <w:tcPr>
            <w:tcW w:w="2330" w:type="dxa"/>
            <w:tcBorders>
              <w:left w:val="dotted" w:sz="4" w:space="0" w:color="auto"/>
              <w:bottom w:val="dotted" w:sz="4" w:space="0" w:color="auto"/>
            </w:tcBorders>
          </w:tcPr>
          <w:p w14:paraId="23C34EF0" w14:textId="0889E029" w:rsidR="005723EC" w:rsidRPr="00F706F0" w:rsidRDefault="005723EC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arsztaty dla uczniów prowadzone przez specjalistów z poradni i ośrodków profilaktyki szkolnej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16B818CB" w14:textId="40365076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2F9BE1CA" w14:textId="24662A9E" w:rsidR="005723EC" w:rsidRPr="00F706F0" w:rsidRDefault="005723EC" w:rsidP="00F7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konkretnymi terminami dla poszczególnych oddziałów</w:t>
            </w:r>
          </w:p>
        </w:tc>
      </w:tr>
      <w:tr w:rsidR="005723EC" w14:paraId="2E877396" w14:textId="77777777" w:rsidTr="00F706F0">
        <w:tc>
          <w:tcPr>
            <w:tcW w:w="490" w:type="dxa"/>
            <w:vMerge/>
          </w:tcPr>
          <w:p w14:paraId="05E24009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dotted" w:sz="4" w:space="0" w:color="auto"/>
            </w:tcBorders>
          </w:tcPr>
          <w:p w14:paraId="53BF3D32" w14:textId="77777777" w:rsidR="005723EC" w:rsidRPr="0093796E" w:rsidRDefault="005723EC" w:rsidP="005B0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5CCC6D" w14:textId="77777777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</w:t>
            </w:r>
          </w:p>
          <w:p w14:paraId="6A9B97E4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54D130B2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14:paraId="6E1EFD90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35F26131" w14:textId="451727FF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konkretnymi terminami dla poszczególnych oddziałów</w:t>
            </w:r>
          </w:p>
        </w:tc>
      </w:tr>
      <w:tr w:rsidR="005723EC" w14:paraId="52100012" w14:textId="77777777" w:rsidTr="00F706F0">
        <w:tc>
          <w:tcPr>
            <w:tcW w:w="490" w:type="dxa"/>
            <w:vMerge/>
          </w:tcPr>
          <w:p w14:paraId="546D9626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dotted" w:sz="4" w:space="0" w:color="auto"/>
            </w:tcBorders>
          </w:tcPr>
          <w:p w14:paraId="0B261BDB" w14:textId="77777777" w:rsidR="005723EC" w:rsidRPr="0093796E" w:rsidRDefault="005723EC" w:rsidP="005B0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0075130" w14:textId="3A254044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edagogizacja rodziców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43C273DB" w14:textId="429BA947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15E37519" w14:textId="3B471468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tyczeń</w:t>
            </w:r>
          </w:p>
        </w:tc>
      </w:tr>
      <w:tr w:rsidR="005723EC" w14:paraId="6364B4A8" w14:textId="77777777" w:rsidTr="00F706F0">
        <w:tc>
          <w:tcPr>
            <w:tcW w:w="490" w:type="dxa"/>
            <w:vMerge/>
          </w:tcPr>
          <w:p w14:paraId="3358F782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24209EAF" w14:textId="77777777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umiejętności rozwiązywania problemów bez użycia siły, </w:t>
            </w:r>
          </w:p>
          <w:p w14:paraId="771BF996" w14:textId="12746C14" w:rsidR="005723EC" w:rsidRPr="0093796E" w:rsidRDefault="005723EC" w:rsidP="00F7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zapobieganie szerzeniu się przemocy słownej i wulgaryzmów.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0742D4A6" w14:textId="231516AE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emocjonalno-społeczne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29E4A02D" w14:textId="49BB4B68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42E196D8" w14:textId="49E777E3" w:rsidR="005723EC" w:rsidRDefault="005723EC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ały rok szkolny</w:t>
            </w:r>
          </w:p>
        </w:tc>
      </w:tr>
      <w:tr w:rsidR="005723EC" w14:paraId="77857127" w14:textId="77777777" w:rsidTr="00F706F0">
        <w:tc>
          <w:tcPr>
            <w:tcW w:w="490" w:type="dxa"/>
            <w:vMerge/>
          </w:tcPr>
          <w:p w14:paraId="7A5D6AB6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CD3B283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6C3E78FB" w14:textId="77777777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arsztaty ze specjalistami,</w:t>
            </w:r>
          </w:p>
          <w:p w14:paraId="10744919" w14:textId="7B13E820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indywidualne                     z pedagogiem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41E95364" w14:textId="3512E2CA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pecjaliści, profilaktycy,</w:t>
            </w:r>
          </w:p>
          <w:p w14:paraId="58250126" w14:textId="2F31032A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2A58A2A7" w14:textId="17D6B61C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godnie z </w:t>
            </w:r>
          </w:p>
          <w:p w14:paraId="2564B51D" w14:textId="77777777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harmonogramem pracy pedagoga</w:t>
            </w:r>
          </w:p>
          <w:p w14:paraId="1EA9EA12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56E630FE" w14:textId="77777777" w:rsidTr="00F706F0">
        <w:tc>
          <w:tcPr>
            <w:tcW w:w="490" w:type="dxa"/>
            <w:vMerge/>
          </w:tcPr>
          <w:p w14:paraId="3BE17FCE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54F0CE7D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352E6448" w14:textId="13BF1AF4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ekcje wychowawcze z wykorzystaniem filmów i scenariuszy  o negatywnych skutkach agresji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770AF59A" w14:textId="7C84F1A3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nauczyciel bibliotekarz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4FC9F3F3" w14:textId="77777777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0EB860E1" w14:textId="2B0F09F6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godnie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planem zajęć</w:t>
            </w:r>
          </w:p>
          <w:p w14:paraId="11A08A4C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415FD69C" w14:textId="77777777" w:rsidTr="00F706F0">
        <w:tc>
          <w:tcPr>
            <w:tcW w:w="490" w:type="dxa"/>
            <w:vMerge/>
          </w:tcPr>
          <w:p w14:paraId="6F52EAD0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5B072931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3CC431EA" w14:textId="409BDC53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kcja profilaktyczna ”Dzień życzliwości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4DBBB42D" w14:textId="404E1DC0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espół wychowawczo-profilaktyczny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582F96F8" w14:textId="71DC430F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istopad/ grudzień</w:t>
            </w:r>
          </w:p>
          <w:p w14:paraId="34FBF7D8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582E5D1D" w14:textId="77777777" w:rsidTr="00F706F0">
        <w:tc>
          <w:tcPr>
            <w:tcW w:w="490" w:type="dxa"/>
            <w:vMerge/>
          </w:tcPr>
          <w:p w14:paraId="363FA76E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430707EB" w14:textId="5DE8CABD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u uczniów kreatywnego myślenia i konstruktywnych sposobów rozwijania swoich predyspozycji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3D46E76C" w14:textId="77777777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ze specjalistami PPP, zajęcia z pedagogiem,</w:t>
            </w:r>
          </w:p>
          <w:p w14:paraId="7FC79DDB" w14:textId="6428FF76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zajęć wychowawczych, innych lekcji.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6D580B9C" w14:textId="5D028D3F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Specjaliści PPP, pedagog szkolny, wychowawcy, nauczyciele</w:t>
            </w:r>
          </w:p>
          <w:p w14:paraId="27FFD272" w14:textId="77777777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1C392ADF" w14:textId="1906D394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pracy pedagoga, harmonogramem zajęć lekcyjnych</w:t>
            </w:r>
          </w:p>
        </w:tc>
      </w:tr>
      <w:tr w:rsidR="005723EC" w14:paraId="554EAB15" w14:textId="77777777" w:rsidTr="005723EC">
        <w:tc>
          <w:tcPr>
            <w:tcW w:w="490" w:type="dxa"/>
            <w:vMerge/>
          </w:tcPr>
          <w:p w14:paraId="29D70B56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39DAA4C7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30CD7A14" w14:textId="77777777" w:rsidR="005723EC" w:rsidRPr="00DD5B71" w:rsidRDefault="005723EC" w:rsidP="005B0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/>
                <w:sz w:val="24"/>
                <w:szCs w:val="24"/>
              </w:rPr>
              <w:t xml:space="preserve">Spotkania z pedagogiem, zajęcia indywidualne i grupowe, </w:t>
            </w:r>
          </w:p>
          <w:p w14:paraId="13F04B86" w14:textId="5AFB67A0" w:rsidR="005723EC" w:rsidRPr="00F706F0" w:rsidRDefault="005723EC" w:rsidP="005B0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/>
                <w:sz w:val="24"/>
                <w:szCs w:val="24"/>
              </w:rPr>
              <w:t>kontakt i współpraca z poradniami psychologicznymi, specjalistami –terapeutami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6255A1B4" w14:textId="79C34B40" w:rsidR="005723EC" w:rsidRPr="00DD5B71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</w:t>
            </w:r>
          </w:p>
          <w:p w14:paraId="048E165F" w14:textId="77777777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4002B6C4" w14:textId="77777777" w:rsidR="005723EC" w:rsidRPr="00DD5B71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  <w:p w14:paraId="59FCE0F3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4FABD019" w14:textId="77777777" w:rsidTr="005723EC">
        <w:tc>
          <w:tcPr>
            <w:tcW w:w="490" w:type="dxa"/>
            <w:vMerge/>
          </w:tcPr>
          <w:p w14:paraId="78EBB784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05EC4C00" w14:textId="41590E1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Otoczenie pomocą psychologiczno-pedagogiczną uczniów z zaburzeniami 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osobowości, problemami emocjonalnymi i psychicznymi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26E4749" w14:textId="77777777" w:rsidR="005723EC" w:rsidRDefault="005723EC" w:rsidP="005B0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</w:t>
            </w:r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>rogram; „</w:t>
            </w:r>
            <w:proofErr w:type="spellStart"/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>Emotkowe</w:t>
            </w:r>
            <w:proofErr w:type="spellEnd"/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 xml:space="preserve"> pożeracze smutków”- zajęcia warsztatowe dla uczniów</w:t>
            </w:r>
          </w:p>
          <w:p w14:paraId="552C5804" w14:textId="60A8450F" w:rsidR="005723EC" w:rsidRPr="005723EC" w:rsidRDefault="005723EC" w:rsidP="005B0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1397E40" w14:textId="48B9DDDF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A381097" w14:textId="77CEDADF" w:rsidR="005723EC" w:rsidRPr="00DD5B71" w:rsidRDefault="00B95E8B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723EC"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ały rok</w:t>
            </w:r>
          </w:p>
          <w:p w14:paraId="35AD2D33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1B9C764B" w14:textId="77777777" w:rsidTr="005723EC">
        <w:tc>
          <w:tcPr>
            <w:tcW w:w="490" w:type="dxa"/>
            <w:vMerge/>
          </w:tcPr>
          <w:p w14:paraId="63D64344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DDF81D6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dotted" w:sz="4" w:space="0" w:color="auto"/>
            </w:tcBorders>
          </w:tcPr>
          <w:p w14:paraId="7284CB6D" w14:textId="382A27B2" w:rsidR="005723EC" w:rsidRPr="005B0F9F" w:rsidRDefault="005723EC" w:rsidP="005B0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>nformacje z zakresu profilaktyki i wychowania na stronie internetowej szkoły,</w:t>
            </w:r>
          </w:p>
        </w:tc>
        <w:tc>
          <w:tcPr>
            <w:tcW w:w="1959" w:type="dxa"/>
            <w:tcBorders>
              <w:top w:val="single" w:sz="4" w:space="0" w:color="auto"/>
              <w:bottom w:val="dotted" w:sz="4" w:space="0" w:color="auto"/>
            </w:tcBorders>
          </w:tcPr>
          <w:p w14:paraId="6B7D08E2" w14:textId="2D5ED98D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edagog</w:t>
            </w:r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</w:tcBorders>
          </w:tcPr>
          <w:p w14:paraId="3220E8A5" w14:textId="0BBBE57E" w:rsidR="005723EC" w:rsidRPr="00DD5B71" w:rsidRDefault="005723EC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bieżąco</w:t>
            </w:r>
          </w:p>
          <w:p w14:paraId="36CAC2B5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7EAD1893" w14:textId="77777777" w:rsidTr="005723EC">
        <w:tc>
          <w:tcPr>
            <w:tcW w:w="490" w:type="dxa"/>
            <w:vMerge/>
          </w:tcPr>
          <w:p w14:paraId="12B8D96D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5879DE26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564C3072" w14:textId="2C68E28B" w:rsidR="005723EC" w:rsidRPr="005723EC" w:rsidRDefault="005723EC" w:rsidP="005B0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>arsztaty- „Inteligencja emocjonalna”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00852987" w14:textId="77777777" w:rsidR="005723EC" w:rsidRDefault="005723EC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Specjaliści </w:t>
            </w:r>
          </w:p>
          <w:p w14:paraId="43EB5AAF" w14:textId="4EC7C39D" w:rsidR="005723EC" w:rsidRPr="005723EC" w:rsidRDefault="005723EC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z PPP w Jastrzębiu-Zdroju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3702BA2D" w14:textId="4DAE2D34" w:rsidR="005723EC" w:rsidRPr="005723EC" w:rsidRDefault="005723EC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Wg potrzeb,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w wybranych klasach</w:t>
            </w:r>
          </w:p>
        </w:tc>
      </w:tr>
      <w:tr w:rsidR="005723EC" w14:paraId="7A074EFB" w14:textId="77777777" w:rsidTr="005723EC">
        <w:tc>
          <w:tcPr>
            <w:tcW w:w="490" w:type="dxa"/>
            <w:vMerge/>
          </w:tcPr>
          <w:p w14:paraId="393AB0FB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BA4703E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</w:tcBorders>
          </w:tcPr>
          <w:p w14:paraId="0E72B2F3" w14:textId="2BD6AE88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A9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profilaktycznego „Dobry temat”</w:t>
            </w:r>
          </w:p>
        </w:tc>
        <w:tc>
          <w:tcPr>
            <w:tcW w:w="1959" w:type="dxa"/>
            <w:tcBorders>
              <w:top w:val="dotted" w:sz="4" w:space="0" w:color="auto"/>
            </w:tcBorders>
          </w:tcPr>
          <w:p w14:paraId="6147BF22" w14:textId="69AF0C10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2016" w:type="dxa"/>
            <w:tcBorders>
              <w:top w:val="dotted" w:sz="4" w:space="0" w:color="auto"/>
            </w:tcBorders>
          </w:tcPr>
          <w:p w14:paraId="187C77A9" w14:textId="296D23AC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723EC" w14:paraId="0E871886" w14:textId="77777777" w:rsidTr="005723EC">
        <w:tc>
          <w:tcPr>
            <w:tcW w:w="490" w:type="dxa"/>
            <w:vMerge/>
          </w:tcPr>
          <w:p w14:paraId="7DFFC683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86F8287" w14:textId="58DA7119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Uwrażliwianie młodzieży poprzez kontakt z kulturą, sztuką i naturą</w:t>
            </w:r>
          </w:p>
        </w:tc>
        <w:tc>
          <w:tcPr>
            <w:tcW w:w="2330" w:type="dxa"/>
          </w:tcPr>
          <w:p w14:paraId="48EF6775" w14:textId="4F31A6D2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Wycieczki turystyczno-krajoznawcze, wyjścia do miejsc kultury, apele szkolne itp.</w:t>
            </w:r>
          </w:p>
        </w:tc>
        <w:tc>
          <w:tcPr>
            <w:tcW w:w="1959" w:type="dxa"/>
          </w:tcPr>
          <w:p w14:paraId="2360DB5B" w14:textId="3ED99EDB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16" w:type="dxa"/>
          </w:tcPr>
          <w:p w14:paraId="55CC0275" w14:textId="6C709C04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harmonogramem zajęć i planem racy szkoły</w:t>
            </w:r>
          </w:p>
        </w:tc>
      </w:tr>
      <w:tr w:rsidR="005723EC" w14:paraId="400E63C1" w14:textId="77777777" w:rsidTr="00013727">
        <w:tc>
          <w:tcPr>
            <w:tcW w:w="490" w:type="dxa"/>
            <w:vMerge/>
          </w:tcPr>
          <w:p w14:paraId="54B81DAC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6571F6F" w14:textId="6064F59A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struktury organizacyjnej zajęć szkolnych i przerw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75DB7E5" w14:textId="45F19303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harmonogramu zajęć, w tym długości przerw do potrzeb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sytuacji epidemicznej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7164AC79" w14:textId="50FB5623" w:rsidR="005723EC" w:rsidRPr="00955647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Dyrekcja szkoły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E398775" w14:textId="55245FB2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planem pracy szkoły</w:t>
            </w:r>
          </w:p>
        </w:tc>
      </w:tr>
      <w:tr w:rsidR="005723EC" w14:paraId="10DB2B56" w14:textId="77777777" w:rsidTr="00013727">
        <w:tc>
          <w:tcPr>
            <w:tcW w:w="490" w:type="dxa"/>
            <w:vMerge/>
          </w:tcPr>
          <w:p w14:paraId="57C9283D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5B19A312" w14:textId="18BAF5B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Uczenie radzenia sobie ze stresem przedegzaminacyjnym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57712E4B" w14:textId="77777777" w:rsidR="005723EC" w:rsidRPr="007D5349" w:rsidRDefault="005723EC" w:rsidP="005B0F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>Warsztaty i prelekcje dla maturzystów.</w:t>
            </w:r>
          </w:p>
          <w:p w14:paraId="0191CD7F" w14:textId="77777777" w:rsidR="005723EC" w:rsidRPr="00955647" w:rsidRDefault="005723EC" w:rsidP="0057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51854073" w14:textId="09C367BE" w:rsidR="005723EC" w:rsidRPr="005723EC" w:rsidRDefault="005723EC" w:rsidP="00572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szkolny, doradca zawodowy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57C9B8D1" w14:textId="4825F780" w:rsidR="005723EC" w:rsidRPr="0093796E" w:rsidRDefault="005723EC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arzec, kwiecień</w:t>
            </w:r>
          </w:p>
          <w:p w14:paraId="70C3FE84" w14:textId="77777777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66847" w14:textId="0F78582C" w:rsidR="005723EC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EC" w14:paraId="50BA04C5" w14:textId="77777777" w:rsidTr="004C50A3">
        <w:tc>
          <w:tcPr>
            <w:tcW w:w="490" w:type="dxa"/>
            <w:vMerge/>
            <w:tcBorders>
              <w:bottom w:val="single" w:sz="4" w:space="0" w:color="auto"/>
            </w:tcBorders>
          </w:tcPr>
          <w:p w14:paraId="298BB1BF" w14:textId="77777777" w:rsidR="005723EC" w:rsidRDefault="005723EC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14:paraId="6F2EA781" w14:textId="77777777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6BDCFCC4" w14:textId="13922E0B" w:rsidR="00013727" w:rsidRPr="007D5349" w:rsidRDefault="005723EC" w:rsidP="00572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>Lekcje wychowawcze n/t skutecznych sposobów radzenia sobie ze stresem oraz technik relaksacyjnych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045FB853" w14:textId="77777777" w:rsidR="005723EC" w:rsidRPr="00DD5B71" w:rsidRDefault="005723EC" w:rsidP="0057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14:paraId="17D9E39E" w14:textId="77777777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1CFDD3FB" w14:textId="025AB39A" w:rsidR="005723EC" w:rsidRPr="0093796E" w:rsidRDefault="005723EC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az w semestrze/wg potrzeb</w:t>
            </w:r>
          </w:p>
        </w:tc>
      </w:tr>
      <w:tr w:rsidR="00013727" w14:paraId="0176E296" w14:textId="77777777" w:rsidTr="004C50A3">
        <w:tc>
          <w:tcPr>
            <w:tcW w:w="490" w:type="dxa"/>
            <w:shd w:val="clear" w:color="auto" w:fill="D9D9D9" w:themeFill="background1" w:themeFillShade="D9"/>
          </w:tcPr>
          <w:p w14:paraId="7949E08D" w14:textId="77777777" w:rsidR="00013727" w:rsidRDefault="00013727" w:rsidP="005B0F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2387BE2" w14:textId="77777777" w:rsidR="00013727" w:rsidRPr="0093796E" w:rsidRDefault="00013727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54DEA" w14:textId="77777777" w:rsidR="00013727" w:rsidRPr="007D5349" w:rsidRDefault="00013727" w:rsidP="00572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AE86B" w14:textId="77777777" w:rsidR="00013727" w:rsidRPr="00DD5B71" w:rsidRDefault="00013727" w:rsidP="0057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3259D" w14:textId="77777777" w:rsidR="00013727" w:rsidRDefault="00013727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0A3" w14:paraId="43048D10" w14:textId="77777777" w:rsidTr="004C50A3">
        <w:trPr>
          <w:cantSplit/>
          <w:trHeight w:val="1134"/>
        </w:trPr>
        <w:tc>
          <w:tcPr>
            <w:tcW w:w="490" w:type="dxa"/>
            <w:vMerge w:val="restart"/>
            <w:textDirection w:val="btLr"/>
          </w:tcPr>
          <w:p w14:paraId="1402D897" w14:textId="675D0A44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FIZYCNA</w:t>
            </w:r>
          </w:p>
        </w:tc>
        <w:tc>
          <w:tcPr>
            <w:tcW w:w="2267" w:type="dxa"/>
            <w:vMerge w:val="restart"/>
            <w:vAlign w:val="center"/>
          </w:tcPr>
          <w:p w14:paraId="15F6191D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727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zdrowego stylu życia</w:t>
            </w:r>
          </w:p>
          <w:p w14:paraId="4C3BDE2A" w14:textId="77777777" w:rsidR="004C50A3" w:rsidRPr="0093796E" w:rsidRDefault="004C50A3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69AB8F16" w14:textId="77777777" w:rsidR="004C50A3" w:rsidRPr="0093796E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Dzień Sportu i inne imprezy sportowe, zajęcia o zdrowym stylu odżywiania się oraz znaczeniu ruchu w życiu człowieka</w:t>
            </w:r>
          </w:p>
          <w:p w14:paraId="2FC6CBC6" w14:textId="0883672E" w:rsidR="004C50A3" w:rsidRPr="00013727" w:rsidRDefault="004C50A3" w:rsidP="0057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zakresu zdrowego stylu życia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78842E96" w14:textId="469267C7" w:rsidR="004C50A3" w:rsidRPr="00DD5B71" w:rsidRDefault="004C50A3" w:rsidP="0057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wychowania fizycznego, przedmiotów gastronomicznych, nauczyciel biologii, inni nauczyciele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01FC3186" w14:textId="67C4EB4A" w:rsidR="004C50A3" w:rsidRDefault="004C50A3" w:rsidP="005B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zajęć nauczycieli oraz kalendarzem imprez szkolnych</w:t>
            </w:r>
          </w:p>
        </w:tc>
      </w:tr>
      <w:tr w:rsidR="004C50A3" w14:paraId="59EDE2D9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04E81D2A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57B3779F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1B0104C7" w14:textId="32BBF33C" w:rsidR="004C50A3" w:rsidRPr="0093796E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Oferta zajęć dodatkowych (sportowych i artystycznych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1120FCFE" w14:textId="60A11390" w:rsidR="004C50A3" w:rsidRPr="0093796E" w:rsidRDefault="004C50A3" w:rsidP="0057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prowadzący dodatkowe zajęcia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kółka artystyczne i sportowe, zajęcia szachowe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399666AE" w14:textId="00B144AA" w:rsidR="004C50A3" w:rsidRDefault="004C50A3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harmonogramem zajęć</w:t>
            </w:r>
          </w:p>
        </w:tc>
      </w:tr>
      <w:tr w:rsidR="004C50A3" w14:paraId="35C69596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2FFF26C5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6A7F2443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14:paraId="2A9F103C" w14:textId="59C01CCF" w:rsidR="004C50A3" w:rsidRPr="0093796E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ogólnopolskiego programu  promującego zdrowie</w:t>
            </w:r>
          </w:p>
        </w:tc>
        <w:tc>
          <w:tcPr>
            <w:tcW w:w="1959" w:type="dxa"/>
            <w:tcBorders>
              <w:bottom w:val="dotted" w:sz="4" w:space="0" w:color="auto"/>
            </w:tcBorders>
          </w:tcPr>
          <w:p w14:paraId="1CB4EB19" w14:textId="77777777" w:rsidR="004C50A3" w:rsidRPr="0093796E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Koordynatorzy projektu</w:t>
            </w:r>
          </w:p>
          <w:p w14:paraId="333E84DF" w14:textId="77777777" w:rsidR="004C50A3" w:rsidRPr="0093796E" w:rsidRDefault="004C50A3" w:rsidP="0057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14:paraId="631BC0B1" w14:textId="0D85EDEE" w:rsidR="004C50A3" w:rsidRPr="0093796E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planem projektu</w:t>
            </w:r>
          </w:p>
          <w:p w14:paraId="007C25E6" w14:textId="77777777" w:rsidR="004C50A3" w:rsidRDefault="004C50A3" w:rsidP="005B0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A3" w14:paraId="0D251267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4275D4B3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3D6DB609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34ED5D66" w14:textId="5ED62E6E" w:rsidR="004C50A3" w:rsidRPr="007D5349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„Aktywny i zdrowy tryb życia- edukacja prozdrowotna”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2DB70F03" w14:textId="77777777" w:rsidR="004C50A3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Koordynatorzy projektu</w:t>
            </w:r>
          </w:p>
          <w:p w14:paraId="1124DBA3" w14:textId="77777777" w:rsidR="004C50A3" w:rsidRPr="0093796E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7C76D26C" w14:textId="77777777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godnie z planem projektu</w:t>
            </w:r>
          </w:p>
          <w:p w14:paraId="4E0ABDED" w14:textId="77777777" w:rsidR="004C50A3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A3" w14:paraId="2225B7E1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2DB0E084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75A1FFB1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62DB1E0A" w14:textId="2036A7D3" w:rsidR="004C50A3" w:rsidRPr="007D5349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Tydzień dobrostanu”-działania prozdrowotne dla uczniów, nauczycieli i rodziców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0B1C3F7A" w14:textId="4CB69F36" w:rsidR="004C50A3" w:rsidRPr="0093796E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wychowawczo-profilaktyczny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55BBD6A1" w14:textId="51F93FFA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ybrany tydzień w II semestrze nauki</w:t>
            </w:r>
          </w:p>
        </w:tc>
      </w:tr>
      <w:tr w:rsidR="004C50A3" w14:paraId="1BA57AD4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2A8866BA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1ECFF932" w14:textId="77777777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Eliminowanie zachowań ryzykownych i destrukcyjnych w tym uzależnień od palenia papierosów i innych używek</w:t>
            </w:r>
          </w:p>
          <w:p w14:paraId="4DD9C576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dotted" w:sz="4" w:space="0" w:color="auto"/>
            </w:tcBorders>
          </w:tcPr>
          <w:p w14:paraId="36791C2E" w14:textId="58969206" w:rsidR="004C50A3" w:rsidRPr="00955647" w:rsidRDefault="004C50A3" w:rsidP="004C50A3">
            <w:pPr>
              <w:pStyle w:val="Akapitzlist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Stopfejkfriends</w:t>
            </w:r>
            <w:proofErr w:type="spellEnd"/>
            <w:r w:rsidRPr="007D53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-prelekcje dla uczniów klas pierwszych</w:t>
            </w:r>
          </w:p>
        </w:tc>
        <w:tc>
          <w:tcPr>
            <w:tcW w:w="1959" w:type="dxa"/>
            <w:tcBorders>
              <w:top w:val="single" w:sz="4" w:space="0" w:color="auto"/>
              <w:bottom w:val="dotted" w:sz="4" w:space="0" w:color="auto"/>
            </w:tcBorders>
          </w:tcPr>
          <w:p w14:paraId="5F3AE228" w14:textId="21216163" w:rsidR="004C50A3" w:rsidRPr="00DD5B71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</w:tcBorders>
          </w:tcPr>
          <w:p w14:paraId="71030360" w14:textId="00971D98" w:rsidR="004C50A3" w:rsidRDefault="004C50A3" w:rsidP="004C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pracy pedagoga , planem lekcji klas</w:t>
            </w:r>
          </w:p>
        </w:tc>
      </w:tr>
      <w:tr w:rsidR="004C50A3" w14:paraId="37FD630D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575FBDD2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0F0200E7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5AE948B3" w14:textId="74D5A683" w:rsidR="004C50A3" w:rsidRPr="0095564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/>
                <w:sz w:val="24"/>
                <w:szCs w:val="24"/>
              </w:rPr>
              <w:t>Współpraca z Policją i Sanepidem w zakresie uświadamiania uczniów o zagrożeniach płynących z zażywania narkotyków i środków zastępczych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4296F05D" w14:textId="4F810072" w:rsidR="004C50A3" w:rsidRPr="00DD5B71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higienistka szkolna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wychowawcy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33900ADC" w14:textId="5081BD87" w:rsidR="004C50A3" w:rsidRDefault="004C50A3" w:rsidP="004C5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pracy pedagoga szkolnego i higienistki szkolnej</w:t>
            </w:r>
          </w:p>
        </w:tc>
      </w:tr>
      <w:tr w:rsidR="004C50A3" w14:paraId="06C3B9F1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61EA16A3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6C73650C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14:paraId="3F6AAD4B" w14:textId="77777777" w:rsidR="004C50A3" w:rsidRPr="00955647" w:rsidRDefault="004C50A3" w:rsidP="004C50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647">
              <w:rPr>
                <w:rFonts w:ascii="Times New Roman" w:eastAsia="Times New Roman" w:hAnsi="Times New Roman"/>
                <w:sz w:val="24"/>
                <w:szCs w:val="24"/>
              </w:rPr>
              <w:t>Program profilaktyczny</w:t>
            </w:r>
          </w:p>
          <w:p w14:paraId="21F87B8A" w14:textId="7A86FF71" w:rsidR="004C50A3" w:rsidRPr="00955647" w:rsidRDefault="004C50A3" w:rsidP="004C50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ARS- jak dbać o miłość, klasy I </w:t>
            </w:r>
            <w:proofErr w:type="spellStart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</w:tcPr>
          <w:p w14:paraId="5A73EBD3" w14:textId="5722669E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55647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</w:p>
          <w:p w14:paraId="54A8327A" w14:textId="77777777" w:rsidR="004C50A3" w:rsidRPr="00E91431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</w:tcPr>
          <w:p w14:paraId="53A547E3" w14:textId="4C369C86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pracy nauczycieli i pedagogów</w:t>
            </w:r>
          </w:p>
        </w:tc>
      </w:tr>
      <w:tr w:rsidR="004C50A3" w14:paraId="146DBAAB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44FDBC6F" w14:textId="77777777" w:rsidR="004C50A3" w:rsidRPr="00013727" w:rsidRDefault="004C50A3" w:rsidP="000137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14:paraId="5532B97A" w14:textId="77777777" w:rsidR="004C50A3" w:rsidRPr="00013727" w:rsidRDefault="004C50A3" w:rsidP="00013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14:paraId="16025E48" w14:textId="59DF29EC" w:rsidR="004C50A3" w:rsidRPr="00955647" w:rsidRDefault="004C50A3" w:rsidP="004C50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tematyki na lekcjach wychowawczych,  biologii i innych</w:t>
            </w: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</w:tcPr>
          <w:p w14:paraId="73E7A547" w14:textId="7EE9BF33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91431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 przedmiotu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</w:tcBorders>
          </w:tcPr>
          <w:p w14:paraId="18BC8CAE" w14:textId="2ED529C5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pracy nauczycieli</w:t>
            </w:r>
          </w:p>
        </w:tc>
      </w:tr>
      <w:tr w:rsidR="004C50A3" w14:paraId="5C702127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083E9766" w14:textId="77777777" w:rsidR="004C50A3" w:rsidRPr="00013727" w:rsidRDefault="004C50A3" w:rsidP="004C50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CD7D" w14:textId="29C600D8" w:rsidR="004C50A3" w:rsidRPr="00013727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Otoczenie szczególną opieką uczniów zagrożonych niedostosowaniem społecznym, uzależnieniami wycofaniem się z życia społecznego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71D21F68" w14:textId="459E9574" w:rsidR="004C50A3" w:rsidRPr="00E91431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Pomoc psychologiczno-pedagogiczna (indywidualne rozmowy z uczniem, opiekunami, kontakt z Poradnią, placówkami terapeutycznymi)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14:paraId="250BC14F" w14:textId="32C43672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>, nauczyciele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5AD06E8" w14:textId="0EDB0B82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potrzeb</w:t>
            </w:r>
          </w:p>
          <w:p w14:paraId="4F03B629" w14:textId="77777777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A3" w14:paraId="56DE102E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03BE0C04" w14:textId="77777777" w:rsidR="004C50A3" w:rsidRPr="00013727" w:rsidRDefault="004C50A3" w:rsidP="004C50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14:paraId="2CDFB96A" w14:textId="77777777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dotted" w:sz="4" w:space="0" w:color="auto"/>
            </w:tcBorders>
          </w:tcPr>
          <w:p w14:paraId="1DD8E7AF" w14:textId="47B10EC2" w:rsidR="004C50A3" w:rsidRPr="007D5349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profilaktyczne n/t depresji, zachowań autodestrukcyjnych, lęków</w:t>
            </w:r>
          </w:p>
        </w:tc>
        <w:tc>
          <w:tcPr>
            <w:tcW w:w="1959" w:type="dxa"/>
            <w:tcBorders>
              <w:top w:val="single" w:sz="4" w:space="0" w:color="auto"/>
              <w:bottom w:val="dotted" w:sz="4" w:space="0" w:color="auto"/>
            </w:tcBorders>
          </w:tcPr>
          <w:p w14:paraId="2584D14C" w14:textId="77777777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Times New Roman" w:hAnsi="Times New Roman" w:cs="Times New Roman"/>
                <w:sz w:val="24"/>
                <w:szCs w:val="24"/>
              </w:rPr>
              <w:t>Specjal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iści- prelegenci</w:t>
            </w:r>
          </w:p>
          <w:p w14:paraId="253CE5B0" w14:textId="77777777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</w:tcBorders>
          </w:tcPr>
          <w:p w14:paraId="78CFB54E" w14:textId="77777777" w:rsidR="004C50A3" w:rsidRPr="00005D36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36"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potrzeb, wybrane klasy</w:t>
            </w:r>
          </w:p>
          <w:p w14:paraId="2C4464DC" w14:textId="77777777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A3" w14:paraId="6BF72C8C" w14:textId="77777777" w:rsidTr="004C50A3">
        <w:trPr>
          <w:cantSplit/>
          <w:trHeight w:val="1134"/>
        </w:trPr>
        <w:tc>
          <w:tcPr>
            <w:tcW w:w="490" w:type="dxa"/>
            <w:vMerge/>
            <w:textDirection w:val="btLr"/>
          </w:tcPr>
          <w:p w14:paraId="65989F75" w14:textId="77777777" w:rsidR="004C50A3" w:rsidRPr="00013727" w:rsidRDefault="004C50A3" w:rsidP="004C50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2B2A3B13" w14:textId="77777777" w:rsidR="004C50A3" w:rsidRPr="00013727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dotted" w:sz="4" w:space="0" w:color="auto"/>
            </w:tcBorders>
          </w:tcPr>
          <w:p w14:paraId="0E290D24" w14:textId="6FF26740" w:rsidR="004C50A3" w:rsidRPr="00E91431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49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n/t uzależnień od komputera i Internetu</w:t>
            </w:r>
          </w:p>
        </w:tc>
        <w:tc>
          <w:tcPr>
            <w:tcW w:w="1959" w:type="dxa"/>
            <w:tcBorders>
              <w:top w:val="dotted" w:sz="4" w:space="0" w:color="auto"/>
            </w:tcBorders>
          </w:tcPr>
          <w:p w14:paraId="57E9CB42" w14:textId="1EA3C5BE" w:rsidR="004C50A3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71">
              <w:rPr>
                <w:rFonts w:ascii="Times New Roman" w:eastAsia="Calibri" w:hAnsi="Times New Roman" w:cs="Times New Roman"/>
                <w:sz w:val="24"/>
                <w:szCs w:val="24"/>
              </w:rPr>
              <w:t>Specjal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iści - prelegenci</w:t>
            </w:r>
          </w:p>
        </w:tc>
        <w:tc>
          <w:tcPr>
            <w:tcW w:w="2016" w:type="dxa"/>
            <w:tcBorders>
              <w:top w:val="dotted" w:sz="4" w:space="0" w:color="auto"/>
            </w:tcBorders>
          </w:tcPr>
          <w:p w14:paraId="0591375C" w14:textId="77777777" w:rsidR="004C50A3" w:rsidRPr="00005D36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36"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potrzeb, wybrane klasy</w:t>
            </w:r>
          </w:p>
          <w:p w14:paraId="3F27911F" w14:textId="77777777" w:rsidR="004C50A3" w:rsidRPr="0093796E" w:rsidRDefault="004C50A3" w:rsidP="004C5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688A5" w14:textId="12963444" w:rsidR="00962820" w:rsidRDefault="00962820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FBE84" w14:textId="77777777" w:rsidR="00013727" w:rsidRPr="0093796E" w:rsidRDefault="00013727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4D5F1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b/>
          <w:sz w:val="24"/>
          <w:szCs w:val="24"/>
        </w:rPr>
        <w:t>VIII. Zasady ewaluacji programu wychowawczo-profilaktycznego</w:t>
      </w:r>
    </w:p>
    <w:p w14:paraId="52805AA3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2122021F" w14:textId="77777777" w:rsidR="0093796E" w:rsidRPr="0093796E" w:rsidRDefault="0093796E" w:rsidP="0093796E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obserwację zachowań uczniów i zachodzących w tym zakresie zmian,</w:t>
      </w:r>
    </w:p>
    <w:p w14:paraId="30B8301C" w14:textId="77777777" w:rsidR="0093796E" w:rsidRPr="0093796E" w:rsidRDefault="0093796E" w:rsidP="0093796E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analizę dokumentacji,</w:t>
      </w:r>
    </w:p>
    <w:p w14:paraId="251A7BA3" w14:textId="77777777" w:rsidR="0093796E" w:rsidRPr="0093796E" w:rsidRDefault="0093796E" w:rsidP="0093796E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przeprowadzanie ankiet, kwestionariuszy wśród uczniów, rodziców i nauczycieli,</w:t>
      </w:r>
    </w:p>
    <w:p w14:paraId="0405F16A" w14:textId="77777777" w:rsidR="0093796E" w:rsidRPr="0093796E" w:rsidRDefault="0093796E" w:rsidP="0093796E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rozmowy z rodzicami,</w:t>
      </w:r>
    </w:p>
    <w:p w14:paraId="730B10C6" w14:textId="77777777" w:rsidR="0093796E" w:rsidRPr="0093796E" w:rsidRDefault="0093796E" w:rsidP="0093796E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wymianę spostrzeżeń w zespołach wychowawców i nauczycieli,</w:t>
      </w:r>
    </w:p>
    <w:p w14:paraId="0A8F6EA6" w14:textId="77777777" w:rsidR="0093796E" w:rsidRPr="0093796E" w:rsidRDefault="0093796E" w:rsidP="0093796E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6E">
        <w:rPr>
          <w:rFonts w:ascii="Times New Roman" w:eastAsia="Calibri" w:hAnsi="Times New Roman" w:cs="Times New Roman"/>
          <w:sz w:val="24"/>
          <w:szCs w:val="24"/>
        </w:rPr>
        <w:t>w</w:t>
      </w:r>
      <w:r w:rsidRPr="0093796E">
        <w:rPr>
          <w:rFonts w:ascii="Times New Roman" w:eastAsia="Calibri" w:hAnsi="Times New Roman" w:cs="Times New Roman"/>
          <w:vanish/>
          <w:sz w:val="24"/>
          <w:szCs w:val="24"/>
        </w:rPr>
        <w:t>ymianę spostrzeżeń w zespołach wychowawców i nauczycieli, w</w:t>
      </w:r>
      <w:r w:rsidRPr="0093796E">
        <w:rPr>
          <w:rFonts w:ascii="Times New Roman" w:eastAsia="Calibri" w:hAnsi="Times New Roman" w:cs="Times New Roman"/>
          <w:sz w:val="24"/>
          <w:szCs w:val="24"/>
        </w:rPr>
        <w:t>nioski z  analizy przypadków.</w:t>
      </w:r>
    </w:p>
    <w:p w14:paraId="3B948D61" w14:textId="38447F32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Ewaluacja programu przeprowadzana będzie w każdym roku szkolnym przez zespół  wychowawczo-profilaktyczny powołany przez dyrektora. Zadaniem Zespołu jest opracowanie planu ewaluacji, organizacja badań oraz opracowanie wyników. Z wynikami prac zespołu </w:t>
      </w:r>
      <w:r w:rsidR="00FA4609">
        <w:rPr>
          <w:rFonts w:ascii="Times New Roman" w:eastAsia="Times New Roman" w:hAnsi="Times New Roman" w:cs="Times New Roman"/>
          <w:sz w:val="24"/>
          <w:szCs w:val="24"/>
        </w:rPr>
        <w:br/>
      </w:r>
      <w:r w:rsidRPr="0093796E">
        <w:rPr>
          <w:rFonts w:ascii="Times New Roman" w:eastAsia="Times New Roman" w:hAnsi="Times New Roman" w:cs="Times New Roman"/>
          <w:sz w:val="24"/>
          <w:szCs w:val="24"/>
        </w:rPr>
        <w:t>w formie raportu ewaluacyjnego zostanie zapoznana rada pedagogiczna i rada rodziców.</w:t>
      </w:r>
    </w:p>
    <w:p w14:paraId="4D00891F" w14:textId="77777777" w:rsidR="0093796E" w:rsidRPr="0093796E" w:rsidRDefault="0093796E" w:rsidP="00937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6E">
        <w:rPr>
          <w:rFonts w:ascii="Times New Roman" w:eastAsia="Times New Roman" w:hAnsi="Times New Roman" w:cs="Times New Roman"/>
          <w:sz w:val="24"/>
          <w:szCs w:val="24"/>
        </w:rPr>
        <w:t>Program wychowawczo-profilaktyczny został przyjęty do realizacji uchwałą Rady</w:t>
      </w:r>
      <w:r w:rsidR="00005D36">
        <w:rPr>
          <w:rFonts w:ascii="Times New Roman" w:eastAsia="Times New Roman" w:hAnsi="Times New Roman" w:cs="Times New Roman"/>
          <w:sz w:val="24"/>
          <w:szCs w:val="24"/>
        </w:rPr>
        <w:t xml:space="preserve"> Pedagogicznej </w:t>
      </w:r>
      <w:r w:rsidR="00193A40">
        <w:rPr>
          <w:rFonts w:ascii="Times New Roman" w:eastAsia="Times New Roman" w:hAnsi="Times New Roman" w:cs="Times New Roman"/>
          <w:sz w:val="24"/>
          <w:szCs w:val="24"/>
        </w:rPr>
        <w:t>z dnia 21.09.2022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t>r. oraz uchwałą</w:t>
      </w:r>
      <w:r w:rsidR="00193A40">
        <w:rPr>
          <w:rFonts w:ascii="Times New Roman" w:eastAsia="Times New Roman" w:hAnsi="Times New Roman" w:cs="Times New Roman"/>
          <w:sz w:val="24"/>
          <w:szCs w:val="24"/>
        </w:rPr>
        <w:t xml:space="preserve"> Rady Rodziców z dnia 30.09.2022</w:t>
      </w:r>
      <w:r w:rsidRPr="0093796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8993DA9" w14:textId="77777777" w:rsidR="0002414F" w:rsidRDefault="0002414F"/>
    <w:sectPr w:rsidR="0002414F" w:rsidSect="00F9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E5C"/>
    <w:multiLevelType w:val="hybridMultilevel"/>
    <w:tmpl w:val="B744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61B4D"/>
    <w:multiLevelType w:val="hybridMultilevel"/>
    <w:tmpl w:val="1532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1542"/>
    <w:multiLevelType w:val="hybridMultilevel"/>
    <w:tmpl w:val="5474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34F2B"/>
    <w:multiLevelType w:val="hybridMultilevel"/>
    <w:tmpl w:val="E3802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83D7C"/>
    <w:multiLevelType w:val="multilevel"/>
    <w:tmpl w:val="F18408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284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A4214"/>
    <w:multiLevelType w:val="hybridMultilevel"/>
    <w:tmpl w:val="407C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74728"/>
    <w:multiLevelType w:val="hybridMultilevel"/>
    <w:tmpl w:val="3CE8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0F2ACF"/>
    <w:multiLevelType w:val="hybridMultilevel"/>
    <w:tmpl w:val="535A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04D81"/>
    <w:multiLevelType w:val="hybridMultilevel"/>
    <w:tmpl w:val="06AA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82FF0"/>
    <w:multiLevelType w:val="hybridMultilevel"/>
    <w:tmpl w:val="ECEA5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6830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33595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38536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1611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848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5961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8653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27791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2430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674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5573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10679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9843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855167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86328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1264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72860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245429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3362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59878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45763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3046689">
    <w:abstractNumId w:val="28"/>
  </w:num>
  <w:num w:numId="23" w16cid:durableId="16483136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0616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3372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3699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8225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01512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3915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601525">
    <w:abstractNumId w:val="5"/>
  </w:num>
  <w:num w:numId="31" w16cid:durableId="357701056">
    <w:abstractNumId w:val="9"/>
  </w:num>
  <w:num w:numId="32" w16cid:durableId="1646616439">
    <w:abstractNumId w:val="1"/>
  </w:num>
  <w:num w:numId="33" w16cid:durableId="784471959">
    <w:abstractNumId w:val="25"/>
  </w:num>
  <w:num w:numId="34" w16cid:durableId="1124927486">
    <w:abstractNumId w:val="4"/>
  </w:num>
  <w:num w:numId="35" w16cid:durableId="796139474">
    <w:abstractNumId w:val="11"/>
  </w:num>
  <w:num w:numId="36" w16cid:durableId="758868345">
    <w:abstractNumId w:val="0"/>
  </w:num>
  <w:num w:numId="37" w16cid:durableId="1048145588">
    <w:abstractNumId w:val="32"/>
  </w:num>
  <w:num w:numId="38" w16cid:durableId="2946061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F7"/>
    <w:rsid w:val="00003F52"/>
    <w:rsid w:val="00005D36"/>
    <w:rsid w:val="00010E0B"/>
    <w:rsid w:val="00010FA4"/>
    <w:rsid w:val="00013727"/>
    <w:rsid w:val="00017E12"/>
    <w:rsid w:val="0002414F"/>
    <w:rsid w:val="000303A9"/>
    <w:rsid w:val="00057E24"/>
    <w:rsid w:val="000B2A09"/>
    <w:rsid w:val="000B40D3"/>
    <w:rsid w:val="000C39CF"/>
    <w:rsid w:val="000F1978"/>
    <w:rsid w:val="00121FFA"/>
    <w:rsid w:val="00146E14"/>
    <w:rsid w:val="0017575A"/>
    <w:rsid w:val="00191978"/>
    <w:rsid w:val="00193A40"/>
    <w:rsid w:val="001F6896"/>
    <w:rsid w:val="00207635"/>
    <w:rsid w:val="0022468D"/>
    <w:rsid w:val="002844F5"/>
    <w:rsid w:val="00286A1E"/>
    <w:rsid w:val="002870C7"/>
    <w:rsid w:val="002A724C"/>
    <w:rsid w:val="002A7BD0"/>
    <w:rsid w:val="002F4607"/>
    <w:rsid w:val="003137AF"/>
    <w:rsid w:val="003158C5"/>
    <w:rsid w:val="003412F7"/>
    <w:rsid w:val="00366A3D"/>
    <w:rsid w:val="003801A8"/>
    <w:rsid w:val="003B1C3C"/>
    <w:rsid w:val="003B5EE4"/>
    <w:rsid w:val="003D07AE"/>
    <w:rsid w:val="003F4921"/>
    <w:rsid w:val="003F565E"/>
    <w:rsid w:val="00402D47"/>
    <w:rsid w:val="004053BB"/>
    <w:rsid w:val="004303DB"/>
    <w:rsid w:val="004653DA"/>
    <w:rsid w:val="004A1180"/>
    <w:rsid w:val="004B158E"/>
    <w:rsid w:val="004C50A3"/>
    <w:rsid w:val="004C73A6"/>
    <w:rsid w:val="004E3B77"/>
    <w:rsid w:val="00501BEF"/>
    <w:rsid w:val="00531728"/>
    <w:rsid w:val="00537A2E"/>
    <w:rsid w:val="00562B4D"/>
    <w:rsid w:val="005723EC"/>
    <w:rsid w:val="005725FC"/>
    <w:rsid w:val="005B0F9F"/>
    <w:rsid w:val="005B3309"/>
    <w:rsid w:val="005C162D"/>
    <w:rsid w:val="005E76AF"/>
    <w:rsid w:val="005F3A72"/>
    <w:rsid w:val="00621BB0"/>
    <w:rsid w:val="0065235A"/>
    <w:rsid w:val="0066178C"/>
    <w:rsid w:val="0066680B"/>
    <w:rsid w:val="00666A62"/>
    <w:rsid w:val="00673C89"/>
    <w:rsid w:val="006D43E5"/>
    <w:rsid w:val="006D4C26"/>
    <w:rsid w:val="006F5260"/>
    <w:rsid w:val="007166D4"/>
    <w:rsid w:val="00762981"/>
    <w:rsid w:val="007735AB"/>
    <w:rsid w:val="00784168"/>
    <w:rsid w:val="00794B9D"/>
    <w:rsid w:val="007A5D0C"/>
    <w:rsid w:val="007D5349"/>
    <w:rsid w:val="007E70A8"/>
    <w:rsid w:val="008137A3"/>
    <w:rsid w:val="00827DFE"/>
    <w:rsid w:val="008425BD"/>
    <w:rsid w:val="00882C45"/>
    <w:rsid w:val="008948EB"/>
    <w:rsid w:val="008A57CD"/>
    <w:rsid w:val="008C36A1"/>
    <w:rsid w:val="008D4121"/>
    <w:rsid w:val="0093558B"/>
    <w:rsid w:val="0093796E"/>
    <w:rsid w:val="00952C1A"/>
    <w:rsid w:val="00955647"/>
    <w:rsid w:val="00962820"/>
    <w:rsid w:val="00981C7B"/>
    <w:rsid w:val="00A30E19"/>
    <w:rsid w:val="00A62421"/>
    <w:rsid w:val="00A74D03"/>
    <w:rsid w:val="00AA39BD"/>
    <w:rsid w:val="00B0782E"/>
    <w:rsid w:val="00B14EDA"/>
    <w:rsid w:val="00B9333B"/>
    <w:rsid w:val="00B95E8B"/>
    <w:rsid w:val="00BE7739"/>
    <w:rsid w:val="00C74E24"/>
    <w:rsid w:val="00C85298"/>
    <w:rsid w:val="00C92551"/>
    <w:rsid w:val="00CD2A36"/>
    <w:rsid w:val="00CF5E82"/>
    <w:rsid w:val="00D03442"/>
    <w:rsid w:val="00D0473E"/>
    <w:rsid w:val="00D10EA6"/>
    <w:rsid w:val="00D24326"/>
    <w:rsid w:val="00D4690F"/>
    <w:rsid w:val="00D53C87"/>
    <w:rsid w:val="00D76BEA"/>
    <w:rsid w:val="00D935F9"/>
    <w:rsid w:val="00DB74E8"/>
    <w:rsid w:val="00DD5B71"/>
    <w:rsid w:val="00E33B37"/>
    <w:rsid w:val="00E67B15"/>
    <w:rsid w:val="00E71F4D"/>
    <w:rsid w:val="00E80C86"/>
    <w:rsid w:val="00E91431"/>
    <w:rsid w:val="00ED0AF3"/>
    <w:rsid w:val="00ED1911"/>
    <w:rsid w:val="00F04EEB"/>
    <w:rsid w:val="00F073A5"/>
    <w:rsid w:val="00F124F0"/>
    <w:rsid w:val="00F706F0"/>
    <w:rsid w:val="00F919B5"/>
    <w:rsid w:val="00F97F97"/>
    <w:rsid w:val="00FA4609"/>
    <w:rsid w:val="00FB4088"/>
    <w:rsid w:val="00FD5C98"/>
    <w:rsid w:val="00FD7D47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A4B1"/>
  <w15:docId w15:val="{1B7486B8-615D-465C-8544-B012B9C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3796E"/>
  </w:style>
  <w:style w:type="paragraph" w:styleId="NormalnyWeb">
    <w:name w:val="Normal (Web)"/>
    <w:basedOn w:val="Normalny"/>
    <w:uiPriority w:val="99"/>
    <w:unhideWhenUsed/>
    <w:rsid w:val="0093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379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next w:val="Bezodstpw"/>
    <w:uiPriority w:val="1"/>
    <w:qFormat/>
    <w:rsid w:val="0093796E"/>
    <w:pPr>
      <w:spacing w:after="0" w:line="240" w:lineRule="auto"/>
    </w:pPr>
    <w:rPr>
      <w:rFonts w:eastAsia="Times New Roman"/>
    </w:rPr>
  </w:style>
  <w:style w:type="paragraph" w:styleId="Bezodstpw">
    <w:name w:val="No Spacing"/>
    <w:uiPriority w:val="1"/>
    <w:qFormat/>
    <w:rsid w:val="009379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23</Pages>
  <Words>6332</Words>
  <Characters>37995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Małgorzata Lach</cp:lastModifiedBy>
  <cp:revision>24</cp:revision>
  <cp:lastPrinted>2021-10-06T09:32:00Z</cp:lastPrinted>
  <dcterms:created xsi:type="dcterms:W3CDTF">2022-10-03T21:57:00Z</dcterms:created>
  <dcterms:modified xsi:type="dcterms:W3CDTF">2022-10-10T19:32:00Z</dcterms:modified>
</cp:coreProperties>
</file>