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868B" w14:textId="77777777" w:rsidR="007B10B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 dnia ......................</w:t>
      </w:r>
    </w:p>
    <w:p w14:paraId="6232627A" w14:textId="77777777" w:rsidR="007B10B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 </w:t>
      </w:r>
    </w:p>
    <w:p w14:paraId="41F8D64F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(imię i nazwisko wnioskodawcy) 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</w:t>
      </w:r>
    </w:p>
    <w:p w14:paraId="02427570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4A9FE9E8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</w:t>
      </w:r>
    </w:p>
    <w:p w14:paraId="73DD472A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 ulica, numer )</w:t>
      </w:r>
    </w:p>
    <w:p w14:paraId="0B001DF5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1E89F1AF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2D098A76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</w:t>
      </w:r>
    </w:p>
    <w:p w14:paraId="62119A12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(miejscowość)</w:t>
      </w:r>
    </w:p>
    <w:p w14:paraId="58509023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25B66243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</w:t>
      </w:r>
    </w:p>
    <w:p w14:paraId="60E46C1F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(numer telefonu)</w:t>
      </w:r>
    </w:p>
    <w:p w14:paraId="3614BB8D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546BE557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4A4A21A2" w14:textId="77777777" w:rsidR="007B10B8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WNIOSEK </w:t>
      </w:r>
    </w:p>
    <w:p w14:paraId="18F91454" w14:textId="77777777" w:rsidR="007B1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 przyznanie pomocy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uczniom niepełnosprawnym w formie dofinansowania zakupu podręczników, materiałów edukacyjnych i materiałów ćwiczeniowych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w roku szkolnym  ………. /……….</w:t>
      </w:r>
    </w:p>
    <w:p w14:paraId="268D9124" w14:textId="77777777" w:rsidR="007B10B8" w:rsidRDefault="007B10B8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005D584" w14:textId="77777777" w:rsidR="007B10B8" w:rsidRDefault="0000000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</w:t>
      </w:r>
    </w:p>
    <w:p w14:paraId="1ADCEEB7" w14:textId="77777777" w:rsidR="007B10B8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ab/>
        <w:t>(</w:t>
      </w:r>
      <w:r>
        <w:rPr>
          <w:rFonts w:ascii="Times New Roman" w:eastAsia="Times New Roman" w:hAnsi="Times New Roman" w:cs="Times New Roman"/>
          <w:sz w:val="16"/>
        </w:rPr>
        <w:t>imię i nazwisko ucznia , stopień pokrewieństwa w przypadku wniosku rodzica lub opiekuna )</w:t>
      </w:r>
    </w:p>
    <w:p w14:paraId="28BE9A14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329C290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…......................................................................................................................................</w:t>
      </w:r>
    </w:p>
    <w:p w14:paraId="6419EB39" w14:textId="77777777" w:rsidR="007B1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(adres zamieszkania ucznia)</w:t>
      </w:r>
    </w:p>
    <w:p w14:paraId="5161CC89" w14:textId="77777777" w:rsidR="007B10B8" w:rsidRDefault="007B1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</w:rPr>
      </w:pPr>
    </w:p>
    <w:p w14:paraId="2FF09403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</w:t>
      </w:r>
    </w:p>
    <w:p w14:paraId="3B6B14AD" w14:textId="77777777" w:rsidR="007B10B8" w:rsidRDefault="00000000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 klasa, szkoła i adres szkoły)</w:t>
      </w:r>
    </w:p>
    <w:p w14:paraId="160505AB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59B73C46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</w:t>
      </w:r>
    </w:p>
    <w:p w14:paraId="65902A63" w14:textId="77777777" w:rsidR="007B10B8" w:rsidRDefault="00000000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 data wydania i numer orzeczenia o potrzebie kształcenia specjalnego ucznia)</w:t>
      </w:r>
    </w:p>
    <w:p w14:paraId="66B6F373" w14:textId="77777777" w:rsidR="007B10B8" w:rsidRDefault="007B10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14:paraId="13A67AAA" w14:textId="77777777" w:rsidR="007B10B8" w:rsidRDefault="007B10B8">
      <w:pPr>
        <w:tabs>
          <w:tab w:val="left" w:pos="-2835"/>
          <w:tab w:val="left" w:pos="284"/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4BC9735" w14:textId="77777777" w:rsidR="007B10B8" w:rsidRDefault="00000000">
      <w:pPr>
        <w:tabs>
          <w:tab w:val="left" w:pos="-2835"/>
          <w:tab w:val="left" w:pos="284"/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Pomoc w formie dofinansowania dotyczy zakupu podręczników do kształcenia ogólnego, materiałów edukacyjnych do kształcenia ogólnego, materiałów edukacyjnych do kształcenia zawodowego oraz materiałów ćwiczeniowych zgodnie z  Rozporządzeniem Rady Ministrów z dnia 19 maja 2023 </w:t>
      </w:r>
      <w:proofErr w:type="spellStart"/>
      <w:r>
        <w:rPr>
          <w:rFonts w:ascii="Times New Roman" w:eastAsia="Times New Roman" w:hAnsi="Times New Roman" w:cs="Times New Roman"/>
        </w:rPr>
        <w:t>r.w</w:t>
      </w:r>
      <w:proofErr w:type="spellEnd"/>
      <w:r>
        <w:rPr>
          <w:rFonts w:ascii="Times New Roman" w:eastAsia="Times New Roman" w:hAnsi="Times New Roman" w:cs="Times New Roman"/>
        </w:rPr>
        <w:t xml:space="preserve"> sprawie szczegółowych warunków udzielania </w:t>
      </w:r>
      <w:r>
        <w:rPr>
          <w:rFonts w:ascii="Times New Roman" w:eastAsia="Times New Roman" w:hAnsi="Times New Roman" w:cs="Times New Roman"/>
          <w:color w:val="000000"/>
        </w:rPr>
        <w:t xml:space="preserve">pomocy uczniom niepełnosprawnym w formie dofinansowania zakupu podręczników, materiałów edukacyjnych i materiałów ćwiczeniowych w latach 2023-2025   </w:t>
      </w:r>
    </w:p>
    <w:p w14:paraId="0201C917" w14:textId="77777777" w:rsidR="007B10B8" w:rsidRDefault="00000000">
      <w:pPr>
        <w:tabs>
          <w:tab w:val="left" w:pos="-2835"/>
          <w:tab w:val="left" w:pos="284"/>
          <w:tab w:val="left" w:pos="60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>Wnioskuję o przyznanie pomocy w formie dofinansowania zakupu podręczników dla ucznia**</w:t>
      </w:r>
    </w:p>
    <w:p w14:paraId="198C1C26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1) słabowidzącego, </w:t>
      </w:r>
    </w:p>
    <w:p w14:paraId="2F209867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niesłyszącego, </w:t>
      </w:r>
    </w:p>
    <w:p w14:paraId="1083738C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słabosłyszącego, </w:t>
      </w:r>
    </w:p>
    <w:p w14:paraId="1DF48A51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z niepełnosprawnością intelektualną w stopniu lekkim, </w:t>
      </w:r>
    </w:p>
    <w:p w14:paraId="496B11B4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5) z niepełnosprawnością ruchową, w tym z afazją, </w:t>
      </w:r>
    </w:p>
    <w:p w14:paraId="2B92FCC9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6) z autyzmem, w tym z zespołem Aspergera, </w:t>
      </w:r>
    </w:p>
    <w:p w14:paraId="40F86F0E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7) z niepełnosprawnościami sprzężonymi, w przypadku gdy są to niepełnosprawności spośród niepełnosprawności, o których mowa odpowiednio w pkt 1–6, </w:t>
      </w:r>
    </w:p>
    <w:p w14:paraId="15C9433B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8) z niepełnosprawnością intelektualną w stopniu umiarkowanym lub znacznym, </w:t>
      </w:r>
    </w:p>
    <w:p w14:paraId="6524EB6C" w14:textId="77777777" w:rsidR="007B10B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9) z niepełnosprawnościami sprzężonymi, w przypadku gdy są to niepełnosprawności spośród niepełnosprawności, o których mowa odpowiednio w pkt 1–6 i 8 </w:t>
      </w:r>
    </w:p>
    <w:p w14:paraId="546888E4" w14:textId="77777777" w:rsidR="007B10B8" w:rsidRDefault="007B10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95879EE" w14:textId="77777777" w:rsidR="007B10B8" w:rsidRDefault="007B10B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24A76E7" w14:textId="77777777" w:rsidR="007B1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</w:rPr>
        <w:t>Oświadczam, że …………………………………………............. posiada aktualne orzeczenie</w:t>
      </w: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(imię i nazwisko ucznia)</w:t>
      </w:r>
    </w:p>
    <w:p w14:paraId="5DC054C8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 potrzebie kształcenia specjalnego, o którym mowa w art. 127 ust. 10 ustawy z dnia 14 grudnia 2016 r. – Prawo oświatowe albo orzeczenie o potrzebie kształcenia specjalnego, o którym mowa w art. 312 ust. 1 ustawy z dnia 14 grudnia 2016 r. – Przepisy wprowadzające ustawę – Prawo oświatowe.</w:t>
      </w:r>
    </w:p>
    <w:p w14:paraId="368166D5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52BB9E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wniosku załączam:</w:t>
      </w:r>
    </w:p>
    <w:p w14:paraId="09F465C2" w14:textId="77777777" w:rsidR="007B10B8" w:rsidRDefault="0000000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Zgodę opiekuna ucznia albo pełnoletniego ucznia na złożenie wniosku przez nauczyciela, pracownika socjalnego, dyrektora placówki opiekuńczo-wychowawczej lub dyrektora regionalnej placówki opiekuńczo-terapeutycznej (jeśli dotyczy).</w:t>
      </w:r>
    </w:p>
    <w:p w14:paraId="7FF07048" w14:textId="77777777" w:rsidR="007B10B8" w:rsidRDefault="007B10B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</w:rPr>
      </w:pPr>
    </w:p>
    <w:p w14:paraId="46106BD3" w14:textId="77777777" w:rsidR="007B10B8" w:rsidRDefault="0000000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</w:t>
      </w:r>
    </w:p>
    <w:p w14:paraId="7F054641" w14:textId="77777777" w:rsidR="007B10B8" w:rsidRDefault="0000000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     (podpis osoby składającej wniosek)  </w:t>
      </w:r>
    </w:p>
    <w:p w14:paraId="08652C32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2C5D21F4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0BEC526E" w14:textId="77777777" w:rsidR="007B10B8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* W przypadku wniosku składanego przez: </w:t>
      </w:r>
    </w:p>
    <w:p w14:paraId="0422EFB3" w14:textId="77777777" w:rsidR="007B10B8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- dyrektora placówki opiekuńczo-wychowawczej i dyrektora regionalnej placówki opiekuńczo-terapeutycznej – adres siedziby tej placówki,</w:t>
      </w:r>
    </w:p>
    <w:p w14:paraId="4B52602C" w14:textId="77777777" w:rsidR="007B10B8" w:rsidRDefault="00000000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- nauczyciela lub pracownika socjalnego – adres siedziby podmiotu będącego jego miejscem pracy.</w:t>
      </w:r>
    </w:p>
    <w:p w14:paraId="32405007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** Należy podkreślić rodzaj niepełnosprawności</w:t>
      </w:r>
    </w:p>
    <w:p w14:paraId="684AE06D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14:paraId="1B90A52B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p w14:paraId="171D27DC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Obowiązek informacyjny:</w:t>
      </w:r>
    </w:p>
    <w:p w14:paraId="548ED01A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Wykonując obowiązek informacyjny wynikający z art.13 ust. 1 i 2 rozporządzenia Parlamentu Europejskiego  i Rady (UE) 2016/679 z 27 kwietnia 2016 roku     w sprawie ochrony osób fizycznych w związku z przetwarzaniem danych osobowych i w sprawie swobodnego przepływu takich danych oraz uchylenia dyrektywy 95/46/WE (dalej RODO), informujemy, że:</w:t>
      </w:r>
    </w:p>
    <w:p w14:paraId="05D26398" w14:textId="77777777" w:rsidR="007B10B8" w:rsidRDefault="00000000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Administrator danych osobowych</w:t>
      </w:r>
    </w:p>
    <w:p w14:paraId="73437224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Administratorem Państwa danych osobowych jest Gmina Miasta Jastrzębie-Zdrój reprezentowana przez Prezydenta Miasta Jastrzębie-Zdrój, z siedzibą               w Jastrzębiu-Zdroju, al. Józefa Piłsudskiego 60. Można się z nim kontaktować   w następujący sposób:</w:t>
      </w:r>
    </w:p>
    <w:p w14:paraId="7D7ECA8E" w14:textId="77777777" w:rsidR="007B10B8" w:rsidRDefault="000000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listownie na adres siedziby administratora: 44-335 Jastrzębie-Zdrój, al. Józefa Piłsudskiego 60</w:t>
      </w:r>
    </w:p>
    <w:p w14:paraId="042DB6FB" w14:textId="77777777" w:rsidR="007B10B8" w:rsidRDefault="000000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e-mailem: </w:t>
      </w:r>
      <w:hyperlink r:id="rId5">
        <w:r>
          <w:rPr>
            <w:rFonts w:ascii="Times New Roman" w:eastAsia="Times New Roman" w:hAnsi="Times New Roman" w:cs="Times New Roman"/>
            <w:color w:val="0563C1"/>
            <w:sz w:val="14"/>
            <w:u w:val="single"/>
          </w:rPr>
          <w:t>miasto@um.jastrzebie.pl</w:t>
        </w:r>
      </w:hyperlink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68D1655E" w14:textId="77777777" w:rsidR="007B10B8" w:rsidRDefault="000000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telefonicznie: 32 47 85 100</w:t>
      </w:r>
    </w:p>
    <w:p w14:paraId="442AAB1A" w14:textId="77777777" w:rsidR="007B10B8" w:rsidRDefault="0000000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Inspektor ochrony danych - IOD</w:t>
      </w:r>
    </w:p>
    <w:p w14:paraId="33F2EA20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W sprawach dotyczących przetwarzania Państwa danych osobowych mogą się Państwo kontaktować z wyznaczonym przez Prezydenta Miasta Jastrzębie-Zdrój inspektorem ochrony danych (IOD) w następujący sposób:</w:t>
      </w:r>
    </w:p>
    <w:p w14:paraId="090C93C3" w14:textId="77777777" w:rsidR="007B10B8" w:rsidRDefault="0000000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listownie na adres siedziby administratora: 44-335 Jastrzębie-Zdrój, al. Józefa Piłsudskiego 60</w:t>
      </w:r>
    </w:p>
    <w:p w14:paraId="428D53EA" w14:textId="77777777" w:rsidR="007B10B8" w:rsidRDefault="0000000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e-mailem: </w:t>
      </w:r>
      <w:hyperlink r:id="rId6">
        <w:r>
          <w:rPr>
            <w:rFonts w:ascii="Times New Roman" w:eastAsia="Times New Roman" w:hAnsi="Times New Roman" w:cs="Times New Roman"/>
            <w:color w:val="0563C1"/>
            <w:sz w:val="14"/>
            <w:u w:val="single"/>
          </w:rPr>
          <w:t>iod@um.jastrzebie.pl</w:t>
        </w:r>
      </w:hyperlink>
    </w:p>
    <w:p w14:paraId="42D91B10" w14:textId="77777777" w:rsidR="007B10B8" w:rsidRDefault="0000000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Cel przetwarzania Państwa danych oraz podstawy prawne</w:t>
      </w:r>
    </w:p>
    <w:p w14:paraId="1DF01399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Będziemy przetwarzać Państwa dane osobowe w celu spełnienia obowiązku ustawowego wynikającego z udzielenia pomocy uczniom niepełnosprawnym          w formie dofinansowania zakupu podręczników, materiałów edukacyjnych i materiałów ćwiczeniowych. Podstawę prawną przetwarzania Państwa danych osobowych stanowi art. 90u ust. 4 pkt 1 ustawy z dnia 7 września 1991 r. o systemie oświaty i Rozporządzenie Rady Ministrów z dnia 19 maja 2023 r. w sprawie szczegółowych warunków udzielania pomocy uczniom niepełnosprawnym w formie dofinansowania zakupu podręczników, materiałów edukacyjnych                 i materiałów ćwiczeniowych w latach 2023-2025.</w:t>
      </w:r>
    </w:p>
    <w:p w14:paraId="1E2CA5CF" w14:textId="77777777" w:rsidR="007B10B8" w:rsidRDefault="0000000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Odbiorcy danych osobowych</w:t>
      </w:r>
    </w:p>
    <w:p w14:paraId="31E1A5C8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Państwa dane osobowe mogą być przekazane wyłącznie podmiotom, które uprawnione są do ich otrzymania przepisami prawa.</w:t>
      </w:r>
    </w:p>
    <w:p w14:paraId="38A1AA3F" w14:textId="77777777" w:rsidR="007B10B8" w:rsidRDefault="00000000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Okres przechowywania danych</w:t>
      </w:r>
    </w:p>
    <w:p w14:paraId="2D0CFC65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Będziemy przetwarzać (przechowywać) Państwa dane osobowe w trakcie prowadzenia sprawy i po jej zakończeniu wieczyście (kategoria archiwalna A). </w:t>
      </w:r>
    </w:p>
    <w:p w14:paraId="663B696F" w14:textId="77777777" w:rsidR="007B10B8" w:rsidRDefault="0000000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Przysługujące Państwu uprawnienia</w:t>
      </w:r>
    </w:p>
    <w:p w14:paraId="1048B0C0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Zgodnie z RODO przysługuje Pani/Panu:</w:t>
      </w:r>
    </w:p>
    <w:p w14:paraId="4FB17F07" w14:textId="77777777" w:rsidR="007B10B8" w:rsidRDefault="000000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prawo dostępu do swoich danych oraz otrzymywania ich kopii</w:t>
      </w:r>
    </w:p>
    <w:p w14:paraId="6763221B" w14:textId="77777777" w:rsidR="007B10B8" w:rsidRDefault="000000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prawo do sprostowania (poprawiania) swoich danych</w:t>
      </w:r>
    </w:p>
    <w:p w14:paraId="61205B98" w14:textId="77777777" w:rsidR="007B10B8" w:rsidRDefault="000000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prawo do ograniczenia przetwarzania danych, przy czym przepisy odrębne mogą wyłączyć możliwość skorzystania z tego prawa</w:t>
      </w:r>
    </w:p>
    <w:p w14:paraId="3166C4BD" w14:textId="77777777" w:rsidR="007B10B8" w:rsidRDefault="000000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prawo do wniesienia skargi do Prezesa Urzędu Ochrony Danych Osobowych (na adres Urzędu Ochrony Danych Osobowych, ul. Stawki 2, 00-193 Warszawa)</w:t>
      </w:r>
    </w:p>
    <w:p w14:paraId="4E965D6D" w14:textId="77777777" w:rsidR="007B10B8" w:rsidRDefault="00000000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>Obowiązek podania danych</w:t>
      </w:r>
    </w:p>
    <w:p w14:paraId="798B0579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Podanie danych osobowych jest obowiązkowe. Jeśli nie podadzą Państwo danych osobowych, wniosek nie zostanie rozpatrzony.</w:t>
      </w:r>
    </w:p>
    <w:p w14:paraId="655DDBDB" w14:textId="77777777" w:rsidR="007B10B8" w:rsidRDefault="000000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b/>
          <w:sz w:val="14"/>
        </w:rPr>
        <w:t xml:space="preserve">  8.</w:t>
      </w:r>
      <w:r>
        <w:rPr>
          <w:rFonts w:ascii="Times New Roman" w:eastAsia="Times New Roman" w:hAnsi="Times New Roman" w:cs="Times New Roman"/>
          <w:sz w:val="14"/>
        </w:rPr>
        <w:t xml:space="preserve"> Państwa dane nie będą przetwarzane w sposób zautomatyzowany, w tym również w formie profilowania.</w:t>
      </w:r>
    </w:p>
    <w:p w14:paraId="5CC845C9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</w:rPr>
      </w:pPr>
    </w:p>
    <w:p w14:paraId="0A2A1913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109458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DECYZJA DYREKTORA SZKOŁY</w:t>
      </w:r>
    </w:p>
    <w:p w14:paraId="7317AE69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8AE60E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Przyznaję dofinansowanie w kwocie .......................... / Nie przyznaję dofinansowania</w:t>
      </w:r>
    </w:p>
    <w:p w14:paraId="61A8A749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2693A2" w14:textId="77777777" w:rsidR="007B10B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8FA67D9" w14:textId="77777777" w:rsidR="007B10B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96EB9F0" w14:textId="77777777" w:rsidR="007B10B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(uzasadnienie)</w:t>
      </w:r>
    </w:p>
    <w:p w14:paraId="37DFF851" w14:textId="77777777" w:rsidR="007B10B8" w:rsidRDefault="007B10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264603E2" w14:textId="77777777" w:rsidR="007B10B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</w:t>
      </w:r>
    </w:p>
    <w:p w14:paraId="670FC160" w14:textId="77777777" w:rsidR="007B10B8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(miejscowość, data)</w:t>
      </w:r>
    </w:p>
    <w:p w14:paraId="627A7CA1" w14:textId="77777777" w:rsidR="007B10B8" w:rsidRDefault="00000000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..................................................</w:t>
      </w:r>
    </w:p>
    <w:p w14:paraId="100C16E4" w14:textId="77777777" w:rsidR="007B10B8" w:rsidRDefault="00000000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       (</w:t>
      </w:r>
      <w:r>
        <w:rPr>
          <w:rFonts w:ascii="Times New Roman" w:eastAsia="Times New Roman" w:hAnsi="Times New Roman" w:cs="Times New Roman"/>
          <w:sz w:val="16"/>
        </w:rPr>
        <w:t>podpis i pieczątka dyrektora szkoły)</w:t>
      </w:r>
    </w:p>
    <w:p w14:paraId="3AD6D99B" w14:textId="77777777" w:rsidR="007B10B8" w:rsidRDefault="00000000">
      <w:pPr>
        <w:tabs>
          <w:tab w:val="left" w:pos="682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7B10B8" w:rsidSect="00A2722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5A5"/>
    <w:multiLevelType w:val="multilevel"/>
    <w:tmpl w:val="66809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14073"/>
    <w:multiLevelType w:val="multilevel"/>
    <w:tmpl w:val="78469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877BD"/>
    <w:multiLevelType w:val="multilevel"/>
    <w:tmpl w:val="D2744E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C57C8"/>
    <w:multiLevelType w:val="multilevel"/>
    <w:tmpl w:val="AD88A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D27EE9"/>
    <w:multiLevelType w:val="multilevel"/>
    <w:tmpl w:val="22662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05D1A"/>
    <w:multiLevelType w:val="multilevel"/>
    <w:tmpl w:val="F022F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651A2B"/>
    <w:multiLevelType w:val="multilevel"/>
    <w:tmpl w:val="35F67F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2325F"/>
    <w:multiLevelType w:val="multilevel"/>
    <w:tmpl w:val="3C002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0791577">
    <w:abstractNumId w:val="6"/>
  </w:num>
  <w:num w:numId="2" w16cid:durableId="1067652400">
    <w:abstractNumId w:val="3"/>
  </w:num>
  <w:num w:numId="3" w16cid:durableId="689718682">
    <w:abstractNumId w:val="4"/>
  </w:num>
  <w:num w:numId="4" w16cid:durableId="601188710">
    <w:abstractNumId w:val="1"/>
  </w:num>
  <w:num w:numId="5" w16cid:durableId="542055886">
    <w:abstractNumId w:val="2"/>
  </w:num>
  <w:num w:numId="6" w16cid:durableId="2023891431">
    <w:abstractNumId w:val="5"/>
  </w:num>
  <w:num w:numId="7" w16cid:durableId="1075779939">
    <w:abstractNumId w:val="7"/>
  </w:num>
  <w:num w:numId="8" w16cid:durableId="213837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B8"/>
    <w:rsid w:val="000D4A54"/>
    <w:rsid w:val="007B10B8"/>
    <w:rsid w:val="00A2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380E"/>
  <w15:docId w15:val="{3607A254-FA0A-494E-856D-1DBAC82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jastrzebie.pl" TargetMode="External"/><Relationship Id="rId5" Type="http://schemas.openxmlformats.org/officeDocument/2006/relationships/hyperlink" Target="mailto:miasto@um.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6150</Characters>
  <Application>Microsoft Office Word</Application>
  <DocSecurity>0</DocSecurity>
  <Lines>51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Lach</dc:creator>
  <cp:lastModifiedBy>Małgorzata Lach</cp:lastModifiedBy>
  <cp:revision>4</cp:revision>
  <dcterms:created xsi:type="dcterms:W3CDTF">2023-07-17T14:47:00Z</dcterms:created>
  <dcterms:modified xsi:type="dcterms:W3CDTF">2023-07-17T14:47:00Z</dcterms:modified>
</cp:coreProperties>
</file>