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C936E" w14:textId="76AC5835" w:rsidR="00BB2C4E" w:rsidRPr="00AA4B45" w:rsidRDefault="00966318" w:rsidP="00BB2C4E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 xml:space="preserve">Zał. 1. </w:t>
      </w:r>
      <w:r w:rsidR="00BB2C4E" w:rsidRPr="00AA4B45">
        <w:rPr>
          <w:rFonts w:asciiTheme="minorHAnsi" w:hAnsiTheme="minorHAnsi" w:cstheme="minorHAnsi"/>
          <w:b/>
          <w:bCs/>
          <w:sz w:val="21"/>
          <w:szCs w:val="21"/>
        </w:rPr>
        <w:t>Formularz zgłoszeniowy</w:t>
      </w:r>
      <w:r w:rsidR="005B0F4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</w:p>
    <w:p w14:paraId="0360D109" w14:textId="77777777" w:rsidR="00006888" w:rsidRDefault="00BB2C4E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>z zakresem danych wymaganych do projektów EFS+ i deklaracją uczestnictwa w projekcie</w:t>
      </w:r>
    </w:p>
    <w:p w14:paraId="343FF34D" w14:textId="77777777" w:rsidR="00E33BE8" w:rsidRPr="00AA4B45" w:rsidRDefault="00E33BE8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1465B12F" w14:textId="441085A7" w:rsidR="00006888" w:rsidRPr="00E95FA6" w:rsidRDefault="00006888" w:rsidP="00E95FA6">
      <w:pPr>
        <w:jc w:val="both"/>
        <w:rPr>
          <w:rFonts w:asciiTheme="minorHAnsi" w:hAnsiTheme="minorHAnsi" w:cstheme="minorHAnsi"/>
          <w:iCs/>
          <w:sz w:val="21"/>
          <w:szCs w:val="21"/>
        </w:rPr>
      </w:pPr>
      <w:r w:rsidRPr="00E95FA6">
        <w:rPr>
          <w:rFonts w:asciiTheme="minorHAnsi" w:hAnsiTheme="minorHAnsi" w:cstheme="minorHAnsi"/>
          <w:iCs/>
          <w:sz w:val="21"/>
          <w:szCs w:val="21"/>
        </w:rPr>
        <w:t xml:space="preserve">Jeśli chcesz wziąć udział w stażach realizowanych w projekcie „Krok w przyszłość z doświadczeniem! Staże dla uczniów ZS nr 2” musisz </w:t>
      </w:r>
      <w:r w:rsidR="0015010E"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CZYTELNIE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wypełnić poniższą tabelę. W przypadku, gdy nie ukończyłeś/ukończyłaś jeszcze 18 lat dokument </w:t>
      </w:r>
      <w:r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MUSI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być podpisany przez Ciebie, ale także przez Twojego rodzica lub opiekuna prawnego. </w:t>
      </w:r>
      <w:r w:rsidR="00577BB1" w:rsidRPr="00E95FA6">
        <w:rPr>
          <w:rFonts w:asciiTheme="minorHAnsi" w:hAnsiTheme="minorHAnsi" w:cstheme="minorHAnsi"/>
          <w:iCs/>
          <w:sz w:val="21"/>
          <w:szCs w:val="21"/>
        </w:rPr>
        <w:t>Wypełnij tylko białe pola.</w:t>
      </w:r>
    </w:p>
    <w:p w14:paraId="3513A137" w14:textId="77777777" w:rsidR="00B411B7" w:rsidRDefault="00B411B7" w:rsidP="00B411B7">
      <w:pPr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Podmiot realizujący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zobowiązuje się do zapewnienia </w:t>
      </w:r>
      <w:r w:rsidRPr="00E95FA6">
        <w:rPr>
          <w:rFonts w:asciiTheme="minorHAnsi" w:hAnsiTheme="minorHAnsi" w:cstheme="minorHAnsi"/>
          <w:b/>
          <w:i/>
          <w:sz w:val="20"/>
          <w:szCs w:val="20"/>
        </w:rPr>
        <w:t>poufności danych osobowych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przetwarzanych w związku z realizacją projektu, w szczególności do tego, że nie będzie przekazywać, ujawniać i udostępniać tych danych osobom nieuprawnionym.</w:t>
      </w:r>
    </w:p>
    <w:p w14:paraId="075462E5" w14:textId="77777777" w:rsidR="00E33BE8" w:rsidRPr="00E95FA6" w:rsidRDefault="00E33BE8" w:rsidP="00577BB1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9"/>
        <w:gridCol w:w="1550"/>
        <w:gridCol w:w="709"/>
        <w:gridCol w:w="1559"/>
        <w:gridCol w:w="1281"/>
        <w:gridCol w:w="1706"/>
        <w:gridCol w:w="1065"/>
        <w:gridCol w:w="1478"/>
      </w:tblGrid>
      <w:tr w:rsidR="00006888" w:rsidRPr="00E95FA6" w14:paraId="207D83B0" w14:textId="77777777" w:rsidTr="007C019B">
        <w:trPr>
          <w:trHeight w:val="284"/>
        </w:trPr>
        <w:tc>
          <w:tcPr>
            <w:tcW w:w="859" w:type="dxa"/>
            <w:shd w:val="clear" w:color="auto" w:fill="FFFFFF" w:themeFill="background1"/>
            <w:noWrap/>
            <w:vAlign w:val="center"/>
            <w:hideMark/>
          </w:tcPr>
          <w:p w14:paraId="4B62B2E6" w14:textId="77777777" w:rsidR="00006888" w:rsidRPr="00E95FA6" w:rsidRDefault="00006888" w:rsidP="00A8014F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3818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2475F4E1" w14:textId="77777777" w:rsidR="00006888" w:rsidRPr="00E95FA6" w:rsidRDefault="00006888" w:rsidP="00A8014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Nazwa pola</w:t>
            </w:r>
          </w:p>
        </w:tc>
        <w:tc>
          <w:tcPr>
            <w:tcW w:w="5530" w:type="dxa"/>
            <w:gridSpan w:val="4"/>
            <w:shd w:val="clear" w:color="auto" w:fill="FFFFFF" w:themeFill="background1"/>
            <w:vAlign w:val="center"/>
          </w:tcPr>
          <w:p w14:paraId="5C400E9D" w14:textId="77777777" w:rsidR="00006888" w:rsidRPr="00E95FA6" w:rsidRDefault="00006888" w:rsidP="0000688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Twoje dane:</w:t>
            </w:r>
          </w:p>
        </w:tc>
      </w:tr>
      <w:tr w:rsidR="007C019B" w:rsidRPr="00E95FA6" w14:paraId="5B0657AB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  <w:hideMark/>
          </w:tcPr>
          <w:p w14:paraId="0A31CAF0" w14:textId="0B5703F9" w:rsidR="007C019B" w:rsidRPr="00E95FA6" w:rsidRDefault="007C019B" w:rsidP="007C019B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342FE0E" w14:textId="77777777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Imię</w:t>
            </w:r>
          </w:p>
        </w:tc>
        <w:tc>
          <w:tcPr>
            <w:tcW w:w="5530" w:type="dxa"/>
            <w:gridSpan w:val="4"/>
            <w:vAlign w:val="center"/>
          </w:tcPr>
          <w:p w14:paraId="2C1920A6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7C019B" w:rsidRPr="00E95FA6" w14:paraId="732D06BA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  <w:hideMark/>
          </w:tcPr>
          <w:p w14:paraId="1D5E3362" w14:textId="059072BD" w:rsidR="007C019B" w:rsidRPr="00E95FA6" w:rsidRDefault="007C019B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1E5FE88" w14:textId="77777777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5530" w:type="dxa"/>
            <w:gridSpan w:val="4"/>
            <w:vAlign w:val="center"/>
          </w:tcPr>
          <w:p w14:paraId="2F628FA2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7C019B" w:rsidRPr="00E95FA6" w14:paraId="6FACF2F0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6BE4F747" w14:textId="24402E44" w:rsidR="007C019B" w:rsidRPr="00E95FA6" w:rsidRDefault="007C019B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49EF4F56" w14:textId="461FC559" w:rsidR="007C019B" w:rsidRPr="00E95FA6" w:rsidRDefault="007C019B" w:rsidP="00E95FA6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Klasa</w:t>
            </w:r>
          </w:p>
        </w:tc>
        <w:tc>
          <w:tcPr>
            <w:tcW w:w="5530" w:type="dxa"/>
            <w:gridSpan w:val="4"/>
            <w:vAlign w:val="center"/>
          </w:tcPr>
          <w:p w14:paraId="7CC36956" w14:textId="77777777" w:rsidR="007C019B" w:rsidRPr="00E95FA6" w:rsidRDefault="007C019B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577BB1" w:rsidRPr="00E95FA6" w14:paraId="2BC9C12E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2167F559" w14:textId="77777777" w:rsidR="00577BB1" w:rsidRPr="00E95FA6" w:rsidRDefault="00577BB1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2C3C20D7" w14:textId="77777777" w:rsidR="00577BB1" w:rsidRPr="00E95FA6" w:rsidRDefault="00577BB1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telefonu</w:t>
            </w:r>
          </w:p>
        </w:tc>
        <w:tc>
          <w:tcPr>
            <w:tcW w:w="2268" w:type="dxa"/>
            <w:gridSpan w:val="2"/>
            <w:vAlign w:val="center"/>
          </w:tcPr>
          <w:p w14:paraId="19C492DA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25427842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4249" w:type="dxa"/>
            <w:gridSpan w:val="3"/>
            <w:vAlign w:val="center"/>
          </w:tcPr>
          <w:p w14:paraId="020C4543" w14:textId="77777777" w:rsidR="00577BB1" w:rsidRPr="00E95FA6" w:rsidRDefault="00577BB1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2A3CA7F9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7604D122" w14:textId="77777777" w:rsidR="00C77C15" w:rsidRPr="00E95FA6" w:rsidRDefault="00C77C15" w:rsidP="00A8014F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1D80AE0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PESEL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8260113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75041D9A" w14:textId="6898E00E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Data urodz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enia</w:t>
            </w:r>
          </w:p>
        </w:tc>
        <w:tc>
          <w:tcPr>
            <w:tcW w:w="1706" w:type="dxa"/>
            <w:vAlign w:val="center"/>
          </w:tcPr>
          <w:p w14:paraId="39F085C5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14:paraId="5B48B4E6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Wiek w latach</w:t>
            </w:r>
          </w:p>
        </w:tc>
        <w:tc>
          <w:tcPr>
            <w:tcW w:w="1478" w:type="dxa"/>
            <w:vAlign w:val="center"/>
          </w:tcPr>
          <w:p w14:paraId="0F50CFB2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577BB1" w:rsidRPr="00E95FA6" w14:paraId="0428AB9E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7404B9CB" w14:textId="77777777" w:rsidR="00577BB1" w:rsidRPr="00E95FA6" w:rsidRDefault="00C77C15" w:rsidP="00577B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7458A5BE" w14:textId="493C8188" w:rsidR="00577BB1" w:rsidRPr="00E95FA6" w:rsidRDefault="00B411B7" w:rsidP="00577B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Obywatelstwo</w:t>
            </w:r>
          </w:p>
        </w:tc>
        <w:tc>
          <w:tcPr>
            <w:tcW w:w="5530" w:type="dxa"/>
            <w:gridSpan w:val="4"/>
            <w:vAlign w:val="center"/>
          </w:tcPr>
          <w:p w14:paraId="07DB53C0" w14:textId="77777777" w:rsidR="00577BB1" w:rsidRPr="00E95FA6" w:rsidRDefault="00577BB1" w:rsidP="00E95FA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3305E47A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</w:tcPr>
          <w:p w14:paraId="274C8F16" w14:textId="77777777" w:rsidR="00C77C15" w:rsidRPr="00E95FA6" w:rsidRDefault="00C77C15" w:rsidP="00C77C15">
            <w:pPr>
              <w:spacing w:before="100"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3F1A0BCB" w14:textId="77777777" w:rsidR="00C77C15" w:rsidRPr="00E95FA6" w:rsidRDefault="00C77C15" w:rsidP="00577B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5530" w:type="dxa"/>
            <w:gridSpan w:val="4"/>
            <w:vAlign w:val="center"/>
          </w:tcPr>
          <w:p w14:paraId="65434B8D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61B65423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  <w:p w14:paraId="2AC69C7B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Inne</w:t>
            </w:r>
          </w:p>
          <w:p w14:paraId="206DE564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Nie chcę odpowiadać</w:t>
            </w:r>
          </w:p>
        </w:tc>
      </w:tr>
      <w:tr w:rsidR="00C77C15" w:rsidRPr="00E95FA6" w14:paraId="607B2A2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041AEA2D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17966943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 wg aktu urodzenia:</w:t>
            </w:r>
          </w:p>
        </w:tc>
        <w:tc>
          <w:tcPr>
            <w:tcW w:w="5530" w:type="dxa"/>
            <w:gridSpan w:val="4"/>
            <w:vAlign w:val="center"/>
          </w:tcPr>
          <w:p w14:paraId="0050E990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3B1CF1F5" w14:textId="77777777" w:rsidR="00C77C15" w:rsidRPr="00E95FA6" w:rsidRDefault="00C77C15" w:rsidP="004B65E4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</w:tc>
      </w:tr>
      <w:tr w:rsidR="00C77C15" w:rsidRPr="00E95FA6" w14:paraId="0D22935D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</w:tcPr>
          <w:p w14:paraId="700C3251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5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EF330B5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Proponowane miejsce stażu (wypełniamy, jeśli jest wybrane)</w:t>
            </w:r>
          </w:p>
        </w:tc>
        <w:tc>
          <w:tcPr>
            <w:tcW w:w="7089" w:type="dxa"/>
            <w:gridSpan w:val="5"/>
            <w:vAlign w:val="center"/>
          </w:tcPr>
          <w:p w14:paraId="72A05D27" w14:textId="77777777" w:rsidR="00C77C15" w:rsidRPr="00E95FA6" w:rsidRDefault="00966318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Pełna n</w:t>
            </w:r>
            <w:r w:rsidR="00C77C15"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azwa:</w:t>
            </w:r>
          </w:p>
        </w:tc>
      </w:tr>
      <w:tr w:rsidR="00C77C15" w:rsidRPr="00E95FA6" w14:paraId="346A0B4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027C035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6A9A09E8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327B048B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Adres:</w:t>
            </w:r>
          </w:p>
        </w:tc>
      </w:tr>
      <w:tr w:rsidR="00C77C15" w:rsidRPr="00E95FA6" w14:paraId="2B07D342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633EB6B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77F59A12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242498D4" w14:textId="77777777" w:rsidR="00C77C15" w:rsidRPr="00E95FA6" w:rsidRDefault="00C77C15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Telefon: </w:t>
            </w:r>
          </w:p>
        </w:tc>
      </w:tr>
      <w:tr w:rsidR="00C77C15" w:rsidRPr="00E95FA6" w14:paraId="7BE472C7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66406770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4FCD1312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7089" w:type="dxa"/>
            <w:gridSpan w:val="5"/>
            <w:vAlign w:val="center"/>
          </w:tcPr>
          <w:p w14:paraId="09617C26" w14:textId="757CEB10" w:rsidR="00C77C15" w:rsidRPr="00E95FA6" w:rsidRDefault="008742D8" w:rsidP="00E95FA6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</w:t>
            </w:r>
            <w:r w:rsidR="00C77C15"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ail:</w:t>
            </w:r>
          </w:p>
        </w:tc>
      </w:tr>
      <w:tr w:rsidR="00C77C15" w:rsidRPr="00E95FA6" w14:paraId="40F995DC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0614263F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E0BEC38" w14:textId="6A150D55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tel. do rodzica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/opiekuna prawnego</w:t>
            </w:r>
          </w:p>
        </w:tc>
        <w:tc>
          <w:tcPr>
            <w:tcW w:w="5530" w:type="dxa"/>
            <w:gridSpan w:val="4"/>
            <w:vAlign w:val="center"/>
          </w:tcPr>
          <w:p w14:paraId="3A71F610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15010E" w:rsidRPr="00E95FA6" w14:paraId="317542B8" w14:textId="77777777" w:rsidTr="00B411B7">
        <w:trPr>
          <w:trHeight w:val="284"/>
        </w:trPr>
        <w:tc>
          <w:tcPr>
            <w:tcW w:w="10207" w:type="dxa"/>
            <w:gridSpan w:val="8"/>
            <w:shd w:val="clear" w:color="auto" w:fill="F2F2F2" w:themeFill="background1" w:themeFillShade="F2"/>
            <w:noWrap/>
            <w:vAlign w:val="center"/>
          </w:tcPr>
          <w:p w14:paraId="6F6FDCC4" w14:textId="5C6F9A6A" w:rsidR="0015010E" w:rsidRPr="0015010E" w:rsidRDefault="00B411B7" w:rsidP="00E95FA6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Miejsce zamieszkania ucznia/uczennicy:</w:t>
            </w:r>
          </w:p>
        </w:tc>
      </w:tr>
      <w:tr w:rsidR="00C77C15" w:rsidRPr="00E95FA6" w14:paraId="1994B6AA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41F6EECA" w14:textId="77777777" w:rsidR="00C77C15" w:rsidRPr="00E95FA6" w:rsidRDefault="00C77C15" w:rsidP="00C77C15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9339B5E" w14:textId="77777777" w:rsidR="00C77C15" w:rsidRPr="00E95FA6" w:rsidRDefault="00C77C15" w:rsidP="00C77C15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Województwo</w:t>
            </w:r>
          </w:p>
        </w:tc>
        <w:tc>
          <w:tcPr>
            <w:tcW w:w="7798" w:type="dxa"/>
            <w:gridSpan w:val="6"/>
            <w:vAlign w:val="center"/>
          </w:tcPr>
          <w:p w14:paraId="0BDC32C7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0642A0E7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79305E56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FA00D7D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Powiat</w:t>
            </w:r>
          </w:p>
        </w:tc>
        <w:tc>
          <w:tcPr>
            <w:tcW w:w="2268" w:type="dxa"/>
            <w:gridSpan w:val="2"/>
            <w:vAlign w:val="center"/>
          </w:tcPr>
          <w:p w14:paraId="4A32652D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0A60575A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Gmina</w:t>
            </w:r>
          </w:p>
        </w:tc>
        <w:tc>
          <w:tcPr>
            <w:tcW w:w="4249" w:type="dxa"/>
            <w:gridSpan w:val="3"/>
            <w:vAlign w:val="center"/>
          </w:tcPr>
          <w:p w14:paraId="2D03CFAB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5EE55D4A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45235FDC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79215F9F" w14:textId="21FFE111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Kod</w:t>
            </w:r>
            <w:r w:rsidR="008742D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pocztowy</w:t>
            </w:r>
          </w:p>
        </w:tc>
        <w:tc>
          <w:tcPr>
            <w:tcW w:w="2268" w:type="dxa"/>
            <w:gridSpan w:val="2"/>
            <w:vAlign w:val="center"/>
          </w:tcPr>
          <w:p w14:paraId="105E5BC3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0EF30B34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Miejscowość</w:t>
            </w:r>
          </w:p>
        </w:tc>
        <w:tc>
          <w:tcPr>
            <w:tcW w:w="4249" w:type="dxa"/>
            <w:gridSpan w:val="3"/>
            <w:vAlign w:val="center"/>
          </w:tcPr>
          <w:p w14:paraId="1D0188AF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180383E7" w14:textId="77777777" w:rsidTr="007C019B">
        <w:trPr>
          <w:trHeight w:val="284"/>
        </w:trPr>
        <w:tc>
          <w:tcPr>
            <w:tcW w:w="859" w:type="dxa"/>
            <w:vMerge w:val="restart"/>
            <w:noWrap/>
            <w:vAlign w:val="center"/>
            <w:hideMark/>
          </w:tcPr>
          <w:p w14:paraId="2038D72C" w14:textId="77777777" w:rsidR="00C77C15" w:rsidRPr="00E95FA6" w:rsidRDefault="00C77C15" w:rsidP="004361D2">
            <w:pPr>
              <w:spacing w:before="100" w:after="20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FA36D0E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Ulica</w:t>
            </w:r>
          </w:p>
        </w:tc>
        <w:tc>
          <w:tcPr>
            <w:tcW w:w="7798" w:type="dxa"/>
            <w:gridSpan w:val="6"/>
            <w:vAlign w:val="center"/>
          </w:tcPr>
          <w:p w14:paraId="7B9B8328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639D05C0" w14:textId="77777777" w:rsidTr="007C019B">
        <w:trPr>
          <w:trHeight w:val="284"/>
        </w:trPr>
        <w:tc>
          <w:tcPr>
            <w:tcW w:w="859" w:type="dxa"/>
            <w:vMerge/>
            <w:noWrap/>
            <w:vAlign w:val="center"/>
          </w:tcPr>
          <w:p w14:paraId="59E7FDD2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34015761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budynku</w:t>
            </w:r>
          </w:p>
        </w:tc>
        <w:tc>
          <w:tcPr>
            <w:tcW w:w="2268" w:type="dxa"/>
            <w:gridSpan w:val="2"/>
            <w:vAlign w:val="center"/>
          </w:tcPr>
          <w:p w14:paraId="3281E1E8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3BC44791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lokalu</w:t>
            </w:r>
          </w:p>
        </w:tc>
        <w:tc>
          <w:tcPr>
            <w:tcW w:w="4249" w:type="dxa"/>
            <w:gridSpan w:val="3"/>
            <w:vAlign w:val="center"/>
          </w:tcPr>
          <w:p w14:paraId="73FA47AF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0EB958F4" w14:textId="77777777" w:rsidTr="007C019B">
        <w:trPr>
          <w:trHeight w:val="284"/>
        </w:trPr>
        <w:tc>
          <w:tcPr>
            <w:tcW w:w="859" w:type="dxa"/>
            <w:noWrap/>
            <w:vAlign w:val="center"/>
          </w:tcPr>
          <w:p w14:paraId="58AEEB05" w14:textId="4343EA2B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97AF1B0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Wykształcenie</w:t>
            </w:r>
          </w:p>
        </w:tc>
        <w:tc>
          <w:tcPr>
            <w:tcW w:w="7798" w:type="dxa"/>
            <w:gridSpan w:val="6"/>
            <w:vAlign w:val="center"/>
          </w:tcPr>
          <w:p w14:paraId="0C96C2BC" w14:textId="77777777" w:rsidR="00C77C15" w:rsidRPr="00E95FA6" w:rsidRDefault="00C77C15" w:rsidP="00E95FA6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C77C15" w:rsidRPr="00E95FA6" w14:paraId="1E488F80" w14:textId="77777777" w:rsidTr="007C019B">
        <w:trPr>
          <w:trHeight w:val="284"/>
        </w:trPr>
        <w:tc>
          <w:tcPr>
            <w:tcW w:w="859" w:type="dxa"/>
            <w:noWrap/>
            <w:vAlign w:val="center"/>
            <w:hideMark/>
          </w:tcPr>
          <w:p w14:paraId="277CF121" w14:textId="56EA69F6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F3B3BFA" w14:textId="77777777" w:rsidR="00C77C15" w:rsidRPr="00E95FA6" w:rsidRDefault="00C77C15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z niepełnosprawnościami</w:t>
            </w:r>
          </w:p>
        </w:tc>
        <w:tc>
          <w:tcPr>
            <w:tcW w:w="5530" w:type="dxa"/>
            <w:gridSpan w:val="4"/>
            <w:vAlign w:val="center"/>
          </w:tcPr>
          <w:p w14:paraId="1E78E07B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C77C15" w:rsidRPr="00E95FA6" w14:paraId="535AD0DA" w14:textId="77777777" w:rsidTr="00B411B7">
        <w:trPr>
          <w:trHeight w:val="699"/>
        </w:trPr>
        <w:tc>
          <w:tcPr>
            <w:tcW w:w="859" w:type="dxa"/>
            <w:noWrap/>
            <w:vAlign w:val="center"/>
            <w:hideMark/>
          </w:tcPr>
          <w:p w14:paraId="60B5D98B" w14:textId="05802528" w:rsidR="00C77C15" w:rsidRPr="00B411B7" w:rsidRDefault="00C77C1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 w:rsidR="00691E25"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B67A49B" w14:textId="77777777" w:rsidR="00C77C15" w:rsidRPr="00E95FA6" w:rsidRDefault="00D76911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Opinia lub orzeczenie Poradni Psychologiczno–Pedagogicznej (SPE)</w:t>
            </w:r>
          </w:p>
        </w:tc>
        <w:tc>
          <w:tcPr>
            <w:tcW w:w="5530" w:type="dxa"/>
            <w:gridSpan w:val="4"/>
            <w:vAlign w:val="center"/>
          </w:tcPr>
          <w:p w14:paraId="1222927F" w14:textId="77777777" w:rsidR="00C77C15" w:rsidRPr="00E95FA6" w:rsidRDefault="00C77C15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D76911" w:rsidRPr="00E95FA6" w14:paraId="7C4CF7E0" w14:textId="77777777" w:rsidTr="007C019B">
        <w:trPr>
          <w:trHeight w:val="922"/>
        </w:trPr>
        <w:tc>
          <w:tcPr>
            <w:tcW w:w="859" w:type="dxa"/>
            <w:noWrap/>
            <w:vAlign w:val="center"/>
          </w:tcPr>
          <w:p w14:paraId="4B256751" w14:textId="13168F0C" w:rsidR="00D76911" w:rsidRPr="00B411B7" w:rsidRDefault="00691E25" w:rsidP="00B411B7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411B7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>16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74F97BBE" w14:textId="77777777" w:rsidR="00D76911" w:rsidRDefault="00D76911" w:rsidP="004361D2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W przypadku zaznaczenia TAK w pozycji </w:t>
            </w:r>
          </w:p>
          <w:p w14:paraId="220D28C1" w14:textId="3168AA9C" w:rsidR="00D76911" w:rsidRDefault="00D76911" w:rsidP="00D76911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 w:rsidR="00691E2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lub </w:t>
            </w: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 w:rsidR="00691E2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</w:t>
            </w:r>
          </w:p>
          <w:p w14:paraId="6DE129D6" w14:textId="77777777" w:rsidR="00D76911" w:rsidRPr="00E95FA6" w:rsidRDefault="00D76911" w:rsidP="004361D2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wskaż jakich udogodnień potrzebujesz w czasie odbywania stażu</w:t>
            </w:r>
          </w:p>
        </w:tc>
        <w:tc>
          <w:tcPr>
            <w:tcW w:w="5530" w:type="dxa"/>
            <w:gridSpan w:val="4"/>
            <w:vAlign w:val="center"/>
          </w:tcPr>
          <w:p w14:paraId="720ED9A5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EC08627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7AE75FB4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194F7EE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19C4C0E2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C286AD4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59720D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1D4433B" w14:textId="77777777" w:rsidR="00D76911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72407D3" w14:textId="77777777" w:rsidR="00D76911" w:rsidRPr="00E95FA6" w:rsidRDefault="00D76911" w:rsidP="004361D2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133DF412" w14:textId="77777777" w:rsidR="00E95FA6" w:rsidRPr="00AA4B45" w:rsidRDefault="00E95FA6" w:rsidP="00E95FA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EF356B2" w14:textId="77777777" w:rsidR="00B411B7" w:rsidRPr="00AA4B45" w:rsidRDefault="00B411B7" w:rsidP="00B411B7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Oświadczenia (w przypadku niezgodności z którymś z poniższych zapisów oświadczeń prosimy o jego skreślenie):</w:t>
      </w:r>
    </w:p>
    <w:p w14:paraId="3851C866" w14:textId="219DD410" w:rsidR="00B411B7" w:rsidRPr="00AA4B45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 i deklaruję swój udział w</w:t>
      </w:r>
      <w:r w:rsidR="00293E14">
        <w:rPr>
          <w:rFonts w:asciiTheme="minorHAnsi" w:hAnsiTheme="minorHAnsi" w:cstheme="minorHAnsi"/>
          <w:iCs/>
          <w:sz w:val="20"/>
          <w:szCs w:val="20"/>
        </w:rPr>
        <w:t> </w:t>
      </w:r>
      <w:r w:rsidRPr="00AA4B45">
        <w:rPr>
          <w:rFonts w:asciiTheme="minorHAnsi" w:hAnsiTheme="minorHAnsi" w:cstheme="minorHAnsi"/>
          <w:iCs/>
          <w:sz w:val="20"/>
          <w:szCs w:val="20"/>
        </w:rPr>
        <w:t>projekcie.</w:t>
      </w:r>
    </w:p>
    <w:p w14:paraId="3481D3D0" w14:textId="6F42358E" w:rsidR="00B411B7" w:rsidRPr="0038787A" w:rsidRDefault="0038787A" w:rsidP="0038787A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 xml:space="preserve">§6 ustawy z dnia 6 czerwca 1997 r. – Kodeks karny (Dz.U. Nr 88, poz. 533 z </w:t>
      </w:r>
      <w:proofErr w:type="spellStart"/>
      <w:r w:rsidRPr="00AA4B45">
        <w:rPr>
          <w:rFonts w:asciiTheme="minorHAnsi" w:hAnsiTheme="minorHAnsi" w:cstheme="minorHAnsi"/>
          <w:bCs/>
          <w:sz w:val="20"/>
          <w:szCs w:val="20"/>
        </w:rPr>
        <w:t>późn</w:t>
      </w:r>
      <w:proofErr w:type="spellEnd"/>
      <w:r w:rsidRPr="00AA4B45">
        <w:rPr>
          <w:rFonts w:asciiTheme="minorHAnsi" w:hAnsiTheme="minorHAnsi" w:cstheme="minorHAnsi"/>
          <w:bCs/>
          <w:sz w:val="20"/>
          <w:szCs w:val="20"/>
        </w:rPr>
        <w:t>. zm.) osoba, która składa fałszywe oświadczenie i została uprzedzona o odpowiedzialności karnej za złożenie fałszywego oświadczenia, podlega karze pozbawienia wolności do lat 3.</w:t>
      </w:r>
    </w:p>
    <w:p w14:paraId="73A79578" w14:textId="450F822A" w:rsidR="00B411B7" w:rsidRPr="00AA4B45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zapoznałem/łam się ze Standardem realizacji projektu, a w tym z Kartą Praw Podstawowych, Konwencją 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ONZ o Prawach Osób Niepełnosprawnych, Zasadą równości kobiet i mężczyzn, Zasadą równości szans i</w:t>
      </w:r>
      <w:r w:rsidR="00293E14">
        <w:rPr>
          <w:rFonts w:asciiTheme="minorHAnsi" w:hAnsiTheme="minorHAnsi" w:cstheme="minorHAnsi"/>
          <w:color w:val="212529"/>
          <w:sz w:val="20"/>
          <w:szCs w:val="20"/>
        </w:rPr>
        <w:t> 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niedyskryminacji oraz Zasadą </w:t>
      </w:r>
      <w:r>
        <w:rPr>
          <w:rFonts w:asciiTheme="minorHAnsi" w:hAnsiTheme="minorHAnsi" w:cstheme="minorHAnsi"/>
          <w:color w:val="212529"/>
          <w:sz w:val="20"/>
          <w:szCs w:val="20"/>
        </w:rPr>
        <w:t>z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równoważonego </w:t>
      </w:r>
      <w:r>
        <w:rPr>
          <w:rFonts w:asciiTheme="minorHAnsi" w:hAnsiTheme="minorHAnsi" w:cstheme="minorHAnsi"/>
          <w:color w:val="212529"/>
          <w:sz w:val="20"/>
          <w:szCs w:val="20"/>
        </w:rPr>
        <w:t>r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ozwoju i deklaruję zapisy tych dokumentów stosować w projekcie</w:t>
      </w:r>
    </w:p>
    <w:p w14:paraId="7F1E24A9" w14:textId="77777777" w:rsidR="00B411B7" w:rsidRPr="00D76911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color w:val="212529"/>
          <w:sz w:val="20"/>
          <w:szCs w:val="20"/>
        </w:rPr>
        <w:t>Oświadczam, że zapoznałem/łam się z zasadami rozliczania i ewidencji w projekcie.</w:t>
      </w:r>
    </w:p>
    <w:p w14:paraId="42716234" w14:textId="77777777" w:rsidR="00B411B7" w:rsidRPr="00CB170D" w:rsidRDefault="00B411B7" w:rsidP="00B411B7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Oświadczam, że zapoznałam/</w:t>
      </w:r>
      <w:proofErr w:type="spellStart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łem</w:t>
      </w:r>
      <w:proofErr w:type="spellEnd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 się z </w:t>
      </w:r>
      <w:r w:rsidRPr="00D76911">
        <w:rPr>
          <w:rFonts w:asciiTheme="minorHAnsi" w:hAnsiTheme="minorHAnsi" w:cstheme="minorHAnsi"/>
          <w:sz w:val="20"/>
          <w:szCs w:val="20"/>
        </w:rPr>
        <w:t xml:space="preserve">Informacjami dotyczącymi przetwarzania danych osobowych w projekcie przez Wnioskodawcę (Zał. </w:t>
      </w:r>
      <w:r>
        <w:rPr>
          <w:rFonts w:asciiTheme="minorHAnsi" w:hAnsiTheme="minorHAnsi" w:cstheme="minorHAnsi"/>
          <w:sz w:val="20"/>
          <w:szCs w:val="20"/>
        </w:rPr>
        <w:t>2</w:t>
      </w:r>
      <w:r w:rsidRPr="00D7691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i</w:t>
      </w:r>
      <w:r w:rsidRPr="00CB170D">
        <w:rPr>
          <w:rFonts w:asciiTheme="minorHAnsi" w:hAnsiTheme="minorHAnsi" w:cstheme="minorHAnsi"/>
          <w:sz w:val="20"/>
          <w:szCs w:val="20"/>
        </w:rPr>
        <w:t xml:space="preserve"> Formularzem klauzuli informacyjnej IZ (Zał. 3)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12D133A5" w14:textId="77777777" w:rsidR="00B411B7" w:rsidRDefault="00B411B7" w:rsidP="00B411B7">
      <w:p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199FC46" w14:textId="77777777" w:rsidR="004361D2" w:rsidRDefault="004361D2" w:rsidP="00E33BE8">
      <w:pPr>
        <w:ind w:left="284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B6FD1E3" w14:textId="77777777" w:rsidR="00E95FA6" w:rsidRPr="00AA4B45" w:rsidRDefault="00E95FA6" w:rsidP="004361D2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3544"/>
        <w:gridCol w:w="3822"/>
      </w:tblGrid>
      <w:tr w:rsidR="004361D2" w:rsidRPr="00AA4B45" w14:paraId="3C7A6F6C" w14:textId="77777777" w:rsidTr="004361D2">
        <w:tc>
          <w:tcPr>
            <w:tcW w:w="1696" w:type="dxa"/>
          </w:tcPr>
          <w:p w14:paraId="1BD3BDBF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522F86B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2" w:type="dxa"/>
          </w:tcPr>
          <w:p w14:paraId="49A0E4E8" w14:textId="77777777" w:rsidR="004361D2" w:rsidRPr="00AA4B45" w:rsidRDefault="004361D2" w:rsidP="00BB2C4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361D2" w:rsidRPr="00AA4B45" w14:paraId="10F7A9BA" w14:textId="77777777" w:rsidTr="004361D2">
        <w:tc>
          <w:tcPr>
            <w:tcW w:w="1696" w:type="dxa"/>
          </w:tcPr>
          <w:p w14:paraId="40116597" w14:textId="77777777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3544" w:type="dxa"/>
          </w:tcPr>
          <w:p w14:paraId="76732626" w14:textId="77777777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3822" w:type="dxa"/>
          </w:tcPr>
          <w:p w14:paraId="3A8B66E8" w14:textId="1630ABCD" w:rsidR="004361D2" w:rsidRPr="00AA4B45" w:rsidRDefault="004361D2" w:rsidP="004361D2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Podpis rodzica/opiekuna prawnego (uczeń</w:t>
            </w:r>
            <w:r w:rsidR="00691E25"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 w:rsidR="00691E25"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0836F713" w14:textId="77777777" w:rsidR="00AA4B45" w:rsidRDefault="00AA4B45">
      <w:pPr>
        <w:rPr>
          <w:rFonts w:asciiTheme="minorHAnsi" w:hAnsiTheme="minorHAnsi" w:cstheme="minorHAnsi"/>
          <w:sz w:val="20"/>
          <w:szCs w:val="20"/>
        </w:rPr>
      </w:pPr>
    </w:p>
    <w:p w14:paraId="284EB731" w14:textId="2DA7C4DA" w:rsidR="005D2CD5" w:rsidRPr="00691E25" w:rsidRDefault="005D2CD5" w:rsidP="009915D0">
      <w:pPr>
        <w:rPr>
          <w:rFonts w:asciiTheme="minorHAnsi" w:hAnsiTheme="minorHAnsi" w:cstheme="minorHAnsi"/>
          <w:sz w:val="20"/>
          <w:szCs w:val="20"/>
        </w:rPr>
      </w:pPr>
    </w:p>
    <w:sectPr w:rsidR="005D2CD5" w:rsidRPr="00691E25" w:rsidSect="00616810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B1CB0" w14:textId="77777777" w:rsidR="00BF4EE8" w:rsidRDefault="00BF4EE8" w:rsidP="00F77034">
      <w:r>
        <w:separator/>
      </w:r>
    </w:p>
  </w:endnote>
  <w:endnote w:type="continuationSeparator" w:id="0">
    <w:p w14:paraId="70D14AAC" w14:textId="77777777" w:rsidR="00BF4EE8" w:rsidRDefault="00BF4EE8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889D9" w14:textId="77777777" w:rsidR="00BF4EE8" w:rsidRDefault="00BF4EE8" w:rsidP="00F77034">
      <w:r>
        <w:separator/>
      </w:r>
    </w:p>
  </w:footnote>
  <w:footnote w:type="continuationSeparator" w:id="0">
    <w:p w14:paraId="6C7A300F" w14:textId="77777777" w:rsidR="00BF4EE8" w:rsidRDefault="00BF4EE8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5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4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6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9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6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3"/>
  </w:num>
  <w:num w:numId="26" w16cid:durableId="10252479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3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5"/>
  </w:num>
  <w:num w:numId="34" w16cid:durableId="1726291958">
    <w:abstractNumId w:val="49"/>
  </w:num>
  <w:num w:numId="35" w16cid:durableId="136536510">
    <w:abstractNumId w:val="32"/>
  </w:num>
  <w:num w:numId="36" w16cid:durableId="2043239019">
    <w:abstractNumId w:val="24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5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8"/>
  </w:num>
  <w:num w:numId="47" w16cid:durableId="63260491">
    <w:abstractNumId w:val="30"/>
  </w:num>
  <w:num w:numId="48" w16cid:durableId="1403062070">
    <w:abstractNumId w:val="47"/>
  </w:num>
  <w:num w:numId="49" w16cid:durableId="1871407247">
    <w:abstractNumId w:val="27"/>
  </w:num>
  <w:num w:numId="50" w16cid:durableId="1156654051">
    <w:abstractNumId w:val="11"/>
  </w:num>
  <w:num w:numId="51" w16cid:durableId="1066611110">
    <w:abstractNumId w:val="2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5010E"/>
    <w:rsid w:val="0019557D"/>
    <w:rsid w:val="001C0509"/>
    <w:rsid w:val="002249CD"/>
    <w:rsid w:val="00234716"/>
    <w:rsid w:val="00251BDC"/>
    <w:rsid w:val="00293E14"/>
    <w:rsid w:val="00295B40"/>
    <w:rsid w:val="002E5D2F"/>
    <w:rsid w:val="002F494D"/>
    <w:rsid w:val="003259D4"/>
    <w:rsid w:val="0038787A"/>
    <w:rsid w:val="004118E1"/>
    <w:rsid w:val="00421726"/>
    <w:rsid w:val="004361D2"/>
    <w:rsid w:val="00485FC8"/>
    <w:rsid w:val="004B65E4"/>
    <w:rsid w:val="004C1242"/>
    <w:rsid w:val="004D6D30"/>
    <w:rsid w:val="0051474A"/>
    <w:rsid w:val="00540126"/>
    <w:rsid w:val="00551149"/>
    <w:rsid w:val="00577BB1"/>
    <w:rsid w:val="005B0F40"/>
    <w:rsid w:val="005B422D"/>
    <w:rsid w:val="005C3C28"/>
    <w:rsid w:val="005D2CD5"/>
    <w:rsid w:val="005E6B74"/>
    <w:rsid w:val="00616810"/>
    <w:rsid w:val="006347FE"/>
    <w:rsid w:val="00670512"/>
    <w:rsid w:val="00671D78"/>
    <w:rsid w:val="006912DF"/>
    <w:rsid w:val="00691E25"/>
    <w:rsid w:val="006D63E2"/>
    <w:rsid w:val="00720A94"/>
    <w:rsid w:val="007323DE"/>
    <w:rsid w:val="0077577A"/>
    <w:rsid w:val="007B73E0"/>
    <w:rsid w:val="007C019B"/>
    <w:rsid w:val="007C4C32"/>
    <w:rsid w:val="007D2DFE"/>
    <w:rsid w:val="007D4145"/>
    <w:rsid w:val="00842B1B"/>
    <w:rsid w:val="00855306"/>
    <w:rsid w:val="00864EA4"/>
    <w:rsid w:val="008742D8"/>
    <w:rsid w:val="008A4975"/>
    <w:rsid w:val="008B506D"/>
    <w:rsid w:val="00935A51"/>
    <w:rsid w:val="00966318"/>
    <w:rsid w:val="009800DB"/>
    <w:rsid w:val="009915D0"/>
    <w:rsid w:val="009B35E4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B411B7"/>
    <w:rsid w:val="00B5053A"/>
    <w:rsid w:val="00B83657"/>
    <w:rsid w:val="00B854B6"/>
    <w:rsid w:val="00BB2C4E"/>
    <w:rsid w:val="00BC0A2F"/>
    <w:rsid w:val="00BE0E76"/>
    <w:rsid w:val="00BF4EE8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mbiał</cp:lastModifiedBy>
  <cp:revision>2</cp:revision>
  <dcterms:created xsi:type="dcterms:W3CDTF">2024-09-16T09:57:00Z</dcterms:created>
  <dcterms:modified xsi:type="dcterms:W3CDTF">2024-09-16T09:57:00Z</dcterms:modified>
</cp:coreProperties>
</file>