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3C7" w:rsidRDefault="007137FC">
      <w:pPr>
        <w:spacing w:after="14"/>
        <w:ind w:left="6805"/>
      </w:pPr>
      <w:bookmarkStart w:id="0" w:name="_GoBack"/>
      <w:bookmarkEnd w:id="0"/>
      <w:r>
        <w:rPr>
          <w:rFonts w:ascii="Arial" w:eastAsia="Arial" w:hAnsi="Arial" w:cs="Arial"/>
          <w:sz w:val="18"/>
        </w:rPr>
        <w:t xml:space="preserve">Załącznik nr 3 </w:t>
      </w:r>
    </w:p>
    <w:p w:rsidR="00E063C7" w:rsidRDefault="007137FC">
      <w:pPr>
        <w:spacing w:after="16"/>
        <w:ind w:right="198"/>
        <w:jc w:val="right"/>
      </w:pPr>
      <w:r>
        <w:rPr>
          <w:rFonts w:ascii="Arial" w:eastAsia="Arial" w:hAnsi="Arial" w:cs="Arial"/>
          <w:sz w:val="18"/>
        </w:rPr>
        <w:t xml:space="preserve">do Uchwały nr ……………….. </w:t>
      </w:r>
    </w:p>
    <w:p w:rsidR="00E063C7" w:rsidRDefault="007137FC">
      <w:pPr>
        <w:spacing w:after="0" w:line="276" w:lineRule="auto"/>
        <w:ind w:left="6760" w:right="135"/>
        <w:jc w:val="center"/>
      </w:pPr>
      <w:r>
        <w:rPr>
          <w:rFonts w:ascii="Arial" w:eastAsia="Arial" w:hAnsi="Arial" w:cs="Arial"/>
          <w:sz w:val="18"/>
        </w:rPr>
        <w:t xml:space="preserve">Rady Miasta Jastrzębie-Zdrój z dnia ………………………… </w:t>
      </w:r>
    </w:p>
    <w:p w:rsidR="00E063C7" w:rsidRDefault="007137FC">
      <w:pPr>
        <w:spacing w:after="53"/>
        <w:ind w:left="429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E063C7" w:rsidRDefault="007137FC">
      <w:pPr>
        <w:spacing w:after="2" w:line="260" w:lineRule="auto"/>
        <w:ind w:left="1335" w:right="637" w:hanging="10"/>
        <w:jc w:val="center"/>
      </w:pPr>
      <w:r>
        <w:rPr>
          <w:rFonts w:ascii="Georgia" w:eastAsia="Georgia" w:hAnsi="Georgia" w:cs="Georgia"/>
          <w:b/>
          <w:sz w:val="28"/>
        </w:rPr>
        <w:t xml:space="preserve">WNIOSEK </w:t>
      </w:r>
    </w:p>
    <w:p w:rsidR="00E063C7" w:rsidRDefault="007137FC">
      <w:pPr>
        <w:spacing w:after="2" w:line="260" w:lineRule="auto"/>
        <w:ind w:left="1335" w:right="493" w:hanging="10"/>
        <w:jc w:val="center"/>
      </w:pPr>
      <w:r>
        <w:rPr>
          <w:rFonts w:ascii="Georgia" w:eastAsia="Georgia" w:hAnsi="Georgia" w:cs="Georgia"/>
          <w:b/>
          <w:sz w:val="28"/>
        </w:rPr>
        <w:t>DO PREZYDENTA MIASTA JASTRZĘBIE - ZDRÓJ  O PRZYZNANIE STYPENDIUM SZKOLNEGO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063C7" w:rsidRDefault="007137FC">
      <w:pPr>
        <w:spacing w:after="24"/>
        <w:ind w:left="142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3C7" w:rsidRDefault="007137FC">
      <w:pPr>
        <w:spacing w:after="0"/>
        <w:ind w:left="97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na rok szkolny ……………… </w:t>
      </w:r>
    </w:p>
    <w:p w:rsidR="00E063C7" w:rsidRDefault="007137FC">
      <w:pPr>
        <w:spacing w:after="4"/>
        <w:ind w:left="31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E063C7" w:rsidRDefault="007137FC">
      <w:pPr>
        <w:spacing w:after="11" w:line="254" w:lineRule="auto"/>
        <w:ind w:left="137" w:right="149" w:hanging="10"/>
        <w:jc w:val="both"/>
      </w:pPr>
      <w:r>
        <w:rPr>
          <w:rFonts w:ascii="Times New Roman" w:eastAsia="Times New Roman" w:hAnsi="Times New Roman" w:cs="Times New Roman"/>
          <w:b/>
          <w:i/>
          <w:color w:val="C00000"/>
          <w:sz w:val="20"/>
          <w:u w:val="single" w:color="C00000"/>
        </w:rPr>
        <w:t>Wniosek należy złożyć w terminie do 15 września_w szkole do której uczęszcza uczeń</w:t>
      </w:r>
      <w:r>
        <w:rPr>
          <w:rFonts w:ascii="Times New Roman" w:eastAsia="Times New Roman" w:hAnsi="Times New Roman" w:cs="Times New Roman"/>
          <w:b/>
          <w:i/>
          <w:color w:val="C00000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>danego roku szkolnego, a w przypadku kolegiów nauczycielskich, nauczycielskich kolegiów języków obcych i kolegiów pracowników służb społecznych do dnia 15 października danego roku szkolnego</w:t>
      </w:r>
      <w:r>
        <w:rPr>
          <w:rFonts w:ascii="Times New Roman" w:eastAsia="Times New Roman" w:hAnsi="Times New Roman" w:cs="Times New Roman"/>
          <w:i/>
          <w:color w:val="FF00FF"/>
          <w:sz w:val="20"/>
        </w:rPr>
        <w:t>.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3C7" w:rsidRDefault="007137FC">
      <w:pPr>
        <w:spacing w:after="42"/>
        <w:ind w:left="142"/>
      </w:pPr>
      <w:r>
        <w:rPr>
          <w:rFonts w:ascii="Times New Roman" w:eastAsia="Times New Roman" w:hAnsi="Times New Roman" w:cs="Times New Roman"/>
          <w:color w:val="FF00FF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3C7" w:rsidRDefault="007137FC">
      <w:pPr>
        <w:pStyle w:val="Nagwek1"/>
        <w:ind w:left="137"/>
      </w:pPr>
      <w:r>
        <w:t xml:space="preserve">POTWIERDZENIE PRZYJĘCIA WNIOSKU </w:t>
      </w:r>
      <w:r>
        <w:rPr>
          <w:b w:val="0"/>
        </w:rPr>
        <w:t xml:space="preserve"> </w:t>
      </w:r>
    </w:p>
    <w:tbl>
      <w:tblPr>
        <w:tblStyle w:val="TableGrid"/>
        <w:tblW w:w="9278" w:type="dxa"/>
        <w:tblInd w:w="5" w:type="dxa"/>
        <w:tblCellMar>
          <w:top w:w="96" w:type="dxa"/>
          <w:left w:w="73" w:type="dxa"/>
          <w:right w:w="103" w:type="dxa"/>
        </w:tblCellMar>
        <w:tblLook w:val="04A0" w:firstRow="1" w:lastRow="0" w:firstColumn="1" w:lastColumn="0" w:noHBand="0" w:noVBand="1"/>
      </w:tblPr>
      <w:tblGrid>
        <w:gridCol w:w="3038"/>
        <w:gridCol w:w="6240"/>
      </w:tblGrid>
      <w:tr w:rsidR="00E063C7">
        <w:trPr>
          <w:trHeight w:val="976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spacing w:after="6" w:line="252" w:lineRule="auto"/>
              <w:ind w:left="76"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Data wpływu wniosku do szkoły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pieczątka szkoły oraz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czytelny podpis osoby przyjmującej </w:t>
            </w:r>
          </w:p>
          <w:p w:rsidR="00E063C7" w:rsidRDefault="007137FC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wniosek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</w:tbl>
    <w:p w:rsidR="00E063C7" w:rsidRDefault="007137FC">
      <w:pPr>
        <w:spacing w:after="55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063C7" w:rsidRDefault="007137FC">
      <w:pPr>
        <w:pStyle w:val="Nagwek1"/>
        <w:ind w:left="137"/>
      </w:pPr>
      <w:r>
        <w:t xml:space="preserve">DANE UCZNIA/SŁUCHACZA </w:t>
      </w:r>
      <w:r>
        <w:rPr>
          <w:b w:val="0"/>
        </w:rPr>
        <w:t xml:space="preserve"> </w:t>
      </w:r>
    </w:p>
    <w:tbl>
      <w:tblPr>
        <w:tblStyle w:val="TableGrid"/>
        <w:tblW w:w="9276" w:type="dxa"/>
        <w:tblInd w:w="71" w:type="dxa"/>
        <w:tblCellMar>
          <w:top w:w="32" w:type="dxa"/>
        </w:tblCellMar>
        <w:tblLook w:val="04A0" w:firstRow="1" w:lastRow="0" w:firstColumn="1" w:lastColumn="0" w:noHBand="0" w:noVBand="1"/>
      </w:tblPr>
      <w:tblGrid>
        <w:gridCol w:w="402"/>
        <w:gridCol w:w="2639"/>
        <w:gridCol w:w="1132"/>
        <w:gridCol w:w="2326"/>
        <w:gridCol w:w="871"/>
        <w:gridCol w:w="1906"/>
      </w:tblGrid>
      <w:tr w:rsidR="00E063C7">
        <w:trPr>
          <w:trHeight w:val="39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1.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18"/>
              </w:rPr>
              <w:t>Imię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3C7" w:rsidRDefault="007137FC">
            <w:pPr>
              <w:ind w:left="7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</w:tr>
      <w:tr w:rsidR="00E063C7">
        <w:trPr>
          <w:trHeight w:val="396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2.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18"/>
              </w:rPr>
              <w:t>Nazwisko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3C7" w:rsidRDefault="007137FC">
            <w:pPr>
              <w:ind w:left="7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</w:tr>
      <w:tr w:rsidR="00E063C7">
        <w:trPr>
          <w:trHeight w:val="396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3.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Pesel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3C7" w:rsidRDefault="00E063C7"/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2012"/>
            </w:pPr>
            <w:r>
              <w:rPr>
                <w:sz w:val="18"/>
              </w:rPr>
              <w:t xml:space="preserve"> </w:t>
            </w:r>
          </w:p>
        </w:tc>
      </w:tr>
      <w:tr w:rsidR="00E063C7">
        <w:trPr>
          <w:trHeight w:val="398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4.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Adres zamieszkania </w:t>
            </w:r>
            <w:r>
              <w:rPr>
                <w:sz w:val="18"/>
              </w:rPr>
              <w:t xml:space="preserve"> </w:t>
            </w:r>
          </w:p>
          <w:p w:rsidR="00E063C7" w:rsidRDefault="007137FC">
            <w:pPr>
              <w:spacing w:after="2"/>
              <w:ind w:left="7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>
              <w:rPr>
                <w:sz w:val="18"/>
              </w:rPr>
              <w:t xml:space="preserve"> </w:t>
            </w:r>
          </w:p>
          <w:p w:rsidR="00E063C7" w:rsidRDefault="007137FC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ul.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</w:tr>
      <w:tr w:rsidR="00E063C7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63C7" w:rsidRDefault="00E063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63C7" w:rsidRDefault="00E063C7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nr domu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nr lokalu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63C7" w:rsidRDefault="00E063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63C7" w:rsidRDefault="00E063C7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7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kod pocztowy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3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E063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E063C7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E063C7" w:rsidRDefault="007137FC">
            <w:pPr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Jastrzębie-Zdr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>ój</w:t>
            </w:r>
            <w:r>
              <w:rPr>
                <w:sz w:val="24"/>
              </w:rPr>
              <w:t xml:space="preserve"> </w:t>
            </w:r>
          </w:p>
        </w:tc>
      </w:tr>
    </w:tbl>
    <w:p w:rsidR="00E063C7" w:rsidRDefault="007137FC">
      <w:pPr>
        <w:spacing w:after="31"/>
        <w:ind w:left="12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063C7" w:rsidRDefault="007137FC">
      <w:pPr>
        <w:spacing w:after="4" w:line="263" w:lineRule="auto"/>
        <w:ind w:left="138" w:right="148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Poświadczenie o uczęszczaniu ucznia/słuchacza do szkoły, kolegium lub ośrodka </w:t>
      </w:r>
      <w:r>
        <w:rPr>
          <w:rFonts w:ascii="Arial" w:eastAsia="Arial" w:hAnsi="Arial" w:cs="Arial"/>
          <w:sz w:val="16"/>
          <w:u w:val="single" w:color="000000"/>
        </w:rPr>
        <w:t>(wypełnia szkoła,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  <w:u w:val="single" w:color="000000"/>
        </w:rPr>
        <w:t>kolegium lub ośrodek)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E063C7" w:rsidRDefault="007137FC">
      <w:pPr>
        <w:spacing w:after="3" w:line="444" w:lineRule="auto"/>
        <w:ind w:left="137" w:right="271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Informacje o szkole  </w:t>
      </w:r>
      <w:r>
        <w:rPr>
          <w:rFonts w:ascii="Times New Roman" w:eastAsia="Times New Roman" w:hAnsi="Times New Roman" w:cs="Times New Roman"/>
          <w:sz w:val="18"/>
        </w:rPr>
        <w:t xml:space="preserve"> …………………………………………………………………………………………………………                                              </w:t>
      </w:r>
    </w:p>
    <w:p w:rsidR="00E063C7" w:rsidRDefault="007137FC">
      <w:pPr>
        <w:spacing w:after="234"/>
        <w:ind w:right="27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 pełna nazwa i adres szkoły lub pieczęć adresowa)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3C7" w:rsidRDefault="007137FC">
      <w:pPr>
        <w:spacing w:after="257"/>
        <w:ind w:left="137" w:right="271" w:hanging="10"/>
      </w:pPr>
      <w:r>
        <w:rPr>
          <w:rFonts w:ascii="Times New Roman" w:eastAsia="Times New Roman" w:hAnsi="Times New Roman" w:cs="Times New Roman"/>
          <w:sz w:val="18"/>
        </w:rPr>
        <w:t>Klasa do której uczęszcza uczeń 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3C7" w:rsidRDefault="007137FC">
      <w:pPr>
        <w:spacing w:after="301" w:line="269" w:lineRule="auto"/>
        <w:ind w:left="152" w:right="265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>Typ szkoły</w:t>
      </w:r>
      <w:r>
        <w:rPr>
          <w:rFonts w:ascii="Times New Roman" w:eastAsia="Times New Roman" w:hAnsi="Times New Roman" w:cs="Times New Roman"/>
          <w:sz w:val="20"/>
        </w:rPr>
        <w:t xml:space="preserve"> (właściwe zaznaczyć </w:t>
      </w:r>
      <w:r>
        <w:rPr>
          <w:rFonts w:ascii="Times New Roman" w:eastAsia="Times New Roman" w:hAnsi="Times New Roman" w:cs="Times New Roman"/>
          <w:b/>
          <w:sz w:val="24"/>
        </w:rPr>
        <w:t>X</w:t>
      </w:r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3C7" w:rsidRDefault="007137FC">
      <w:pPr>
        <w:spacing w:after="186" w:line="269" w:lineRule="auto"/>
        <w:ind w:left="483" w:right="265" w:hanging="10"/>
        <w:jc w:val="both"/>
      </w:pPr>
      <w:r>
        <w:rPr>
          <w:rFonts w:ascii="Courier New" w:eastAsia="Courier New" w:hAnsi="Courier New" w:cs="Courier New"/>
          <w:sz w:val="32"/>
        </w:rPr>
        <w:t>□</w:t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szkoła podstawowa,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3C7" w:rsidRDefault="007137FC">
      <w:pPr>
        <w:spacing w:after="205" w:line="269" w:lineRule="auto"/>
        <w:ind w:left="483" w:right="265" w:hanging="10"/>
        <w:jc w:val="both"/>
      </w:pPr>
      <w:r>
        <w:rPr>
          <w:rFonts w:ascii="Courier New" w:eastAsia="Courier New" w:hAnsi="Courier New" w:cs="Courier New"/>
          <w:sz w:val="32"/>
        </w:rPr>
        <w:t>□</w:t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szkoła gimnazjalna,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3C7" w:rsidRDefault="007137FC">
      <w:pPr>
        <w:spacing w:after="214" w:line="355" w:lineRule="auto"/>
        <w:ind w:left="833" w:right="265" w:hanging="360"/>
        <w:jc w:val="both"/>
      </w:pPr>
      <w:r>
        <w:rPr>
          <w:rFonts w:ascii="Courier New" w:eastAsia="Courier New" w:hAnsi="Courier New" w:cs="Courier New"/>
          <w:sz w:val="32"/>
        </w:rPr>
        <w:t>□</w:t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szkoła ponadgimnazjalna tj. liceum, liceum uzupełniające, liceum profilowane, technikum, technikum uzupełniające, zasadnicza szkoła zawodowa), (właściwe podkreślić)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3C7" w:rsidRDefault="007137FC">
      <w:pPr>
        <w:spacing w:after="197" w:line="269" w:lineRule="auto"/>
        <w:ind w:left="483" w:right="265" w:hanging="10"/>
        <w:jc w:val="both"/>
      </w:pPr>
      <w:r>
        <w:rPr>
          <w:rFonts w:ascii="Courier New" w:eastAsia="Courier New" w:hAnsi="Courier New" w:cs="Courier New"/>
          <w:sz w:val="32"/>
        </w:rPr>
        <w:lastRenderedPageBreak/>
        <w:t>□</w:t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szkoła policealna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3C7" w:rsidRDefault="007137FC">
      <w:pPr>
        <w:spacing w:after="130" w:line="269" w:lineRule="auto"/>
        <w:ind w:left="483" w:right="265" w:hanging="10"/>
        <w:jc w:val="both"/>
      </w:pPr>
      <w:r>
        <w:rPr>
          <w:rFonts w:ascii="Courier New" w:eastAsia="Courier New" w:hAnsi="Courier New" w:cs="Courier New"/>
          <w:sz w:val="32"/>
        </w:rPr>
        <w:t>□</w:t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szkoła specjalna przysposabiająca do pracy </w:t>
      </w:r>
    </w:p>
    <w:p w:rsidR="00E063C7" w:rsidRDefault="007137FC">
      <w:pPr>
        <w:spacing w:after="4" w:line="269" w:lineRule="auto"/>
        <w:ind w:left="152" w:right="26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 </w:t>
      </w:r>
      <w:r>
        <w:rPr>
          <w:rFonts w:ascii="Courier New" w:eastAsia="Courier New" w:hAnsi="Courier New" w:cs="Courier New"/>
          <w:sz w:val="32"/>
        </w:rPr>
        <w:t>□</w:t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kolegium.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3C7" w:rsidRDefault="007137FC">
      <w:pPr>
        <w:spacing w:after="0"/>
        <w:ind w:left="37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3C7" w:rsidRDefault="007137FC">
      <w:pPr>
        <w:spacing w:after="96"/>
        <w:ind w:left="10" w:right="293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            …………………………………………… </w:t>
      </w:r>
    </w:p>
    <w:p w:rsidR="00E063C7" w:rsidRDefault="007137FC">
      <w:pPr>
        <w:tabs>
          <w:tab w:val="center" w:pos="4818"/>
        </w:tabs>
        <w:spacing w:after="3"/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(data)                               (podpis szkoły/ kolegium lub ośrodka)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3C7" w:rsidRDefault="007137FC">
      <w:pPr>
        <w:spacing w:after="0"/>
        <w:ind w:left="142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3C7" w:rsidRDefault="007137FC">
      <w:pPr>
        <w:spacing w:after="36" w:line="263" w:lineRule="auto"/>
        <w:ind w:left="128" w:right="148"/>
        <w:jc w:val="both"/>
      </w:pPr>
      <w:r>
        <w:rPr>
          <w:rFonts w:ascii="Times New Roman" w:eastAsia="Times New Roman" w:hAnsi="Times New Roman" w:cs="Times New Roman"/>
          <w:b/>
        </w:rPr>
        <w:t>DANE WNIOSKODAWCY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E063C7" w:rsidRDefault="007137FC">
      <w:pPr>
        <w:spacing w:after="3"/>
        <w:ind w:left="138" w:hanging="10"/>
      </w:pPr>
      <w:r>
        <w:rPr>
          <w:rFonts w:ascii="Times New Roman" w:eastAsia="Times New Roman" w:hAnsi="Times New Roman" w:cs="Times New Roman"/>
          <w:sz w:val="16"/>
        </w:rPr>
        <w:t>(w przypadku gdy wnioskodawcą jest Dyrektor Szkoły należy wpisać tylko imię i nazwisko Dyrektora Szkoły oraz adres instytucji)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14" w:type="dxa"/>
        <w:tblInd w:w="7" w:type="dxa"/>
        <w:tblCellMar>
          <w:top w:w="24" w:type="dxa"/>
          <w:right w:w="18" w:type="dxa"/>
        </w:tblCellMar>
        <w:tblLook w:val="04A0" w:firstRow="1" w:lastRow="0" w:firstColumn="1" w:lastColumn="0" w:noHBand="0" w:noVBand="1"/>
      </w:tblPr>
      <w:tblGrid>
        <w:gridCol w:w="401"/>
        <w:gridCol w:w="2638"/>
        <w:gridCol w:w="240"/>
        <w:gridCol w:w="240"/>
        <w:gridCol w:w="242"/>
        <w:gridCol w:w="240"/>
        <w:gridCol w:w="172"/>
        <w:gridCol w:w="70"/>
        <w:gridCol w:w="240"/>
        <w:gridCol w:w="242"/>
        <w:gridCol w:w="240"/>
        <w:gridCol w:w="242"/>
        <w:gridCol w:w="240"/>
        <w:gridCol w:w="242"/>
        <w:gridCol w:w="240"/>
        <w:gridCol w:w="242"/>
        <w:gridCol w:w="240"/>
        <w:gridCol w:w="99"/>
        <w:gridCol w:w="143"/>
        <w:gridCol w:w="240"/>
        <w:gridCol w:w="242"/>
        <w:gridCol w:w="247"/>
        <w:gridCol w:w="241"/>
        <w:gridCol w:w="242"/>
        <w:gridCol w:w="241"/>
        <w:gridCol w:w="242"/>
        <w:gridCol w:w="240"/>
        <w:gridCol w:w="242"/>
        <w:gridCol w:w="240"/>
        <w:gridCol w:w="244"/>
      </w:tblGrid>
      <w:tr w:rsidR="00E063C7">
        <w:trPr>
          <w:trHeight w:val="385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6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1. 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Imię 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3C7" w:rsidRDefault="007137FC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552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63C7" w:rsidRDefault="00E063C7"/>
        </w:tc>
      </w:tr>
      <w:tr w:rsidR="00E063C7">
        <w:trPr>
          <w:trHeight w:val="389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6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2. 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Nazwisko 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3C7" w:rsidRDefault="007137FC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552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63C7" w:rsidRDefault="00E063C7"/>
        </w:tc>
      </w:tr>
      <w:tr w:rsidR="00E063C7">
        <w:trPr>
          <w:trHeight w:val="382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6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3. 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Pesel 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3C7" w:rsidRDefault="00E063C7"/>
        </w:tc>
        <w:tc>
          <w:tcPr>
            <w:tcW w:w="5552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right="4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600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6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70" w:right="8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Numer konta bankowego, na który należy przesłać świadczenie pieniężne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6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6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6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6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6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6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6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6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6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0"/>
            </w:pP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396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6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5.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Adres zamieszkania  </w:t>
            </w:r>
            <w:r>
              <w:rPr>
                <w:b/>
                <w:sz w:val="16"/>
              </w:rPr>
              <w:t xml:space="preserve"> </w:t>
            </w:r>
          </w:p>
          <w:p w:rsidR="00E063C7" w:rsidRDefault="007137FC">
            <w:pPr>
              <w:spacing w:after="77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E063C7" w:rsidRDefault="007137FC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(w przypadku gdy wnioskodawcą jest dyrektor proszę wpisać adres Instytucji) 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E063C7" w:rsidRDefault="007137FC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ul. 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E063C7"/>
        </w:tc>
        <w:tc>
          <w:tcPr>
            <w:tcW w:w="514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63C7" w:rsidRDefault="00E063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63C7" w:rsidRDefault="00E063C7"/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E063C7" w:rsidRDefault="007137FC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nr domu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E063C7"/>
        </w:tc>
        <w:tc>
          <w:tcPr>
            <w:tcW w:w="23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nr lokalu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63C7" w:rsidRDefault="00E063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63C7" w:rsidRDefault="00E063C7"/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E063C7" w:rsidRDefault="007137FC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6"/>
              </w:rPr>
              <w:t>kod poczt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-2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owy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14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E063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E063C7"/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E063C7" w:rsidRDefault="007137FC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miasto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E063C7"/>
        </w:tc>
        <w:tc>
          <w:tcPr>
            <w:tcW w:w="514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7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12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6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6. 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Numer telefonu 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3C7" w:rsidRDefault="007137FC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552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63C7" w:rsidRDefault="00E063C7"/>
        </w:tc>
      </w:tr>
    </w:tbl>
    <w:p w:rsidR="00E063C7" w:rsidRDefault="007137FC">
      <w:pPr>
        <w:spacing w:after="0"/>
        <w:ind w:left="128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:rsidR="00E063C7" w:rsidRDefault="007137FC">
      <w:pPr>
        <w:spacing w:after="0" w:line="255" w:lineRule="auto"/>
        <w:ind w:left="138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Rodzina w rozumieniu art. 6 pkt. 14 ustawy z dnia 12 marca 2004r. o pomocy są osoby spokrewnione lub nie spokrewnione pozostające w faktyczny związku, wspólnie zamieszkujące i gospodarujące.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3C7" w:rsidRDefault="007137FC">
      <w:pPr>
        <w:spacing w:after="0"/>
        <w:ind w:left="142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3C7" w:rsidRDefault="007137FC">
      <w:pPr>
        <w:spacing w:after="0"/>
        <w:ind w:left="13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DANE RODZINY UCZNIA: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78" w:type="dxa"/>
        <w:tblInd w:w="38" w:type="dxa"/>
        <w:tblCellMar>
          <w:left w:w="35" w:type="dxa"/>
        </w:tblCellMar>
        <w:tblLook w:val="04A0" w:firstRow="1" w:lastRow="0" w:firstColumn="1" w:lastColumn="0" w:noHBand="0" w:noVBand="1"/>
      </w:tblPr>
      <w:tblGrid>
        <w:gridCol w:w="430"/>
        <w:gridCol w:w="2611"/>
        <w:gridCol w:w="1134"/>
        <w:gridCol w:w="2411"/>
        <w:gridCol w:w="2692"/>
      </w:tblGrid>
      <w:tr w:rsidR="00E063C7">
        <w:trPr>
          <w:trHeight w:val="154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063C7" w:rsidRDefault="007137FC">
            <w:pPr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Lp.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063C7" w:rsidRDefault="007137FC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Imię i nazwisko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063C7" w:rsidRDefault="007137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Data urodzenia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063C7" w:rsidRDefault="007137FC">
            <w:pPr>
              <w:spacing w:line="219" w:lineRule="auto"/>
              <w:ind w:left="647" w:right="386" w:firstLine="21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Stopień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pokrewieństwa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w stosunku do</w:t>
            </w:r>
            <w:r>
              <w:rPr>
                <w:b/>
                <w:sz w:val="24"/>
              </w:rPr>
              <w:t xml:space="preserve"> </w:t>
            </w:r>
          </w:p>
          <w:p w:rsidR="00E063C7" w:rsidRDefault="007137FC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Wnioskodawcy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Miejsce pracy/nauki </w:t>
            </w:r>
            <w:r>
              <w:rPr>
                <w:b/>
                <w:sz w:val="24"/>
              </w:rPr>
              <w:t xml:space="preserve"> </w:t>
            </w:r>
          </w:p>
          <w:p w:rsidR="00E063C7" w:rsidRDefault="007137FC">
            <w:pPr>
              <w:spacing w:after="7"/>
              <w:ind w:left="106" w:right="14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(pracujący, uczeń, student, emeryt, rencista, bezrobotny - zarejestrowany w Urzędzie Pracy, prowadzący własną działalność gospodarczą, prowadzący gospodarstwo rolne, niepracujący – nie zarejestrowany  </w:t>
            </w:r>
          </w:p>
          <w:p w:rsidR="00E063C7" w:rsidRDefault="007137F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 Urzędzie Pracy) </w:t>
            </w:r>
            <w:r>
              <w:rPr>
                <w:sz w:val="16"/>
              </w:rPr>
              <w:t xml:space="preserve"> </w:t>
            </w:r>
          </w:p>
        </w:tc>
      </w:tr>
      <w:tr w:rsidR="00E063C7">
        <w:trPr>
          <w:trHeight w:val="45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3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1.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wnioskodawca </w:t>
            </w:r>
          </w:p>
          <w:p w:rsidR="00E063C7" w:rsidRDefault="007137FC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nie wypełnia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wnioskodawca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5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3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2.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8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uczeń na którego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został złożony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wniosek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5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3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3.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5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3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4.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5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3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5.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5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3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6.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5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3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7.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5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3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8.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5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3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9.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3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left="3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10.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</w:tbl>
    <w:p w:rsidR="00E063C7" w:rsidRDefault="007137FC">
      <w:pPr>
        <w:spacing w:after="47"/>
        <w:ind w:left="128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sz w:val="24"/>
        </w:rPr>
        <w:t xml:space="preserve"> </w:t>
      </w:r>
    </w:p>
    <w:p w:rsidR="00E063C7" w:rsidRDefault="007137FC">
      <w:pPr>
        <w:spacing w:after="11" w:line="254" w:lineRule="auto"/>
        <w:ind w:left="137" w:right="149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Osoby bezrobotne powinny przedłożyć </w:t>
      </w:r>
      <w:r>
        <w:rPr>
          <w:rFonts w:ascii="Times New Roman" w:eastAsia="Times New Roman" w:hAnsi="Times New Roman" w:cs="Times New Roman"/>
          <w:b/>
          <w:i/>
          <w:sz w:val="20"/>
        </w:rPr>
        <w:t>aktualne</w:t>
      </w:r>
      <w:r>
        <w:rPr>
          <w:rFonts w:ascii="Times New Roman" w:eastAsia="Times New Roman" w:hAnsi="Times New Roman" w:cs="Times New Roman"/>
          <w:i/>
          <w:sz w:val="20"/>
        </w:rPr>
        <w:t xml:space="preserve"> zaświadczenie z Urzędu Pracy o statusie bezrobotnego  i wysokości uzyskiwanego zasiłku. Osoby, które nie pracują i nie są zarejestrowane  w Urzędzie Pracy </w:t>
      </w:r>
      <w:r>
        <w:rPr>
          <w:rFonts w:ascii="Times New Roman" w:eastAsia="Times New Roman" w:hAnsi="Times New Roman" w:cs="Times New Roman"/>
          <w:b/>
          <w:i/>
          <w:sz w:val="20"/>
        </w:rPr>
        <w:t>składają oświadczenie z klauzulą o odpowiedzialności karnej za złożenie fałszywego oświadczenia, że nie pracują i nie są zarejestrowane w Urzędzie Pracy i nie podejmują prac dorywczych</w:t>
      </w:r>
      <w:r>
        <w:rPr>
          <w:rFonts w:ascii="Times New Roman" w:eastAsia="Times New Roman" w:hAnsi="Times New Roman" w:cs="Times New Roman"/>
          <w:i/>
          <w:sz w:val="20"/>
        </w:rPr>
        <w:t xml:space="preserve">.   </w:t>
      </w:r>
    </w:p>
    <w:p w:rsidR="00E063C7" w:rsidRDefault="007137FC" w:rsidP="00FD7A72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063C7" w:rsidRDefault="007137FC" w:rsidP="00FD7A72">
      <w:pPr>
        <w:spacing w:after="0"/>
        <w:ind w:left="152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ŹRÓDŁA I WYSOKOŚĆ DOCHODU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NETTO</w:t>
      </w:r>
      <w:r>
        <w:rPr>
          <w:rFonts w:ascii="Times New Roman" w:eastAsia="Times New Roman" w:hAnsi="Times New Roman" w:cs="Times New Roman"/>
          <w:b/>
          <w:sz w:val="20"/>
        </w:rPr>
        <w:t xml:space="preserve"> W RODZINIE Z MIESIĄCA POPRZEDZAJĄCEGO  </w:t>
      </w:r>
    </w:p>
    <w:p w:rsidR="00E063C7" w:rsidRDefault="007137FC" w:rsidP="00FD7A72">
      <w:pPr>
        <w:spacing w:after="72"/>
        <w:ind w:left="152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>ZŁOŻENIE WNIOSKU LUB W PRZYPADKU ZMIANY DOCHODU Z MIESIĄCA SKŁADANIA WNIOSKU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>zgodnie z ustawą z dnia 12 marca 2004 r. o pomocy społecznej Dz.U.</w:t>
      </w:r>
      <w:r w:rsidR="00FD7A72">
        <w:rPr>
          <w:rFonts w:ascii="Times New Roman" w:eastAsia="Times New Roman" w:hAnsi="Times New Roman" w:cs="Times New Roman"/>
          <w:i/>
          <w:sz w:val="20"/>
        </w:rPr>
        <w:t>2020.1876</w:t>
      </w:r>
      <w:r>
        <w:rPr>
          <w:rFonts w:ascii="Times New Roman" w:eastAsia="Times New Roman" w:hAnsi="Times New Roman" w:cs="Times New Roman"/>
          <w:i/>
          <w:sz w:val="20"/>
        </w:rPr>
        <w:t xml:space="preserve"> t.j. z dnia 20</w:t>
      </w:r>
      <w:r w:rsidR="00FD7A72">
        <w:rPr>
          <w:rFonts w:ascii="Times New Roman" w:eastAsia="Times New Roman" w:hAnsi="Times New Roman" w:cs="Times New Roman"/>
          <w:i/>
          <w:sz w:val="20"/>
        </w:rPr>
        <w:t>20.10.26</w:t>
      </w:r>
      <w:r>
        <w:rPr>
          <w:rFonts w:ascii="Times New Roman" w:eastAsia="Times New Roman" w:hAnsi="Times New Roman" w:cs="Times New Roman"/>
          <w:i/>
          <w:sz w:val="20"/>
        </w:rPr>
        <w:t xml:space="preserve"> z późn. zm.) </w:t>
      </w:r>
    </w:p>
    <w:p w:rsidR="00E063C7" w:rsidRDefault="007137FC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15" w:type="dxa"/>
        <w:tblInd w:w="85" w:type="dxa"/>
        <w:tblCellMar>
          <w:top w:w="110" w:type="dxa"/>
          <w:left w:w="55" w:type="dxa"/>
          <w:bottom w:w="4" w:type="dxa"/>
          <w:right w:w="5" w:type="dxa"/>
        </w:tblCellMar>
        <w:tblLook w:val="04A0" w:firstRow="1" w:lastRow="0" w:firstColumn="1" w:lastColumn="0" w:noHBand="0" w:noVBand="1"/>
      </w:tblPr>
      <w:tblGrid>
        <w:gridCol w:w="451"/>
        <w:gridCol w:w="6071"/>
        <w:gridCol w:w="2693"/>
      </w:tblGrid>
      <w:tr w:rsidR="00E063C7">
        <w:trPr>
          <w:trHeight w:val="33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bottom"/>
          </w:tcPr>
          <w:p w:rsidR="00E063C7" w:rsidRDefault="007137FC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Lp.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bottom"/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Rodzaj dochodu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bottom"/>
          </w:tcPr>
          <w:p w:rsidR="00E063C7" w:rsidRDefault="007137FC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Kwota w zł. 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E063C7">
        <w:trPr>
          <w:trHeight w:val="40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Wynagrodzenie ze stosunku pracy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0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Emerytury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0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Renty inwalidzkie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0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Renta rodzina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0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Świadczenia przedemerytalne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0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6.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Zasiłek dla bezrobotnych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0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7.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Stałe zasiłki z pomocy społecznej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01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8.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Okresowe zasiłki z pomocy społecznej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04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9.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Zasiłek rodzinny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0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E063C7" w:rsidRDefault="007137FC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10.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Dodatek z tytułu wychowania dzieci w rodzinie wielodzietnej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0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E063C7" w:rsidRDefault="007137FC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11.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Dodatek z tytułu urlopu macierzyńskiego, wychowawczego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46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63C7" w:rsidRDefault="007137FC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12.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Dodatek z tytułu kształcenia i rehabilitacji dziecka niepełnosprawnego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01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E063C7" w:rsidRDefault="007137FC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13.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Dodatek z tytułu dojazdu dzieci poza miejsce zamieszkania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0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E063C7" w:rsidRDefault="007137FC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14.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Dodatek z tytułu samotnego wychowywania dziecka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0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E063C7" w:rsidRDefault="007137FC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15.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Zasiłek pielęgnacyjny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0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E063C7" w:rsidRDefault="007137FC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16.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Świadczenie pielęgnacyjne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0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E063C7" w:rsidRDefault="007137FC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17.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Alimenty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04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E063C7" w:rsidRDefault="007137FC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18.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Fundusz alimentacyjny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0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E063C7" w:rsidRDefault="007137FC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19.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Dodatek mieszkaniowy i energetyczny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1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E063C7" w:rsidRDefault="007137FC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20.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Dochody z gospodarstwa rolnego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0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E063C7" w:rsidRDefault="007137FC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21.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Dochody z działalności gospodarczej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0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E063C7" w:rsidRDefault="007137FC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22.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Umowy o dzieło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0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E063C7" w:rsidRDefault="007137FC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23.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Umowy zlecenia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0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E063C7" w:rsidRDefault="007137FC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24.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Prace dorywcze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01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E063C7" w:rsidRDefault="007137FC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25.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Inne dochody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03"/>
        </w:trPr>
        <w:tc>
          <w:tcPr>
            <w:tcW w:w="6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Dochód razem: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00"/>
        </w:trPr>
        <w:tc>
          <w:tcPr>
            <w:tcW w:w="6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3C7" w:rsidRDefault="007137FC">
            <w:r>
              <w:rPr>
                <w:rFonts w:ascii="Times New Roman" w:eastAsia="Times New Roman" w:hAnsi="Times New Roman" w:cs="Times New Roman"/>
                <w:sz w:val="20"/>
              </w:rPr>
              <w:t xml:space="preserve">Liczba osób pozostających we wspólnym gospodarstwie domowym: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402"/>
        </w:trPr>
        <w:tc>
          <w:tcPr>
            <w:tcW w:w="6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Średni dochód miesięczny netto na jedną osobę w rodzinie: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63C7" w:rsidRDefault="007137FC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</w:tbl>
    <w:p w:rsidR="00E063C7" w:rsidRDefault="007137FC">
      <w:pPr>
        <w:spacing w:after="0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3C7" w:rsidRDefault="007137FC">
      <w:pPr>
        <w:spacing w:after="0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3C7" w:rsidRDefault="007137FC" w:rsidP="00FD7A72">
      <w:pPr>
        <w:spacing w:after="0"/>
        <w:ind w:right="-167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3538216" cy="5714"/>
                <wp:effectExtent l="0" t="0" r="0" b="0"/>
                <wp:docPr id="18603" name="Group 18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8216" cy="5714"/>
                          <a:chOff x="0" y="0"/>
                          <a:chExt cx="3538216" cy="5714"/>
                        </a:xfrm>
                      </wpg:grpSpPr>
                      <pic:pic xmlns:pic="http://schemas.openxmlformats.org/drawingml/2006/picture">
                        <pic:nvPicPr>
                          <pic:cNvPr id="1343" name="Picture 13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4" name="Picture 13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5" name="Picture 13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6" name="Picture 13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7" name="Picture 13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8" name="Picture 13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9" name="Picture 13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0" name="Picture 13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1" name="Picture 13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0144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2" name="Picture 13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3" name="Picture 13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553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4" name="Picture 13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6321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5" name="Picture 13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5089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6" name="Picture 13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3857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7" name="Picture 13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82625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8" name="Picture 13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1393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9" name="Picture 13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80161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0" name="Picture 13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28929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1" name="Picture 13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77697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2" name="Picture 13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26465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3" name="Picture 13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5233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4" name="Picture 13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24001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5" name="Picture 13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72769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6" name="Picture 13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1537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7" name="Picture 13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70305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8" name="Picture 13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073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9" name="Picture 13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67841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0" name="Picture 13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16609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1" name="Picture 13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65250" y="0"/>
                            <a:ext cx="1524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2" name="Picture 13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09674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3" name="Picture 137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58442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4" name="Picture 137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07210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5" name="Picture 137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55978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6" name="Picture 13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04746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7" name="Picture 13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53514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8" name="Picture 13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02282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9" name="Picture 13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51050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0" name="Picture 13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99818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1" name="Picture 13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48586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2" name="Picture 13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97354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3" name="Picture 13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45995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4" name="Picture 13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94763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5" name="Picture 13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43531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6" name="Picture 13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92299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7" name="Picture 13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41067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8" name="Picture 13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89835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9" name="Picture 13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38603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0" name="Picture 13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87371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1" name="Picture 13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36139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2" name="Picture 13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84907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3" name="Picture 13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33675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4" name="Picture 13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82443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5" name="Picture 13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831211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6" name="Picture 13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879979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7" name="Picture 13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28747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8" name="Picture 13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77515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9" name="Picture 13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26283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0" name="Picture 140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75051" y="0"/>
                            <a:ext cx="48760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1" name="Picture 14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23692" y="0"/>
                            <a:ext cx="48761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2" name="Picture 14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72460" y="0"/>
                            <a:ext cx="48761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3" name="Picture 14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21228" y="0"/>
                            <a:ext cx="48761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4" name="Picture 140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69997" y="0"/>
                            <a:ext cx="48761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5" name="Picture 14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18764" y="0"/>
                            <a:ext cx="48761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6" name="Picture 14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67533" y="0"/>
                            <a:ext cx="48761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7" name="Picture 14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16300" y="0"/>
                            <a:ext cx="48761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8" name="Picture 14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65068" y="0"/>
                            <a:ext cx="48761" cy="5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9" name="Picture 14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513836" y="0"/>
                            <a:ext cx="24380" cy="57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C9190AA" id="Group 18603" o:spid="_x0000_s1026" style="width:278.6pt;height:.45pt;mso-position-horizontal-relative:char;mso-position-vertical-relative:line" coordsize="35382,5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kL/gpR/wAnu/FH/r6tf/SK3ooooA//2VBL&#10;AwQKAAAAAAAAACEA1GSKPXcCAAB3AgAAFAAAAGRycy9tZWRpYS9pbWFnZTIuanBn/9j/4AAQSkZJ&#10;RgABAQEAYABgAAD/2wBDAAMCAgMCAgMDAwMEAwMEBQgFBQQEBQoHBwYIDAoMDAsKCwsNDhIQDQ4R&#10;DgsLEBYQERMUFRUVDA8XGBYUGBIUFRT/2wBDAQMEBAUEBQkFBQkUDQsNFBQUFBQUFBQUFBQUFBQU&#10;FBQUFBQUFBQUFBQUFBQUFBQUFBQUFBQUFBQUFBQUFBQUFBT/wAARCAABAA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P/2VBLAwQK&#10;AAAAAAAAACEAlSec8IcCAACHAgAAFAAAAGRycy9tZWRpYS9pbWFnZTEuanBn/9j/4AAQSkZJRgAB&#10;AQEAYABgAAD/2wBDAAMCAgMCAgMDAwMEAwMEBQgFBQQEBQoHBwYIDAoMDAsKCwsNDhIQDQ4RDgsL&#10;EBYQERMUFRUVDA8XGBYUGBIUFRT/2wBDAQMEBAUEBQkFBQkUDQsNFBQUFBQUFBQUFBQUFBQUFBQU&#10;FBQUFBQUFBQUFBQUFBQUFBQUFBQUFBQUFBQUFBQUFBT/wAARCAABAA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yv9pf/lMfo3/Y5+E//RWn&#10;1+09FFAH/9lQSwMECgAAAAAAAAAhAKl8wcaGAgAAhgIAABQAAABkcnMvbWVkaWEvaW1hZ2UzLmpw&#10;Z//Y/+AAEEpGSUYAAQEBAGAAYAAA/9sAQwADAgIDAgIDAwMDBAMDBAUIBQUEBAUKBwcGCAwKDAwL&#10;CgsLDQ4SEA0OEQ4LCxAWEBETFBUVFQwPFxgWFBgSFBUU/9sAQwEDBAQFBAUJBQUJFA0LDRQUFBQU&#10;FBQUFBQUFBQUFBQUFBQUFBQUFBQUFBQUFBQUFBQUFBQUFBQUFBQUFBQUFBQU/8AAEQgAAQAK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43" o:spid="_x0000_s1027" type="#_x0000_t75" style="position:absolute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ThezDAAAA3QAAAA8AAABkcnMvZG93bnJldi54bWxET0trAjEQvhf6H8IIXqRmrUXK1ihFK9iT&#10;rxZ6HDbjbnAzWTajbv99UxC8zcf3nOm887W6UBtdYAOjYQaKuAjWcWng67B6egUVBdliHZgM/FKE&#10;+ezxYYq5DVfe0WUvpUohHHM0UIk0udaxqMhjHIaGOHHH0HqUBNtS2xavKdzX+jnLJtqj49RQYUOL&#10;iorT/uwNRPez/f6cfGQLke2mGSzp5OzAmH6ve38DJdTJXXxzr22aP34Zw/836QQ9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dOF7MMAAADdAAAADwAAAAAAAAAAAAAAAACf&#10;AgAAZHJzL2Rvd25yZXYueG1sUEsFBgAAAAAEAAQA9wAAAI8DAAAAAA==&#10;">
                  <v:imagedata r:id="rId11" o:title=""/>
                </v:shape>
                <v:shape id="Picture 1344" o:spid="_x0000_s1028" type="#_x0000_t75" style="position:absolute;left:487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6HZjDAAAA3QAAAA8AAABkcnMvZG93bnJldi54bWxET0trAjEQvhf6H8IIXqRmrSJla5SiFeyp&#10;PlrocdiMu8HNZNmMuv77plDwNh/fc2aLztfqQm10gQ2Mhhko4iJYx6WBr8P66QVUFGSLdWAycKMI&#10;i/njwwxzG668o8teSpVCOOZooBJpcq1jUZHHOAwNceKOofUoCbalti1eU7iv9XOWTbVHx6mhwoaW&#10;FRWn/dkbiO5n+/0xfc+WItvPZrCik7MDY/q97u0VlFAnd/G/e2PT/PFkAn/fpBP0/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jodmMMAAADdAAAADwAAAAAAAAAAAAAAAACf&#10;AgAAZHJzL2Rvd25yZXYueG1sUEsFBgAAAAAEAAQA9wAAAI8DAAAAAA==&#10;">
                  <v:imagedata r:id="rId11" o:title=""/>
                </v:shape>
                <v:shape id="Picture 1345" o:spid="_x0000_s1029" type="#_x0000_t75" style="position:absolute;left:975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2uAPEAAAA3QAAAA8AAABkcnMvZG93bnJldi54bWxET01rAjEQvQv+hzCFXqRm21opq1HEWrAn&#10;rW3B47CZ7gY3k2Uz6vrvjVDobR7vc6bzztfqRG10gQ08DjNQxEWwjksD31/vD6+goiBbrAOTgQtF&#10;mM/6vSnmNpz5k047KVUK4ZijgUqkybWORUUe4zA0xIn7Da1HSbAttW3xnMJ9rZ+ybKw9Ok4NFTa0&#10;rKg47I7eQHT77c/HeJUtRbabZvBGB2cHxtzfdYsJKKFO/sV/7rVN859HL3D7Jp2gZ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F2uAPEAAAA3QAAAA8AAAAAAAAAAAAAAAAA&#10;nwIAAGRycy9kb3ducmV2LnhtbFBLBQYAAAAABAAEAPcAAACQAwAAAAA=&#10;">
                  <v:imagedata r:id="rId11" o:title=""/>
                </v:shape>
                <v:shape id="Picture 1346" o:spid="_x0000_s1030" type="#_x0000_t75" style="position:absolute;left:1463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kJnTDAAAA3QAAAA8AAABkcnMvZG93bnJldi54bWxET0trwkAQvgv9D8sUepG6sUqQ1FXEtmBP&#10;vlrocchOk8XsbMhONf333YLgbT6+58yXvW/UmbroAhsYjzJQxGWwjisDH8e3xxmoKMgWm8Bk4Jci&#10;LBd3gzkWNlx4T+eDVCqFcCzQQC3SFlrHsiaPcRRa4sR9h86jJNhV2nZ4SeG+0U9ZlmuPjlNDjS2t&#10;aypPhx9vILqv3ed7/pqtRXbbdvhCJ2eHxjzc96tnUEK93MRX98am+ZNpDv/fpBP04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aQmdMMAAADdAAAADwAAAAAAAAAAAAAAAACf&#10;AgAAZHJzL2Rvd25yZXYueG1sUEsFBgAAAAAEAAQA9wAAAI8DAAAAAA==&#10;">
                  <v:imagedata r:id="rId11" o:title=""/>
                </v:shape>
                <v:shape id="Picture 1347" o:spid="_x0000_s1031" type="#_x0000_t75" style="position:absolute;left:1950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og+/EAAAA3QAAAA8AAABkcnMvZG93bnJldi54bWxET01rAjEQvQv+hzCFXqRm24otq1HEWrAn&#10;rW3B47CZ7gY3k2Uz6vrvjVDobR7vc6bzztfqRG10gQ08DjNQxEWwjksD31/vD6+goiBbrAOTgQtF&#10;mM/6vSnmNpz5k047KVUK4ZijgUqkybWORUUe4zA0xIn7Da1HSbAttW3xnMJ9rZ+ybKw9Ok4NFTa0&#10;rKg47I7eQHT77c/HeJUtRbabZvBGB2cHxtzfdYsJKKFO/sV/7rVN859HL3D7Jp2gZ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7og+/EAAAA3QAAAA8AAAAAAAAAAAAAAAAA&#10;nwIAAGRycy9kb3ducmV2LnhtbFBLBQYAAAAABAAEAPcAAACQAwAAAAA=&#10;">
                  <v:imagedata r:id="rId11" o:title=""/>
                </v:shape>
                <v:shape id="Picture 1348" o:spid="_x0000_s1032" type="#_x0000_t75" style="position:absolute;left:2438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3F53GAAAA3QAAAA8AAABkcnMvZG93bnJldi54bWxEj81LA0EMxe9C/4chgpdiZ/2gyNppKVVB&#10;T/YTPIaduDt0J7PsxHb9781B6C3hvbz3y2wxxNacqM8hsYO7SQGGuEo+cO1gv3u7fQKTBdljm5gc&#10;/FKGxXx0NcPSpzNv6LSV2mgI5xIdNCJdaW2uGoqYJ6kjVu079RFF1762vsezhsfW3hfF1EYMrA0N&#10;drRqqDpuf6KDHL7Wh4/pa7ESWX924xc6Bj927uZ6WD6DERrkYv6/fveK//CouPqNjmD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3cXncYAAADdAAAADwAAAAAAAAAAAAAA&#10;AACfAgAAZHJzL2Rvd25yZXYueG1sUEsFBgAAAAAEAAQA9wAAAJIDAAAAAA==&#10;">
                  <v:imagedata r:id="rId11" o:title=""/>
                </v:shape>
                <v:shape id="Picture 1349" o:spid="_x0000_s1033" type="#_x0000_t75" style="position:absolute;left:2926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7sgbEAAAA3QAAAA8AAABkcnMvZG93bnJldi54bWxET01rAjEQvQv+hzCFXqRm24q0q1HEWrAn&#10;rW3B47CZ7gY3k2Uz6vrvjVDobR7vc6bzztfqRG10gQ08DjNQxEWwjksD31/vDy+goiBbrAOTgQtF&#10;mM/6vSnmNpz5k047KVUK4ZijgUqkybWORUUe4zA0xIn7Da1HSbAttW3xnMJ9rZ+ybKw9Ok4NFTa0&#10;rKg47I7eQHT77c/HeJUtRbabZvBGB2cHxtzfdYsJKKFO/sV/7rVN859Hr3D7Jp2gZ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A7sgbEAAAA3QAAAA8AAAAAAAAAAAAAAAAA&#10;nwIAAGRycy9kb3ducmV2LnhtbFBLBQYAAAAABAAEAPcAAACQAwAAAAA=&#10;">
                  <v:imagedata r:id="rId11" o:title=""/>
                </v:shape>
                <v:shape id="Picture 1350" o:spid="_x0000_s1034" type="#_x0000_t75" style="position:absolute;left:3413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YjUbFAAAA3QAAAA8AAABkcnMvZG93bnJldi54bWxEj09LA0EMxe9Cv8MQwUuxsyoWWTstpSro&#10;yf4Fj2En7g7dySw7sV2/vTkIvSW8l/d+mS2G2JoT9TkkdnA3KcAQV8kHrh3sd2+3T2CyIHtsE5OD&#10;X8qwmI+uZlj6dOYNnbZSGw3hXKKDRqQrrc1VQxHzJHXEqn2nPqLo2tfW93jW8Nja+6KY2oiBtaHB&#10;jlYNVcftT3SQw9f68DF9LVYi689u/ELH4MfO3VwPy2cwQoNczP/X717xHx6VX7/REez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2I1GxQAAAN0AAAAPAAAAAAAAAAAAAAAA&#10;AJ8CAABkcnMvZG93bnJldi54bWxQSwUGAAAAAAQABAD3AAAAkQMAAAAA&#10;">
                  <v:imagedata r:id="rId11" o:title=""/>
                </v:shape>
                <v:shape id="Picture 1351" o:spid="_x0000_s1035" type="#_x0000_t75" style="position:absolute;left:3901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UKN3DAAAA3QAAAA8AAABkcnMvZG93bnJldi54bWxET0trAjEQvhf8D2GEXkSztlRkaxSxLdRT&#10;fbTQ47AZd4ObybKZ6vrvjVDwNh/fc2aLztfqRG10gQ2MRxko4iJYx6WB7/3HcAoqCrLFOjAZuFCE&#10;xbz3MMPchjNv6bSTUqUQjjkaqESaXOtYVOQxjkJDnLhDaD1Kgm2pbYvnFO5r/ZRlE+3RcWqosKFV&#10;RcVx9+cNRPe7+VlP3rOVyOarGbzR0dmBMY/9bvkKSqiTu/jf/WnT/OeXMdy+SSfo+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5Qo3cMAAADdAAAADwAAAAAAAAAAAAAAAACf&#10;AgAAZHJzL2Rvd25yZXYueG1sUEsFBgAAAAAEAAQA9wAAAI8DAAAAAA==&#10;">
                  <v:imagedata r:id="rId11" o:title=""/>
                </v:shape>
                <v:shape id="Picture 1352" o:spid="_x0000_s1036" type="#_x0000_t75" style="position:absolute;left:4389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GtqrDAAAA3QAAAA8AAABkcnMvZG93bnJldi54bWxET0trAjEQvhf8D2EEL6LZWiqyNYpYC+2p&#10;PlrocdiMu8HNZNlMdf33plDwNh/fc+bLztfqTG10gQ08jjNQxEWwjksDX4e30QxUFGSLdWAycKUI&#10;y0XvYY65DRfe0XkvpUohHHM0UIk0udaxqMhjHIeGOHHH0HqUBNtS2xYvKdzXepJlU+3RcWqosKF1&#10;RcVp/+sNRPez/f6YbrK1yPazGb7SydmhMYN+t3oBJdTJXfzvfrdp/tPzBP6+SSfox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0a2qsMAAADdAAAADwAAAAAAAAAAAAAAAACf&#10;AgAAZHJzL2Rvd25yZXYueG1sUEsFBgAAAAAEAAQA9wAAAI8DAAAAAA==&#10;">
                  <v:imagedata r:id="rId11" o:title=""/>
                </v:shape>
                <v:shape id="Picture 1353" o:spid="_x0000_s1037" type="#_x0000_t75" style="position:absolute;left:4875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KEzHDAAAA3QAAAA8AAABkcnMvZG93bnJldi54bWxET0trAjEQvhf6H8IIXqRmrVTK1ihFK9iT&#10;rxZ6HDbjbnAzWTajbv99UxC8zcf3nOm887W6UBtdYAOjYQaKuAjWcWng67B6egUVBdliHZgM/FKE&#10;+ezxYYq5DVfe0WUvpUohHHM0UIk0udaxqMhjHIaGOHHH0HqUBNtS2xavKdzX+jnLJtqj49RQYUOL&#10;iorT/uwNRPez/f6cfGQLke2mGSzp5OzAmH6ve38DJdTJXXxzr22aP34Zw/836QQ9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AoTMcMAAADdAAAADwAAAAAAAAAAAAAAAACf&#10;AgAAZHJzL2Rvd25yZXYueG1sUEsFBgAAAAAEAAQA9wAAAI8DAAAAAA==&#10;">
                  <v:imagedata r:id="rId11" o:title=""/>
                </v:shape>
                <v:shape id="Picture 1354" o:spid="_x0000_s1038" type="#_x0000_t75" style="position:absolute;left:5363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ji0XEAAAA3QAAAA8AAABkcnMvZG93bnJldi54bWxET01rAjEQvQv+hzCFXqRm21opq1HEWrAn&#10;rW3B47CZ7gY3k2Uz6vrvjVDobR7vc6bzztfqRG10gQ08DjNQxEWwjksD31/vD6+goiBbrAOTgQtF&#10;mM/6vSnmNpz5k047KVUK4ZijgUqkybWORUUe4zA0xIn7Da1HSbAttW3xnMJ9rZ+ybKw9Ok4NFTa0&#10;rKg47I7eQHT77c/HeJUtRbabZvBGB2cHxtzfdYsJKKFO/sV/7rVN859fRnD7Jp2gZ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vji0XEAAAA3QAAAA8AAAAAAAAAAAAAAAAA&#10;nwIAAGRycy9kb3ducmV2LnhtbFBLBQYAAAAABAAEAPcAAACQAwAAAAA=&#10;">
                  <v:imagedata r:id="rId11" o:title=""/>
                </v:shape>
                <v:shape id="Picture 1355" o:spid="_x0000_s1039" type="#_x0000_t75" style="position:absolute;left:5850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vLt7DAAAA3QAAAA8AAABkcnMvZG93bnJldi54bWxET0trAjEQvhf6H8IIXqRmrShla5SiFeyp&#10;PlrocdiMu8HNZNmMuv77plDwNh/fc2aLztfqQm10gQ2Mhhko4iJYx6WBr8P66QVUFGSLdWAycKMI&#10;i/njwwxzG668o8teSpVCOOZooBJpcq1jUZHHOAwNceKOofUoCbalti1eU7iv9XOWTbVHx6mhwoaW&#10;FRWn/dkbiO5n+/0xfc+WItvPZrCik7MDY/q97u0VlFAnd/G/e2PT/PFkAn/fpBP0/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K8u3sMAAADdAAAADwAAAAAAAAAAAAAAAACf&#10;AgAAZHJzL2Rvd25yZXYueG1sUEsFBgAAAAAEAAQA9wAAAI8DAAAAAA==&#10;">
                  <v:imagedata r:id="rId11" o:title=""/>
                </v:shape>
                <v:shape id="Picture 1356" o:spid="_x0000_s1040" type="#_x0000_t75" style="position:absolute;left:6338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9sKnDAAAA3QAAAA8AAABkcnMvZG93bnJldi54bWxET0trwkAQvgv9D8sUepG6sWKQ1FXEtmBP&#10;vlrocchOk8XsbMhONf333YLgbT6+58yXvW/UmbroAhsYjzJQxGWwjisDH8e3xxmoKMgWm8Bk4Jci&#10;LBd3gzkWNlx4T+eDVCqFcCzQQC3SFlrHsiaPcRRa4sR9h86jJNhV2nZ4SeG+0U9ZlmuPjlNDjS2t&#10;aypPhx9vILqv3ed7/pqtRXbbdvhCJ2eHxjzc96tnUEK93MRX98am+ZNpDv/fpBP04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H2wqcMAAADdAAAADwAAAAAAAAAAAAAAAACf&#10;AgAAZHJzL2Rvd25yZXYueG1sUEsFBgAAAAAEAAQA9wAAAI8DAAAAAA==&#10;">
                  <v:imagedata r:id="rId11" o:title=""/>
                </v:shape>
                <v:shape id="Picture 1357" o:spid="_x0000_s1041" type="#_x0000_t75" style="position:absolute;left:6826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xFTLEAAAA3QAAAA8AAABkcnMvZG93bnJldi54bWxET01rAjEQvQv+hzCFXqRm26Itq1HEWrAn&#10;rW3B47CZ7gY3k2Uz6vrvjVDobR7vc6bzztfqRG10gQ08DjNQxEWwjksD31/vD6+goiBbrAOTgQtF&#10;mM/6vSnmNpz5k047KVUK4ZijgUqkybWORUUe4zA0xIn7Da1HSbAttW3xnMJ9rZ+ybKw9Ok4NFTa0&#10;rKg47I7eQHT77c/HeJUtRbabZvBGB2cHxtzfdYsJKKFO/sV/7rVN859HL3D7Jp2gZ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sxFTLEAAAA3QAAAA8AAAAAAAAAAAAAAAAA&#10;nwIAAGRycy9kb3ducmV2LnhtbFBLBQYAAAAABAAEAPcAAACQAwAAAAA=&#10;">
                  <v:imagedata r:id="rId11" o:title=""/>
                </v:shape>
                <v:shape id="Picture 1358" o:spid="_x0000_s1042" type="#_x0000_t75" style="position:absolute;left:7313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ugUDFAAAA3QAAAA8AAABkcnMvZG93bnJldi54bWxEj09LA0EMxe9Cv8MQwUuxsyoWWTstpSro&#10;yf4Fj2En7g7dySw7sV2/vTkIvSW8l/d+mS2G2JoT9TkkdnA3KcAQV8kHrh3sd2+3T2CyIHtsE5OD&#10;X8qwmI+uZlj6dOYNnbZSGw3hXKKDRqQrrc1VQxHzJHXEqn2nPqLo2tfW93jW8Nja+6KY2oiBtaHB&#10;jlYNVcftT3SQw9f68DF9LVYi689u/ELH4MfO3VwPy2cwQoNczP/X717xHx4VV7/REez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roFAxQAAAN0AAAAPAAAAAAAAAAAAAAAA&#10;AJ8CAABkcnMvZG93bnJldi54bWxQSwUGAAAAAAQABAD3AAAAkQMAAAAA&#10;">
                  <v:imagedata r:id="rId11" o:title=""/>
                </v:shape>
                <v:shape id="Picture 1359" o:spid="_x0000_s1043" type="#_x0000_t75" style="position:absolute;left:7801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iJNvEAAAA3QAAAA8AAABkcnMvZG93bnJldi54bWxET01rAjEQvQv+hzCFXqRm26K0q1HEWrAn&#10;rW3B47CZ7gY3k2Uz6vrvjVDobR7vc6bzztfqRG10gQ08DjNQxEWwjksD31/vDy+goiBbrAOTgQtF&#10;mM/6vSnmNpz5k047KVUK4ZijgUqkybWORUUe4zA0xIn7Da1HSbAttW3xnMJ9rZ+ybKw9Ok4NFTa0&#10;rKg47I7eQHT77c/HeJUtRbabZvBGB2cHxtzfdYsJKKFO/sV/7rVN859Hr3D7Jp2gZ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XiJNvEAAAA3QAAAA8AAAAAAAAAAAAAAAAA&#10;nwIAAGRycy9kb3ducmV2LnhtbFBLBQYAAAAABAAEAPcAAACQAwAAAAA=&#10;">
                  <v:imagedata r:id="rId11" o:title=""/>
                </v:shape>
                <v:shape id="Picture 1360" o:spid="_x0000_s1044" type="#_x0000_t75" style="position:absolute;left:8289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0R/vGAAAA3QAAAA8AAABkcnMvZG93bnJldi54bWxEj0FLA0EMhe+C/2GI4KW0s62wyNppkdaC&#10;nqzVgsewE3eH7mSWndiu/94cBG8J7+W9L8v1GDtzpiGHxA7mswIMcZ184MbBx/tueg8mC7LHLjE5&#10;+KEM69X11RIrny78RueDNEZDOFfooBXpK2tz3VLEPEs9sWpfaYgoug6N9QNeNDx2dlEUpY0YWBta&#10;7GnTUn06fEcHOXzujy/lU7ER2b/2ky2dgp84d3szPj6AERrl3/x3/ewV/65Ufv1GR7C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rRH+8YAAADdAAAADwAAAAAAAAAAAAAA&#10;AACfAgAAZHJzL2Rvd25yZXYueG1sUEsFBgAAAAAEAAQA9wAAAJIDAAAAAA==&#10;">
                  <v:imagedata r:id="rId11" o:title=""/>
                </v:shape>
                <v:shape id="Picture 1361" o:spid="_x0000_s1045" type="#_x0000_t75" style="position:absolute;left:8776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44mDDAAAA3QAAAA8AAABkcnMvZG93bnJldi54bWxET01rwkAQvQv+h2UEL1I3WgiSukpRC+2p&#10;alvocchOk8XsbMhONf33XUHwNo/3Oct17xt1pi66wAZm0wwUcRms48rA58fLwwJUFGSLTWAy8EcR&#10;1qvhYImFDRc+0PkolUohHAs0UIu0hdaxrMljnIaWOHE/ofMoCXaVth1eUrhv9DzLcu3RcWqosaVN&#10;TeXp+OsNRPe9/3rLd9lGZP/eTrZ0cnZizHjUPz+BEurlLr65X22a/5jP4PpNOkGv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fjiYMMAAADdAAAADwAAAAAAAAAAAAAAAACf&#10;AgAAZHJzL2Rvd25yZXYueG1sUEsFBgAAAAAEAAQA9wAAAI8DAAAAAA==&#10;">
                  <v:imagedata r:id="rId11" o:title=""/>
                </v:shape>
                <v:shape id="Picture 1362" o:spid="_x0000_s1046" type="#_x0000_t75" style="position:absolute;left:9264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qfBfDAAAA3QAAAA8AAABkcnMvZG93bnJldi54bWxET01rwkAQvQv+h2WEXqRutBAkdZWiFtpT&#10;1bbQ45CdJovZ2ZAdNf33XUHwNo/3OYtV7xt1pi66wAamkwwUcRms48rA1+fr4xxUFGSLTWAy8EcR&#10;VsvhYIGFDRfe0/kglUohHAs0UIu0hdaxrMljnISWOHG/ofMoCXaVth1eUrhv9CzLcu3RcWqosaV1&#10;TeXxcPIGovvZfb/n22wtsvtoxxs6Ojs25mHUvzyDEurlLr6532ya/5TP4PpNOkEv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Sp8F8MAAADdAAAADwAAAAAAAAAAAAAAAACf&#10;AgAAZHJzL2Rvd25yZXYueG1sUEsFBgAAAAAEAAQA9wAAAI8DAAAAAA==&#10;">
                  <v:imagedata r:id="rId11" o:title=""/>
                </v:shape>
                <v:shape id="Picture 1363" o:spid="_x0000_s1047" type="#_x0000_t75" style="position:absolute;left:9752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m2YzDAAAA3QAAAA8AAABkcnMvZG93bnJldi54bWxET01rwkAQvRf8D8sIXqRurBAkdZWiLeip&#10;alvocchOk8XsbMhONf77riD0No/3OYtV7xt1pi66wAamkwwUcRms48rA58fb4xxUFGSLTWAycKUI&#10;q+XgYYGFDRc+0PkolUohHAs0UIu0hdaxrMljnISWOHE/ofMoCXaVth1eUrhv9FOW5dqj49RQY0vr&#10;msrT8dcbiO57/7XLX7O1yP69HW/o5OzYmNGwf3kGJdTLv/ju3to0f5bP4PZNOkEv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mbZjMMAAADdAAAADwAAAAAAAAAAAAAAAACf&#10;AgAAZHJzL2Rvd25yZXYueG1sUEsFBgAAAAAEAAQA9wAAAI8DAAAAAA==&#10;">
                  <v:imagedata r:id="rId11" o:title=""/>
                </v:shape>
                <v:shape id="Picture 1364" o:spid="_x0000_s1048" type="#_x0000_t75" style="position:absolute;left:10240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PQfjDAAAA3QAAAA8AAABkcnMvZG93bnJldi54bWxET0trwkAQvgv9D8sUepG6sUqQ1FXEtmBP&#10;vlrocchOk8XsbMhONf333YLgbT6+58yXvW/UmbroAhsYjzJQxGWwjisDH8e3xxmoKMgWm8Bk4Jci&#10;LBd3gzkWNlx4T+eDVCqFcCzQQC3SFlrHsiaPcRRa4sR9h86jJNhV2nZ4SeG+0U9ZlmuPjlNDjS2t&#10;aypPhx9vILqv3ed7/pqtRXbbdvhCJ2eHxjzc96tnUEK93MRX98am+ZN8Cv/fpBP04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Y9B+MMAAADdAAAADwAAAAAAAAAAAAAAAACf&#10;AgAAZHJzL2Rvd25yZXYueG1sUEsFBgAAAAAEAAQA9wAAAI8DAAAAAA==&#10;">
                  <v:imagedata r:id="rId11" o:title=""/>
                </v:shape>
                <v:shape id="Picture 1365" o:spid="_x0000_s1049" type="#_x0000_t75" style="position:absolute;left:10727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D5GPDAAAA3QAAAA8AAABkcnMvZG93bnJldi54bWxET0trwkAQvgv9D8sUepG6sWKQ1FXEtmBP&#10;vlrocchOk8XsbMhONf333YLgbT6+58yXvW/UmbroAhsYjzJQxGWwjisDH8e3xxmoKMgWm8Bk4Jci&#10;LBd3gzkWNlx4T+eDVCqFcCzQQC3SFlrHsiaPcRRa4sR9h86jJNhV2nZ4SeG+0U9ZlmuPjlNDjS2t&#10;aypPhx9vILqv3ed7/pqtRXbbdvhCJ2eHxjzc96tnUEK93MRX98am+ZN8Cv/fpBP04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sPkY8MAAADdAAAADwAAAAAAAAAAAAAAAACf&#10;AgAAZHJzL2Rvd25yZXYueG1sUEsFBgAAAAAEAAQA9wAAAI8DAAAAAA==&#10;">
                  <v:imagedata r:id="rId11" o:title=""/>
                </v:shape>
                <v:shape id="Picture 1366" o:spid="_x0000_s1050" type="#_x0000_t75" style="position:absolute;left:11215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RehTDAAAA3QAAAA8AAABkcnMvZG93bnJldi54bWxET0trwkAQvhf8D8sIvUjdtIUg0VVEK7Qn&#10;Xy30OGTHZDE7G7Kjpv/eLRR6m4/vObNF7xt1pS66wAaexxko4jJYx5WBz+PmaQIqCrLFJjAZ+KEI&#10;i/ngYYaFDTfe0/UglUohHAs0UIu0hdaxrMljHIeWOHGn0HmUBLtK2w5vKdw3+iXLcu3RcWqosaVV&#10;TeX5cPEGovvefX3kb9lKZLdtR2s6Ozsy5nHYL6eghHr5F/+5322a/5rn8PtNOkHP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hF6FMMAAADdAAAADwAAAAAAAAAAAAAAAACf&#10;AgAAZHJzL2Rvd25yZXYueG1sUEsFBgAAAAAEAAQA9wAAAI8DAAAAAA==&#10;">
                  <v:imagedata r:id="rId11" o:title=""/>
                </v:shape>
                <v:shape id="Picture 1367" o:spid="_x0000_s1051" type="#_x0000_t75" style="position:absolute;left:11703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d34/EAAAA3QAAAA8AAABkcnMvZG93bnJldi54bWxET0trwkAQvhf6H5YRvEjdtEIsqasUW8Ge&#10;6qOFHofsmCxmZ0N21Pjvu4WCt/n4njNb9L5RZ+qiC2zgcZyBIi6DdVwZ+NqvHp5BRUG22AQmA1eK&#10;sJjf382wsOHCWzrvpFIphGOBBmqRttA6ljV5jOPQEifuEDqPkmBXadvhJYX7Rj9lWa49Ok4NNba0&#10;rKk87k7eQHQ/m++P/D1bimw+29EbHZ0dGTMc9K8voIR6uYn/3Wub5k/yKfx9k07Q8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Vd34/EAAAA3QAAAA8AAAAAAAAAAAAAAAAA&#10;nwIAAGRycy9kb3ducmV2LnhtbFBLBQYAAAAABAAEAPcAAACQAwAAAAA=&#10;">
                  <v:imagedata r:id="rId11" o:title=""/>
                </v:shape>
                <v:shape id="Picture 1368" o:spid="_x0000_s1052" type="#_x0000_t75" style="position:absolute;left:12190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CS/3GAAAA3QAAAA8AAABkcnMvZG93bnJldi54bWxEj0FLA0EMhe+C/2GI4KW0s62wyNppkdaC&#10;nqzVgsewE3eH7mSWndiu/94cBG8J7+W9L8v1GDtzpiGHxA7mswIMcZ184MbBx/tueg8mC7LHLjE5&#10;+KEM69X11RIrny78RueDNEZDOFfooBXpK2tz3VLEPEs9sWpfaYgoug6N9QNeNDx2dlEUpY0YWBta&#10;7GnTUn06fEcHOXzujy/lU7ER2b/2ky2dgp84d3szPj6AERrl3/x3/ewV/65UXP1GR7C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MJL/cYAAADdAAAADwAAAAAAAAAAAAAA&#10;AACfAgAAZHJzL2Rvd25yZXYueG1sUEsFBgAAAAAEAAQA9wAAAJIDAAAAAA==&#10;">
                  <v:imagedata r:id="rId11" o:title=""/>
                </v:shape>
                <v:shape id="Picture 1369" o:spid="_x0000_s1053" type="#_x0000_t75" style="position:absolute;left:12678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O7mbEAAAA3QAAAA8AAABkcnMvZG93bnJldi54bWxET0trwkAQvhf6H5YRvEjdtEKwqasUW8Ge&#10;6qOFHofsmCxmZ0N21Pjvu4WCt/n4njNb9L5RZ+qiC2zgcZyBIi6DdVwZ+NqvHqagoiBbbAKTgStF&#10;WMzv72ZY2HDhLZ13UqkUwrFAA7VIW2gdy5o8xnFoiRN3CJ1HSbCrtO3wksJ9o5+yLNceHaeGGlta&#10;1lQedydvILqfzfdH/p4tRTaf7eiNjs6OjBkO+tcXUEK93MT/7rVN8yf5M/x9k07Q8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uO7mbEAAAA3QAAAA8AAAAAAAAAAAAAAAAA&#10;nwIAAGRycy9kb3ducmV2LnhtbFBLBQYAAAAABAAEAPcAAACQAwAAAAA=&#10;">
                  <v:imagedata r:id="rId11" o:title=""/>
                </v:shape>
                <v:shape id="Picture 1370" o:spid="_x0000_s1054" type="#_x0000_t75" style="position:absolute;left:13166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t0SbGAAAA3QAAAA8AAABkcnMvZG93bnJldi54bWxEj0FLA0EMhe9C/8OQgpfSzqpQZdtpkaqg&#10;J2ut4DHspLtDdzLLTmzXf28OQm8J7+W9L8v1EFtzoj6HxA5uZgUY4ir5wLWD/efL9AFMFmSPbWJy&#10;8EsZ1qvR1RJLn878Qaed1EZDOJfooBHpSmtz1VDEPEsdsWqH1EcUXfva+h7PGh5be1sUcxsxsDY0&#10;2NGmoeq4+4kOcvjefr3Nn4uNyPa9mzzRMfiJc9fj4XEBRmiQi/n/+tUr/t298us3OoJd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23RJsYAAADdAAAADwAAAAAAAAAAAAAA&#10;AACfAgAAZHJzL2Rvd25yZXYueG1sUEsFBgAAAAAEAAQA9wAAAJIDAAAAAA==&#10;">
                  <v:imagedata r:id="rId11" o:title=""/>
                </v:shape>
                <v:shape id="Picture 1371" o:spid="_x0000_s1055" type="#_x0000_t75" style="position:absolute;left:13652;width:15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2Z7jCAAAA3QAAAA8AAABkcnMvZG93bnJldi54bWxET01rwkAQvRf6H5YpeKubKFWJrqEtpvSq&#10;EbyO2TEJZmdDdmuSf+8WBG/zeJ+zSQfTiBt1rrasIJ5GIIgLq2suFRzz7H0FwnlkjY1lUjCSg3T7&#10;+rLBRNue93Q7+FKEEHYJKqi8bxMpXVGRQTe1LXHgLrYz6APsSqk77EO4aeQsihbSYM2hocKWvisq&#10;roc/o4D2F/w5FSb7yL92OFvU4/mUj0pN3obPNQhPg3+KH+5fHebPlzH8fxNOkN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Nme4wgAAAN0AAAAPAAAAAAAAAAAAAAAAAJ8C&#10;AABkcnMvZG93bnJldi54bWxQSwUGAAAAAAQABAD3AAAAjgMAAAAA&#10;">
                  <v:imagedata r:id="rId12" o:title=""/>
                </v:shape>
                <v:shape id="Picture 1372" o:spid="_x0000_s1056" type="#_x0000_t75" style="position:absolute;left:17096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QT8vBAAAA3QAAAA8AAABkcnMvZG93bnJldi54bWxET9uKwjAQfRf2H8Is+Kapihe6RlkWBFkQ&#10;sRZ8HZrZtthMShJr/fuNIPg2h3Od9bY3jejI+dqygsk4AUFcWF1zqSA/70YrED4ga2wsk4IHedhu&#10;PgZrTLW984m6LJQihrBPUUEVQptK6YuKDPqxbYkj92edwRChK6V2eI/hppHTJFlIgzXHhgpb+qmo&#10;uGY3o0AfV4dmoR+9M9nl1+K8u+XzTqnhZ//9BSJQH97il3uv4/zZcgrPb+IJcvM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uQT8vBAAAA3QAAAA8AAAAAAAAAAAAAAAAAnwIA&#10;AGRycy9kb3ducmV2LnhtbFBLBQYAAAAABAAEAPcAAACNAwAAAAA=&#10;">
                  <v:imagedata r:id="rId13" o:title=""/>
                </v:shape>
                <v:shape id="Picture 1373" o:spid="_x0000_s1057" type="#_x0000_t75" style="position:absolute;left:17584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c6lDCAAAA3QAAAA8AAABkcnMvZG93bnJldi54bWxET99rwjAQfh/4P4QT9ramTqqlGkWEwRiM&#10;sSr4ejRnW2wuJYm1/e+XwWBv9/H9vO1+NJ0YyPnWsoJFkoIgrqxuuVZwPr295CB8QNbYWSYFE3nY&#10;72ZPWyy0ffA3DWWoRQxhX6CCJoS+kNJXDRn0ie2JI3e1zmCI0NVSO3zEcNPJ1zRdSYMtx4YGezo2&#10;VN3Ku1Ggv/LPbqWn0Zny8mExG+7nbFDqeT4eNiACjeFf/Od+13H+cr2E32/iCXL3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3OpQwgAAAN0AAAAPAAAAAAAAAAAAAAAAAJ8C&#10;AABkcnMvZG93bnJldi54bWxQSwUGAAAAAAQABAD3AAAAjgMAAAAA&#10;">
                  <v:imagedata r:id="rId13" o:title=""/>
                </v:shape>
                <v:shape id="Picture 1374" o:spid="_x0000_s1058" type="#_x0000_t75" style="position:absolute;left:18072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1ciTBAAAA3QAAAA8AAABkcnMvZG93bnJldi54bWxET9uKwjAQfRf2H8Is+KbpelvpGmURBBFE&#10;7Aq+Ds3Ylm0mJYm1/r0RBN/mcK6zWHWmFi05X1lW8DVMQBDnVldcKDj9bQZzED4ga6wtk4I7eVgt&#10;P3oLTLW98ZHaLBQihrBPUUEZQpNK6fOSDPqhbYgjd7HOYIjQFVI7vMVwU8tRksykwYpjQ4kNrUvK&#10;/7OrUaAP83090/fOmey8szhtr6dpq1T/s/v9ARGoC2/xy73Vcf74ewLPb+IJ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s1ciTBAAAA3QAAAA8AAAAAAAAAAAAAAAAAnwIA&#10;AGRycy9kb3ducmV2LnhtbFBLBQYAAAAABAAEAPcAAACNAwAAAAA=&#10;">
                  <v:imagedata r:id="rId13" o:title=""/>
                </v:shape>
                <v:shape id="Picture 1375" o:spid="_x0000_s1059" type="#_x0000_t75" style="position:absolute;left:18559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517/BAAAA3QAAAA8AAABkcnMvZG93bnJldi54bWxET02LwjAQvS/4H8II3tZUpSrVKCIsLAsi&#10;WwWvQzO2xWZSkljrv98Iwt7m8T5nve1NIzpyvrasYDJOQBAXVtdcKjifvj6XIHxA1thYJgVP8rDd&#10;DD7WmGn74F/q8lCKGMI+QwVVCG0mpS8qMujHtiWO3NU6gyFCV0rt8BHDTSOnSTKXBmuODRW2tK+o&#10;uOV3o0Afl4dmrp+9M/nlx2La3c9pp9Ro2O9WIAL14V/8dn/rOH+2SOH1TTxBb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R517/BAAAA3QAAAA8AAAAAAAAAAAAAAAAAnwIA&#10;AGRycy9kb3ducmV2LnhtbFBLBQYAAAAABAAEAPcAAACNAwAAAAA=&#10;">
                  <v:imagedata r:id="rId13" o:title=""/>
                </v:shape>
                <v:shape id="Picture 1376" o:spid="_x0000_s1060" type="#_x0000_t75" style="position:absolute;left:19047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rScjBAAAA3QAAAA8AAABkcnMvZG93bnJldi54bWxET02LwjAQvQv7H8Is7E3TdbFK1yiLIIgg&#10;YhX2OjRjW2wmJYm1/nsjCN7m8T5nvuxNIzpyvras4HuUgCAurK65VHA6roczED4ga2wsk4I7eVgu&#10;PgZzzLS98YG6PJQihrDPUEEVQptJ6YuKDPqRbYkjd7bOYIjQlVI7vMVw08hxkqTSYM2xocKWVhUV&#10;l/xqFOj9bNek+t47k/9vLU6662nSKfX12f/9ggjUh7f45d7oOP9nmsLzm3iCXD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SrScjBAAAA3QAAAA8AAAAAAAAAAAAAAAAAnwIA&#10;AGRycy9kb3ducmV2LnhtbFBLBQYAAAAABAAEAPcAAACNAwAAAAA=&#10;">
                  <v:imagedata r:id="rId13" o:title=""/>
                </v:shape>
                <v:shape id="Picture 1377" o:spid="_x0000_s1061" type="#_x0000_t75" style="position:absolute;left:19535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n7FPCAAAA3QAAAA8AAABkcnMvZG93bnJldi54bWxET9tqwkAQfS/4D8sIvtWNlahEV5FCoRRK&#10;aRR8HbJjEszOht3N7e+7hULf5nCucziNphE9OV9bVrBaJiCIC6trLhVcL2/POxA+IGtsLJOCiTyc&#10;jrOnA2baDvxNfR5KEUPYZ6igCqHNpPRFRQb90rbEkbtbZzBE6EqpHQ4x3DTyJUk20mDNsaHCll4r&#10;Kh55ZxTor91ns9HT6Ex++7CY9t017ZVazMfzHkSgMfyL/9zvOs5fb7fw+008QR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5+xTwgAAAN0AAAAPAAAAAAAAAAAAAAAAAJ8C&#10;AABkcnMvZG93bnJldi54bWxQSwUGAAAAAAQABAD3AAAAjgMAAAAA&#10;">
                  <v:imagedata r:id="rId13" o:title=""/>
                </v:shape>
                <v:shape id="Picture 1378" o:spid="_x0000_s1062" type="#_x0000_t75" style="position:absolute;left:20022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4eCHFAAAA3QAAAA8AAABkcnMvZG93bnJldi54bWxEj09rwkAQxe8Fv8Mygre6acU/pK4iQkGE&#10;UhoFr0N2moRmZ8PuGuO37xwEbzO8N+/9Zr0dXKt6CrHxbOBtmoEiLr1tuDJwPn2+rkDFhGyx9UwG&#10;7hRhuxm9rDG3/sY/1BepUhLCMUcDdUpdrnUsa3IYp74jFu3XB4dJ1lBpG/Am4a7V71m20A4bloYa&#10;O9rXVP4VV2fAfq++2oW9D8EVl6PHeX89z3tjJuNh9wEq0ZCe5sf1wQr+bCm48o2MoD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eHghxQAAAN0AAAAPAAAAAAAAAAAAAAAA&#10;AJ8CAABkcnMvZG93bnJldi54bWxQSwUGAAAAAAQABAD3AAAAkQMAAAAA&#10;">
                  <v:imagedata r:id="rId13" o:title=""/>
                </v:shape>
                <v:shape id="Picture 1379" o:spid="_x0000_s1063" type="#_x0000_t75" style="position:absolute;left:20510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03brCAAAA3QAAAA8AAABkcnMvZG93bnJldi54bWxET8lqwzAQvRfyD2ICvTVyU5zFiRJCoVAK&#10;pcQJ5DpYE9vUGhlJ3v6+KhR6m8dbZ38cTSN6cr62rOB5kYAgLqyuuVRwvbw9bUD4gKyxsUwKJvJw&#10;PMwe9phpO/CZ+jyUIoawz1BBFUKbSemLigz6hW2JI3e3zmCI0JVSOxxiuGnkMklW0mDNsaHCll4r&#10;Kr7zzijQX5vPZqWn0Zn89mEx7btr2iv1OB9POxCBxvAv/nO/6zj/Zb2F32/iCfLw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NN26wgAAAN0AAAAPAAAAAAAAAAAAAAAAAJ8C&#10;AABkcnMvZG93bnJldi54bWxQSwUGAAAAAAQABAD3AAAAjgMAAAAA&#10;">
                  <v:imagedata r:id="rId13" o:title=""/>
                </v:shape>
                <v:shape id="Picture 1380" o:spid="_x0000_s1064" type="#_x0000_t75" style="position:absolute;left:20998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bBADEAAAA3QAAAA8AAABkcnMvZG93bnJldi54bWxEj0FrwkAQhe8F/8Mygre6saKE6CoiFEpB&#10;SlOh1yE7JsHsbNhdY/z3zqHQ2wzvzXvfbPej69RAIbaeDSzmGSjiytuWawPnn/fXHFRMyBY7z2Tg&#10;QRH2u8nLFgvr7/xNQ5lqJSEcCzTQpNQXWseqIYdx7nti0S4+OEyyhlrbgHcJd51+y7K1dtiyNDTY&#10;07Gh6lrenAH7lZ+6tX2MwZW/nx5Xw+28GoyZTcfDBlSiMf2b/64/rOAvc+GXb2QEvXs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HbBADEAAAA3QAAAA8AAAAAAAAAAAAAAAAA&#10;nwIAAGRycy9kb3ducmV2LnhtbFBLBQYAAAAABAAEAPcAAACQAwAAAAA=&#10;">
                  <v:imagedata r:id="rId13" o:title=""/>
                </v:shape>
                <v:shape id="Picture 1381" o:spid="_x0000_s1065" type="#_x0000_t75" style="position:absolute;left:21485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XoZvCAAAA3QAAAA8AAABkcnMvZG93bnJldi54bWxET99rgzAQfi/sfwg32Fsb3VDENS1lMBiD&#10;UWaFvh7mplJzkSRa+98vg8Le7uP7edv9YgYxk/O9ZQXpJgFB3Fjdc6ugPr2vCxA+IGscLJOCG3nY&#10;7x5WWyy1vfI3zVVoRQxhX6KCLoSxlNI3HRn0GzsSR+7HOoMhQtdK7fAaw80gn5MklwZ7jg0djvTW&#10;UXOpJqNAH4uvIde3xZnq/Gkxm6c6m5V6elwOryACLeFffHd/6Dj/pUjh75t4gtz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l6GbwgAAAN0AAAAPAAAAAAAAAAAAAAAAAJ8C&#10;AABkcnMvZG93bnJldi54bWxQSwUGAAAAAAQABAD3AAAAjgMAAAAA&#10;">
                  <v:imagedata r:id="rId13" o:title=""/>
                </v:shape>
                <v:shape id="Picture 1382" o:spid="_x0000_s1066" type="#_x0000_t75" style="position:absolute;left:21973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FP+zAAAAA3QAAAA8AAABkcnMvZG93bnJldi54bWxET02LwjAQvS/4H8II3tZURSnVKCIIIshi&#10;V9jr0IxtsZmUJNb6742w4G0e73NWm940oiPna8sKJuMEBHFhdc2lgsvv/jsF4QOyxsYyKXiSh816&#10;8LXCTNsHn6nLQyliCPsMFVQhtJmUvqjIoB/bljhyV+sMhghdKbXDRww3jZwmyUIarDk2VNjSrqLi&#10;lt+NAv2TnpqFfvbO5H9Hi/Pufpl3So2G/XYJIlAfPuJ/90HH+bN0Cu9v4gly/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kU/7MAAAADdAAAADwAAAAAAAAAAAAAAAACfAgAA&#10;ZHJzL2Rvd25yZXYueG1sUEsFBgAAAAAEAAQA9wAAAIwDAAAAAA==&#10;">
                  <v:imagedata r:id="rId13" o:title=""/>
                </v:shape>
                <v:shape id="Picture 1383" o:spid="_x0000_s1067" type="#_x0000_t75" style="position:absolute;left:22459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JmnfBAAAA3QAAAA8AAABkcnMvZG93bnJldi54bWxET02LwjAQvQv7H8IseNN0FaV0jSILggiL&#10;WAteh2a2LTaTksRa/71ZELzN433OajOYVvTkfGNZwdc0AUFcWt1wpaA47yYpCB+QNbaWScGDPGzW&#10;H6MVZtre+UR9HioRQ9hnqKAOocuk9GVNBv3UdsSR+7POYIjQVVI7vMdw08pZkiylwYZjQ40d/dRU&#10;XvObUaCP6W+71I/BmfxysLjob8WiV2r8OWy/QQQawlv8cu91nD9P5/D/TTxBr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EJmnfBAAAA3QAAAA8AAAAAAAAAAAAAAAAAnwIA&#10;AGRycy9kb3ducmV2LnhtbFBLBQYAAAAABAAEAPcAAACNAwAAAAA=&#10;">
                  <v:imagedata r:id="rId13" o:title=""/>
                </v:shape>
                <v:shape id="Picture 1384" o:spid="_x0000_s1068" type="#_x0000_t75" style="position:absolute;left:22947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gAgPBAAAA3QAAAA8AAABkcnMvZG93bnJldi54bWxET02LwjAQvQv7H8IseNNUV6V0jbIsCIsg&#10;YhW8Ds1sW2wmJYm1/nsjCN7m8T5nue5NIzpyvrasYDJOQBAXVtdcKjgdN6MUhA/IGhvLpOBOHtar&#10;j8ESM21vfKAuD6WIIewzVFCF0GZS+qIig35sW+LI/VtnMEToSqkd3mK4aeQ0SRbSYM2xocKWfisq&#10;LvnVKND7dNcs9L13Jj9vLc6762neKTX87H++QQTqw1v8cv/pOP8rncHzm3iC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7gAgPBAAAA3QAAAA8AAAAAAAAAAAAAAAAAnwIA&#10;AGRycy9kb3ducmV2LnhtbFBLBQYAAAAABAAEAPcAAACNAwAAAAA=&#10;">
                  <v:imagedata r:id="rId13" o:title=""/>
                </v:shape>
                <v:shape id="Picture 1385" o:spid="_x0000_s1069" type="#_x0000_t75" style="position:absolute;left:23435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sp5jBAAAA3QAAAA8AAABkcnMvZG93bnJldi54bWxET02LwjAQvQv7H8IseNNUpVK6RpGFBRFE&#10;tgp7HZqxLTaTksRa/70RhL3N433OajOYVvTkfGNZwWyagCAurW64UnA+/UwyED4ga2wtk4IHedis&#10;P0YrzLW98y/1RahEDGGfo4I6hC6X0pc1GfRT2xFH7mKdwRChq6R2eI/hppXzJFlKgw3Hhho7+q6p&#10;vBY3o0Afs0O71I/BmeJvbzHtb+e0V2r8OWy/QAQawr/47d7pOH+RpfD6Jp4g1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Gsp5jBAAAA3QAAAA8AAAAAAAAAAAAAAAAAnwIA&#10;AGRycy9kb3ducmV2LnhtbFBLBQYAAAAABAAEAPcAAACNAwAAAAA=&#10;">
                  <v:imagedata r:id="rId13" o:title=""/>
                </v:shape>
                <v:shape id="Picture 1386" o:spid="_x0000_s1070" type="#_x0000_t75" style="position:absolute;left:23922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+Oe/BAAAA3QAAAA8AAABkcnMvZG93bnJldi54bWxET02LwjAQvQv7H8IseNNUF0vpGkUWFmRB&#10;xCrsdWjGtthMShJr/fdGELzN433Ocj2YVvTkfGNZwWyagCAurW64UnA6/k4yED4ga2wtk4I7eViv&#10;PkZLzLW98YH6IlQihrDPUUEdQpdL6cuaDPqp7Ygjd7bOYIjQVVI7vMVw08p5kqTSYMOxocaOfmoq&#10;L8XVKND7bNem+j44U/z/WVz019OiV2r8OWy+QQQawlv8cm91nP+VpfD8Jp4gV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F+Oe/BAAAA3QAAAA8AAAAAAAAAAAAAAAAAnwIA&#10;AGRycy9kb3ducmV2LnhtbFBLBQYAAAAABAAEAPcAAACNAwAAAAA=&#10;">
                  <v:imagedata r:id="rId13" o:title=""/>
                </v:shape>
                <v:shape id="Picture 1387" o:spid="_x0000_s1071" type="#_x0000_t75" style="position:absolute;left:24410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ynHTBAAAA3QAAAA8AAABkcnMvZG93bnJldi54bWxET02LwjAQvQv7H8Is7E3TdVFL1yiLIIgg&#10;YhX2OjRjW2wmJYm1/nsjCN7m8T5nvuxNIzpyvras4HuUgCAurK65VHA6rocpCB+QNTaWScGdPCwX&#10;H4M5Ztre+EBdHkoRQ9hnqKAKoc2k9EVFBv3ItsSRO1tnMEToSqkd3mK4aeQ4SabSYM2xocKWVhUV&#10;l/xqFOh9umum+t47k/9vLU6662nSKfX12f/9ggjUh7f45d7oOP8nncHzm3iCXD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4ynHTBAAAA3QAAAA8AAAAAAAAAAAAAAAAAnwIA&#10;AGRycy9kb3ducmV2LnhtbFBLBQYAAAAABAAEAPcAAACNAwAAAAA=&#10;">
                  <v:imagedata r:id="rId13" o:title=""/>
                </v:shape>
                <v:shape id="Picture 1388" o:spid="_x0000_s1072" type="#_x0000_t75" style="position:absolute;left:24898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tCAbEAAAA3QAAAA8AAABkcnMvZG93bnJldi54bWxEj0FrwkAQhe8F/8Mygre6saKE6CoiFEpB&#10;SlOh1yE7JsHsbNhdY/z3zqHQ2wzvzXvfbPej69RAIbaeDSzmGSjiytuWawPnn/fXHFRMyBY7z2Tg&#10;QRH2u8nLFgvr7/xNQ5lqJSEcCzTQpNQXWseqIYdx7nti0S4+OEyyhlrbgHcJd51+y7K1dtiyNDTY&#10;07Gh6lrenAH7lZ+6tX2MwZW/nx5Xw+28GoyZTcfDBlSiMf2b/64/rOAvc8GVb2QEvXs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+tCAbEAAAA3QAAAA8AAAAAAAAAAAAAAAAA&#10;nwIAAGRycy9kb3ducmV2LnhtbFBLBQYAAAAABAAEAPcAAACQAwAAAAA=&#10;">
                  <v:imagedata r:id="rId13" o:title=""/>
                </v:shape>
                <v:shape id="Picture 1389" o:spid="_x0000_s1073" type="#_x0000_t75" style="position:absolute;left:25386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hrZ3BAAAA3QAAAA8AAABkcnMvZG93bnJldi54bWxET02LwjAQvQv7H8Is7E3TdVG6XaMsgiCC&#10;iFXwOjRjW2wmJYm1/nsjCN7m8T5ntuhNIzpyvras4HuUgCAurK65VHA8rIYpCB+QNTaWScGdPCzm&#10;H4MZZtreeE9dHkoRQ9hnqKAKoc2k9EVFBv3ItsSRO1tnMEToSqkd3mK4aeQ4SabSYM2xocKWlhUV&#10;l/xqFOhdum2m+t47k582Fifd9TjplPr67P//QATqw1v8cq91nP+T/sLzm3iCn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DhrZ3BAAAA3QAAAA8AAAAAAAAAAAAAAAAAnwIA&#10;AGRycy9kb3ducmV2LnhtbFBLBQYAAAAABAAEAPcAAACNAwAAAAA=&#10;">
                  <v:imagedata r:id="rId13" o:title=""/>
                </v:shape>
                <v:shape id="Picture 1390" o:spid="_x0000_s1074" type="#_x0000_t75" style="position:absolute;left:25873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Ckt3EAAAA3QAAAA8AAABkcnMvZG93bnJldi54bWxEj0FrwkAQhe8F/8Mygre6aUXR1FVEKIhQ&#10;SqPgdchOk9DsbNhdY/z3nYPgbYb35r1v1tvBtaqnEBvPBt6mGSji0tuGKwPn0+frElRMyBZbz2Tg&#10;ThG2m9HLGnPrb/xDfZEqJSEcczRQp9TlWseyJodx6jti0X59cJhkDZW2AW8S7lr9nmUL7bBhaaix&#10;o31N5V9xdQbs9/KrXdj7EFxxOXqc99fzvDdmMh52H6ASDelpflwfrODPVsIv38gIevM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QCkt3EAAAA3QAAAA8AAAAAAAAAAAAAAAAA&#10;nwIAAGRycy9kb3ducmV2LnhtbFBLBQYAAAAABAAEAPcAAACQAwAAAAA=&#10;">
                  <v:imagedata r:id="rId13" o:title=""/>
                </v:shape>
                <v:shape id="Picture 1391" o:spid="_x0000_s1075" type="#_x0000_t75" style="position:absolute;left:26361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ON0bBAAAA3QAAAA8AAABkcnMvZG93bnJldi54bWxET02LwjAQvQv7H8Is7E1TXZRuNcoiCCKI&#10;WIW9Ds3Ylm0mJYm1/nsjCN7m8T5nsepNIzpyvrasYDxKQBAXVtdcKjifNsMUhA/IGhvLpOBOHlbL&#10;j8ECM21vfKQuD6WIIewzVFCF0GZS+qIig35kW+LIXawzGCJ0pdQObzHcNHKSJDNpsObYUGFL64qK&#10;//xqFOhDum9m+t47k//tLE6763naKfX12f/OQQTqw1v8cm91nP/9M4bnN/EEuX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tON0bBAAAA3QAAAA8AAAAAAAAAAAAAAAAAnwIA&#10;AGRycy9kb3ducmV2LnhtbFBLBQYAAAAABAAEAPcAAACNAwAAAAA=&#10;">
                  <v:imagedata r:id="rId13" o:title=""/>
                </v:shape>
                <v:shape id="Picture 1392" o:spid="_x0000_s1076" type="#_x0000_t75" style="position:absolute;left:26849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cqTHCAAAA3QAAAA8AAABkcnMvZG93bnJldi54bWxET9tqwkAQfS/4D8sIfasbLREbXUWEQhFK&#10;aRT6OmTHJJidDbub29+7hULf5nCuszuMphE9OV9bVrBcJCCIC6trLhVcL+8vGxA+IGtsLJOCiTwc&#10;9rOnHWbaDvxNfR5KEUPYZ6igCqHNpPRFRQb9wrbEkbtZZzBE6EqpHQ4x3DRylSRrabDm2FBhS6eK&#10;inveGQX6a/PZrPU0OpP/nC2mfXdNe6We5+NxCyLQGP7Ff+4PHee/vq3g95t4gtw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7nKkxwgAAAN0AAAAPAAAAAAAAAAAAAAAAAJ8C&#10;AABkcnMvZG93bnJldi54bWxQSwUGAAAAAAQABAD3AAAAjgMAAAAA&#10;">
                  <v:imagedata r:id="rId13" o:title=""/>
                </v:shape>
                <v:shape id="Picture 1393" o:spid="_x0000_s1077" type="#_x0000_t75" style="position:absolute;left:27336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QDKrCAAAA3QAAAA8AAABkcnMvZG93bnJldi54bWxET99rwjAQfh/4P4QT9ramTipajSLCYAzG&#10;WC34ejRnW2wuJYm1/e+XwWBv9/H9vN1hNJ0YyPnWsoJFkoIgrqxuuVZQnt9e1iB8QNbYWSYFE3k4&#10;7GdPO8y1ffA3DUWoRQxhn6OCJoQ+l9JXDRn0ie2JI3e1zmCI0NVSO3zEcNPJ1zRdSYMtx4YGezo1&#10;VN2Ku1Ggv9af3UpPozPF5cNiNtzLbFDqeT4etyACjeFf/Od+13H+crOE32/iCXL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0AyqwgAAAN0AAAAPAAAAAAAAAAAAAAAAAJ8C&#10;AABkcnMvZG93bnJldi54bWxQSwUGAAAAAAQABAD3AAAAjgMAAAAA&#10;">
                  <v:imagedata r:id="rId13" o:title=""/>
                </v:shape>
                <v:shape id="Picture 1394" o:spid="_x0000_s1078" type="#_x0000_t75" style="position:absolute;left:27824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5lN7DAAAA3QAAAA8AAABkcnMvZG93bnJldi54bWxET9tqwkAQfS/4D8sIfasb2xpidBUpFEqh&#10;FKPg65Adk2B2Nuyuufx9t1Do2xzOdbb70bSiJ+cbywqWiwQEcWl1w5WC8+n9KQPhA7LG1jIpmMjD&#10;fjd72GKu7cBH6otQiRjCPkcFdQhdLqUvazLoF7YjjtzVOoMhQldJ7XCI4aaVz0mSSoMNx4YaO3qr&#10;qbwVd6NAf2dfbaqn0Zni8mlx1d/Pq16px/l42IAINIZ/8Z/7Q8f5L+tX+P0mniB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zmU3sMAAADdAAAADwAAAAAAAAAAAAAAAACf&#10;AgAAZHJzL2Rvd25yZXYueG1sUEsFBgAAAAAEAAQA9wAAAI8DAAAAAA==&#10;">
                  <v:imagedata r:id="rId13" o:title=""/>
                </v:shape>
                <v:shape id="Picture 1395" o:spid="_x0000_s1079" type="#_x0000_t75" style="position:absolute;left:28312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1MUXBAAAA3QAAAA8AAABkcnMvZG93bnJldi54bWxET02LwjAQvS/4H8II3tZUpaLVKCIsLAsi&#10;WwWvQzO2xWZSkljrv98Iwt7m8T5nve1NIzpyvrasYDJOQBAXVtdcKjifvj4XIHxA1thYJgVP8rDd&#10;DD7WmGn74F/q8lCKGMI+QwVVCG0mpS8qMujHtiWO3NU6gyFCV0rt8BHDTSOnSTKXBmuODRW2tK+o&#10;uOV3o0AfF4dmrp+9M/nlx2La3c9pp9Ro2O9WIAL14V/8dn/rOH+2TOH1TTxBb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R1MUXBAAAA3QAAAA8AAAAAAAAAAAAAAAAAnwIA&#10;AGRycy9kb3ducmV2LnhtbFBLBQYAAAAABAAEAPcAAACNAwAAAAA=&#10;">
                  <v:imagedata r:id="rId13" o:title=""/>
                </v:shape>
                <v:shape id="Picture 1396" o:spid="_x0000_s1080" type="#_x0000_t75" style="position:absolute;left:28799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nrzLBAAAA3QAAAA8AAABkcnMvZG93bnJldi54bWxET02LwjAQvQv7H8Is7E3TdbG4XaMsgiCC&#10;iFXwOjRjW2wmJYm1/nsjCN7m8T5ntuhNIzpyvras4HuUgCAurK65VHA8rIZTED4ga2wsk4I7eVjM&#10;PwYzzLS98Z66PJQihrDPUEEVQptJ6YuKDPqRbYkjd7bOYIjQlVI7vMVw08hxkqTSYM2xocKWlhUV&#10;l/xqFOjddNuk+t47k582Fifd9TjplPr67P//QATqw1v8cq91nP/zm8Lzm3iCn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SnrzLBAAAA3QAAAA8AAAAAAAAAAAAAAAAAnwIA&#10;AGRycy9kb3ducmV2LnhtbFBLBQYAAAAABAAEAPcAAACNAwAAAAA=&#10;">
                  <v:imagedata r:id="rId13" o:title=""/>
                </v:shape>
                <v:shape id="Picture 1397" o:spid="_x0000_s1081" type="#_x0000_t75" style="position:absolute;left:29287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rCqnCAAAA3QAAAA8AAABkcnMvZG93bnJldi54bWxET8lqwzAQvRfyD2ICvTVyU5zFiRJCoVAK&#10;pcQJ5DpYE9vUGhlJ3v6+KhR6m8dbZ38cTSN6cr62rOB5kYAgLqyuuVRwvbw9bUD4gKyxsUwKJvJw&#10;PMwe9phpO/CZ+jyUIoawz1BBFUKbSemLigz6hW2JI3e3zmCI0JVSOxxiuGnkMklW0mDNsaHCll4r&#10;Kr7zzijQX5vPZqWn0Zn89mEx7btr2iv1OB9POxCBxvAv/nO/6zj/ZbuG32/iCfLw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6wqpwgAAAN0AAAAPAAAAAAAAAAAAAAAAAJ8C&#10;AABkcnMvZG93bnJldi54bWxQSwUGAAAAAAQABAD3AAAAjgMAAAAA&#10;">
                  <v:imagedata r:id="rId13" o:title=""/>
                </v:shape>
                <v:shape id="Picture 1398" o:spid="_x0000_s1082" type="#_x0000_t75" style="position:absolute;left:29775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0ntvEAAAA3QAAAA8AAABkcnMvZG93bnJldi54bWxEj0FrwkAQhe8F/8Mygre6aUXR1FVEKIhQ&#10;SqPgdchOk9DsbNhdY/z3nYPgbYb35r1v1tvBtaqnEBvPBt6mGSji0tuGKwPn0+frElRMyBZbz2Tg&#10;ThG2m9HLGnPrb/xDfZEqJSEcczRQp9TlWseyJodx6jti0X59cJhkDZW2AW8S7lr9nmUL7bBhaaix&#10;o31N5V9xdQbs9/KrXdj7EFxxOXqc99fzvDdmMh52H6ASDelpflwfrODPVoIr38gIevM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p0ntvEAAAA3QAAAA8AAAAAAAAAAAAAAAAA&#10;nwIAAGRycy9kb3ducmV2LnhtbFBLBQYAAAAABAAEAPcAAACQAwAAAAA=&#10;">
                  <v:imagedata r:id="rId13" o:title=""/>
                </v:shape>
                <v:shape id="Picture 1399" o:spid="_x0000_s1083" type="#_x0000_t75" style="position:absolute;left:30262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4O0DCAAAA3QAAAA8AAABkcnMvZG93bnJldi54bWxET9tqwkAQfS/4D8sIvtWNlYhGV5FCoRRK&#10;aRR8HbJjEszOht3N7e+7hULf5nCucziNphE9OV9bVrBaJiCIC6trLhVcL2/PWxA+IGtsLJOCiTyc&#10;jrOnA2baDvxNfR5KEUPYZ6igCqHNpPRFRQb90rbEkbtbZzBE6EqpHQ4x3DTyJUk20mDNsaHCll4r&#10;Kh55ZxTor+1ns9HT6Ex++7CY9t017ZVazMfzHkSgMfyL/9zvOs5f73bw+008QR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1ODtAwgAAAN0AAAAPAAAAAAAAAAAAAAAAAJ8C&#10;AABkcnMvZG93bnJldi54bWxQSwUGAAAAAAQABAD3AAAAjgMAAAAA&#10;">
                  <v:imagedata r:id="rId13" o:title=""/>
                </v:shape>
                <v:shape id="Picture 1400" o:spid="_x0000_s1084" type="#_x0000_t75" style="position:absolute;left:30750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iyj/EAAAA3QAAAA8AAABkcnMvZG93bnJldi54bWxEj0FrwkAQhe8F/8Mygre6sahIdBURCiJI&#10;aSr0OmTHJJidDbtrjP/eORR6m+G9ee+bzW5wreopxMazgdk0A0VcettwZeDy8/m+AhUTssXWMxl4&#10;UoTddvS2wdz6B39TX6RKSQjHHA3UKXW51rGsyWGc+o5YtKsPDpOsodI24EPCXas/smypHTYsDTV2&#10;dKipvBV3Z8B+rc7t0j6H4Irfk8dFf78semMm42G/BpVoSP/mv+ujFfx5JvzyjYygt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yiyj/EAAAA3QAAAA8AAAAAAAAAAAAAAAAA&#10;nwIAAGRycy9kb3ducmV2LnhtbFBLBQYAAAAABAAEAPcAAACQAwAAAAA=&#10;">
                  <v:imagedata r:id="rId13" o:title=""/>
                </v:shape>
                <v:shape id="Picture 1401" o:spid="_x0000_s1085" type="#_x0000_t75" style="position:absolute;left:31236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ub6TBAAAA3QAAAA8AAABkcnMvZG93bnJldi54bWxET02LwjAQvQv+hzDC3jR1UZFqWhZBWASR&#10;rYLXoRnbss2kJLHWf78RhL3N433ONh9MK3pyvrGsYD5LQBCXVjdcKbic99M1CB+QNbaWScGTPOTZ&#10;eLTFVNsH/1BfhErEEPYpKqhD6FIpfVmTQT+zHXHkbtYZDBG6SmqHjxhuWvmZJCtpsOHYUGNHu5rK&#10;3+JuFOjT+tiu9HNwprgeLC77+2XZK/UxGb42IAIN4V/8dn/rOH+RzOH1TTxBZ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Pub6TBAAAA3QAAAA8AAAAAAAAAAAAAAAAAnwIA&#10;AGRycy9kb3ducmV2LnhtbFBLBQYAAAAABAAEAPcAAACNAwAAAAA=&#10;">
                  <v:imagedata r:id="rId13" o:title=""/>
                </v:shape>
                <v:shape id="Picture 1402" o:spid="_x0000_s1086" type="#_x0000_t75" style="position:absolute;left:31724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88dPAAAAA3QAAAA8AAABkcnMvZG93bnJldi54bWxET02LwjAQvS/4H8II3tZUUZFqFBEEEUTs&#10;CnsdmrEtNpOSxFr/vREEb/N4n7Ncd6YWLTlfWVYwGiYgiHOrKy4UXP52v3MQPiBrrC2Tgid5WK96&#10;P0tMtX3wmdosFCKGsE9RQRlCk0rp85IM+qFtiCN3tc5giNAVUjt8xHBTy3GSzKTBimNDiQ1tS8pv&#10;2d0o0Kf5sZ7pZ+dM9n+wOG3vl2mr1KDfbRYgAnXhK/649zrOnyRjeH8TT5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zzx08AAAADdAAAADwAAAAAAAAAAAAAAAACfAgAA&#10;ZHJzL2Rvd25yZXYueG1sUEsFBgAAAAAEAAQA9wAAAIwDAAAAAA==&#10;">
                  <v:imagedata r:id="rId13" o:title=""/>
                </v:shape>
                <v:shape id="Picture 1403" o:spid="_x0000_s1087" type="#_x0000_t75" style="position:absolute;left:32212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wVEjBAAAA3QAAAA8AAABkcnMvZG93bnJldi54bWxET9uKwjAQfRf8hzDCvmnqekGqUURYkAUR&#10;u8K+Ds3YFptJSWKtf28Ewbc5nOusNp2pRUvOV5YVjEcJCOLc6ooLBee/n+EChA/IGmvLpOBBHjbr&#10;fm+FqbZ3PlGbhULEEPYpKihDaFIpfV6SQT+yDXHkLtYZDBG6QmqH9xhuavmdJHNpsOLYUGJDu5Ly&#10;a3YzCvRxcajn+tE5k/3/Wpy1t/OsVepr0G2XIAJ14SN+u/c6zp8mE3h9E0+Q6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xwVEjBAAAA3QAAAA8AAAAAAAAAAAAAAAAAnwIA&#10;AGRycy9kb3ducmV2LnhtbFBLBQYAAAAABAAEAPcAAACNAwAAAAA=&#10;">
                  <v:imagedata r:id="rId13" o:title=""/>
                </v:shape>
                <v:shape id="Picture 1404" o:spid="_x0000_s1088" type="#_x0000_t75" style="position:absolute;left:32699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ZzDzCAAAA3QAAAA8AAABkcnMvZG93bnJldi54bWxET99rwjAQfh/sfwgn+DZTR1ukM4oMBiLI&#10;sBP2ejS3tthcShJr+98bYeDbfXw/b70dTScGcr61rGC5SEAQV1a3XCs4/3y9rUD4gKyxs0wKJvKw&#10;3by+rLHQ9sYnGspQixjCvkAFTQh9IaWvGjLoF7YnjtyfdQZDhK6W2uEthptOvidJLg22HBsa7Omz&#10;oepSXo0C/b06drmeRmfK34PFbLies0Gp+WzcfYAINIan+N+913F+mqTw+CaeID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mcw8wgAAAN0AAAAPAAAAAAAAAAAAAAAAAJ8C&#10;AABkcnMvZG93bnJldi54bWxQSwUGAAAAAAQABAD3AAAAjgMAAAAA&#10;">
                  <v:imagedata r:id="rId13" o:title=""/>
                </v:shape>
                <v:shape id="Picture 1405" o:spid="_x0000_s1089" type="#_x0000_t75" style="position:absolute;left:33187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VaafCAAAA3QAAAA8AAABkcnMvZG93bnJldi54bWxET8lqwzAQvQf6D2IKucVyQx2MGyWUQiEU&#10;Sqlj6HWwJraJNTKS4uXvo0Kht3m8dfbH2fRiJOc7ywqekhQEcW11x42C6vy+yUH4gKyxt0wKFvJw&#10;PDys9lhoO/E3jWVoRAxhX6CCNoShkNLXLRn0iR2II3exzmCI0DVSO5xiuOnlNk130mDHsaHFgd5a&#10;qq/lzSjQX/lnv9PL7Ez582ExG29VNiq1fpxfX0AEmsO/+M990nH+c5rB7zfxBHm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1WmnwgAAAN0AAAAPAAAAAAAAAAAAAAAAAJ8C&#10;AABkcnMvZG93bnJldi54bWxQSwUGAAAAAAQABAD3AAAAjgMAAAAA&#10;">
                  <v:imagedata r:id="rId13" o:title=""/>
                </v:shape>
                <v:shape id="Picture 1406" o:spid="_x0000_s1090" type="#_x0000_t75" style="position:absolute;left:33675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H99DCAAAA3QAAAA8AAABkcnMvZG93bnJldi54bWxET8lqwzAQvQf6D2IKvcVyS2OMGyWUQqEU&#10;Qqhj6HWwJraJNTKS4uXvq0Cgt3m8dbb72fRiJOc7ywqekxQEcW11x42C6vS5zkH4gKyxt0wKFvKw&#10;3z2stlhoO/EPjWVoRAxhX6CCNoShkNLXLRn0iR2II3e2zmCI0DVSO5xiuOnlS5pm0mDHsaHFgT5a&#10;qi/l1SjQx/zQZ3qZnSl/vy1uxmu1GZV6epzf30AEmsO/+O7+0nH+a5rB7Zt4gtz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B/fQwgAAAN0AAAAPAAAAAAAAAAAAAAAAAJ8C&#10;AABkcnMvZG93bnJldi54bWxQSwUGAAAAAAQABAD3AAAAjgMAAAAA&#10;">
                  <v:imagedata r:id="rId13" o:title=""/>
                </v:shape>
                <v:shape id="Picture 1407" o:spid="_x0000_s1091" type="#_x0000_t75" style="position:absolute;left:34163;width:487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LUkvAAAAA3QAAAA8AAABkcnMvZG93bnJldi54bWxET9uKwjAQfRf8hzCCb5oq3qhGEUGQhWWx&#10;Cr4OzdgWm0lJYq1/v1lY8G0O5zqbXWdq0ZLzlWUFk3ECgji3uuJCwfVyHK1A+ICssbZMCt7kYbft&#10;9zaYavviM7VZKEQMYZ+igjKEJpXS5yUZ9GPbEEfubp3BEKErpHb4iuGmltMkWUiDFceGEhs6lJQ/&#10;sqdRoH9W3/VCvztnstuXxXn7vM5bpYaDbr8GEagLH/G/+6Tj/FmyhL9v4gly+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0tSS8AAAADdAAAADwAAAAAAAAAAAAAAAACfAgAA&#10;ZHJzL2Rvd25yZXYueG1sUEsFBgAAAAAEAAQA9wAAAIwDAAAAAA==&#10;">
                  <v:imagedata r:id="rId13" o:title=""/>
                </v:shape>
                <v:shape id="Picture 1408" o:spid="_x0000_s1092" type="#_x0000_t75" style="position:absolute;left:34650;width:488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UxjnEAAAA3QAAAA8AAABkcnMvZG93bnJldi54bWxEj0FrwkAQhe8F/8Mygre6sahIdBURCiJI&#10;aSr0OmTHJJidDbtrjP/eORR6m+G9ee+bzW5wreopxMazgdk0A0VcettwZeDy8/m+AhUTssXWMxl4&#10;UoTddvS2wdz6B39TX6RKSQjHHA3UKXW51rGsyWGc+o5YtKsPDpOsodI24EPCXas/smypHTYsDTV2&#10;dKipvBV3Z8B+rc7t0j6H4Irfk8dFf78semMm42G/BpVoSP/mv+ujFfx5JrjyjYygt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LUxjnEAAAA3QAAAA8AAAAAAAAAAAAAAAAA&#10;nwIAAGRycy9kb3ducmV2LnhtbFBLBQYAAAAABAAEAPcAAACQAwAAAAA=&#10;">
                  <v:imagedata r:id="rId13" o:title=""/>
                </v:shape>
                <v:shape id="Picture 1409" o:spid="_x0000_s1093" type="#_x0000_t75" style="position:absolute;left:35138;width:244;height: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u9mrEAAAA3QAAAA8AAABkcnMvZG93bnJldi54bWxET0uLwjAQvi/4H8II3tbUB4tWo0hBVjws&#10;rIrnsRnbYjIpTdZWf/1mYcHbfHzPWa47a8SdGl85VjAaJiCIc6crLhScjtv3GQgfkDUax6TgQR7W&#10;q97bElPtWv6m+yEUIoawT1FBGUKdSunzkiz6oauJI3d1jcUQYVNI3WAbw62R4yT5kBYrjg0l1pSV&#10;lN8OP1aB6bZn87zts9Fl//zMvi6bRzsplBr0u80CRKAuvMT/7p2O86fJHP6+iSfI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u9mrEAAAA3QAAAA8AAAAAAAAAAAAAAAAA&#10;nwIAAGRycy9kb3ducmV2LnhtbFBLBQYAAAAABAAEAPcAAACQAwAAAAA=&#10;">
                  <v:imagedata r:id="rId14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3C7" w:rsidRDefault="007137FC">
      <w:pPr>
        <w:spacing w:after="34"/>
        <w:ind w:left="10" w:right="132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                         (data)                                   (czytelny podpis wnioskodawcy) </w:t>
      </w:r>
    </w:p>
    <w:p w:rsidR="00E063C7" w:rsidRDefault="007137FC">
      <w:pPr>
        <w:spacing w:after="0"/>
        <w:ind w:left="206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 </w:t>
      </w:r>
    </w:p>
    <w:p w:rsidR="00E063C7" w:rsidRDefault="007137FC">
      <w:pPr>
        <w:spacing w:after="11" w:line="254" w:lineRule="auto"/>
        <w:ind w:left="10" w:right="14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 xml:space="preserve">Do wszystkich zaznaczonych źródeł dochodu przez Wnioskodawcę należy złożyć odpowiednie dokumenty potwierdzające uzyskanie dochodu - zaświadczenie albo oświadczenie pod rygorem odpowiedzialności karnej  za składanie fałszywych zeznań. Składający oświadczenie jest obowiązany do zawarcia klauzuli następującej treści: „Jestem świadomy odpowiedzialności karnej za złożenie fałszywych zeznań.”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063C7" w:rsidRDefault="007137FC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063C7" w:rsidRDefault="007137FC" w:rsidP="00FD7A72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063C7" w:rsidRDefault="007137FC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INFORMACJE UZASADNIAJĄCE PRZYZNANIE STYPENDIUM SZKOLNE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(właściwe zaznaczyć X): </w:t>
      </w:r>
    </w:p>
    <w:tbl>
      <w:tblPr>
        <w:tblStyle w:val="TableGrid"/>
        <w:tblW w:w="9356" w:type="dxa"/>
        <w:tblInd w:w="-73" w:type="dxa"/>
        <w:tblCellMar>
          <w:top w:w="53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504"/>
        <w:gridCol w:w="8103"/>
        <w:gridCol w:w="749"/>
      </w:tblGrid>
      <w:tr w:rsidR="00E063C7">
        <w:trPr>
          <w:trHeight w:val="39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Bezrobocie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26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39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Niepełnosprawność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26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39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Ciężka lub długotrwała choroba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26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39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Wielodzietność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26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39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Brak umiejętności wykonywania funkcji opiekuńczo-wychowawczej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26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39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6.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Alkoholizm  lub narkomania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26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39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7.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Niepełna rodzina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26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39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8.  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Zdarzenie losowe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15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E063C7" w:rsidRDefault="007137FC" w:rsidP="00FD7A72">
      <w:pPr>
        <w:spacing w:after="44"/>
        <w:ind w:left="128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063C7" w:rsidRDefault="007137FC" w:rsidP="00FD7A72">
      <w:pPr>
        <w:spacing w:after="54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UCZEŃ OTRZYMUJE INNE STYPENDIA O CHARAKTERZE SOCJALNYM ZE ŚRODKÓW </w:t>
      </w:r>
    </w:p>
    <w:p w:rsidR="00E063C7" w:rsidRDefault="007137FC" w:rsidP="00FD7A72">
      <w:pPr>
        <w:spacing w:after="37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>PUBLICZNYCH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(właściwe podkreślić)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 </w:t>
      </w:r>
    </w:p>
    <w:p w:rsidR="00E063C7" w:rsidRDefault="007137FC">
      <w:pPr>
        <w:spacing w:after="1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3C7" w:rsidRDefault="007137FC">
      <w:pPr>
        <w:tabs>
          <w:tab w:val="center" w:pos="6482"/>
        </w:tabs>
        <w:spacing w:after="3"/>
      </w:pPr>
      <w:r>
        <w:rPr>
          <w:rFonts w:ascii="Arial" w:eastAsia="Arial" w:hAnsi="Arial" w:cs="Arial"/>
          <w:sz w:val="24"/>
        </w:rPr>
        <w:t xml:space="preserve">             </w:t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18"/>
        </w:rPr>
        <w:t>(należy uzupełnić poniższą tabelę )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NIE </w:t>
      </w:r>
    </w:p>
    <w:p w:rsidR="00E063C7" w:rsidRDefault="007137FC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278" w:type="dxa"/>
        <w:tblInd w:w="7" w:type="dxa"/>
        <w:tblCellMar>
          <w:top w:w="43" w:type="dxa"/>
          <w:left w:w="68" w:type="dxa"/>
          <w:right w:w="53" w:type="dxa"/>
        </w:tblCellMar>
        <w:tblLook w:val="04A0" w:firstRow="1" w:lastRow="0" w:firstColumn="1" w:lastColumn="0" w:noHBand="0" w:noVBand="1"/>
      </w:tblPr>
      <w:tblGrid>
        <w:gridCol w:w="426"/>
        <w:gridCol w:w="3890"/>
        <w:gridCol w:w="4962"/>
      </w:tblGrid>
      <w:tr w:rsidR="00E063C7"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instytucji, która przyznała stypendium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39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Miesięczna wysokość 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stypendium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37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Okres, na który przyznano stypendium 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</w:tr>
    </w:tbl>
    <w:p w:rsidR="00E063C7" w:rsidRDefault="007137FC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3C7" w:rsidRDefault="007137FC">
      <w:pPr>
        <w:spacing w:after="41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 POŻĄDANA FORMA ŚWIADCZENIA POMOCY MATERIALNEJ INNA NIŻ FORMA PIENIĘŻNA  </w:t>
      </w:r>
    </w:p>
    <w:p w:rsidR="00E063C7" w:rsidRPr="00FD7A72" w:rsidRDefault="007137FC">
      <w:pPr>
        <w:spacing w:after="0"/>
        <w:ind w:left="142"/>
        <w:rPr>
          <w:sz w:val="8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79" w:type="dxa"/>
        <w:tblInd w:w="4" w:type="dxa"/>
        <w:tblCellMar>
          <w:top w:w="58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8102"/>
        <w:gridCol w:w="749"/>
      </w:tblGrid>
      <w:tr w:rsidR="00E063C7">
        <w:trPr>
          <w:trHeight w:val="83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Całkowite lub częściowe pokrycie kosztów udziału w zajęciach  edukacyjnych, w tym wyrównawczych, realizowanych w szkole lub poza  szkołą. Rodzaj zajęć  (wymienić jakie np.: język obcy, zielona szkoła, wycieczki szkolne. 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26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60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Pomoc rzeczowa o charakterze edukacyjnym – w szczególności zakup podręczników oraz 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innej pomocy zgodnie z katalogiem wydatków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26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84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ind w:right="4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3.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Całkowite lub częściowe pokrycie kosztów związanych z pobieraniem nauki </w:t>
            </w:r>
            <w:r>
              <w:rPr>
                <w:sz w:val="20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oza miejscem zamieszkania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(adres internatu/bursy, potwierdzona kwota, 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odpłatności  za internat i wyżywienie  w skali miesiąca oraz opłat za przejazdy z miejsca zamieszkania do szkoły i z powrotem).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pPr>
              <w:ind w:left="26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</w:tbl>
    <w:p w:rsidR="00E063C7" w:rsidRDefault="007137FC" w:rsidP="00FD7A72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3C7" w:rsidRDefault="007137FC">
      <w:pPr>
        <w:spacing w:after="4" w:line="269" w:lineRule="auto"/>
        <w:ind w:left="10" w:right="265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DOTYCZY RODZIN WIELODZIETNYCH - </w:t>
      </w:r>
      <w:r>
        <w:rPr>
          <w:rFonts w:ascii="Times New Roman" w:eastAsia="Times New Roman" w:hAnsi="Times New Roman" w:cs="Times New Roman"/>
          <w:sz w:val="20"/>
        </w:rPr>
        <w:t xml:space="preserve">w przypadku rodziny wielodzietnej prosimy o wskazanie informacji </w:t>
      </w:r>
      <w:r>
        <w:rPr>
          <w:rFonts w:ascii="Times New Roman" w:eastAsia="Times New Roman" w:hAnsi="Times New Roman" w:cs="Times New Roman"/>
          <w:b/>
          <w:sz w:val="20"/>
        </w:rPr>
        <w:t>do którego, z wniosków załączona została dokumentacja dotycząca dochodów rodziny</w:t>
      </w:r>
      <w:r>
        <w:rPr>
          <w:rFonts w:ascii="Times New Roman" w:eastAsia="Times New Roman" w:hAnsi="Times New Roman" w:cs="Times New Roman"/>
          <w:sz w:val="20"/>
        </w:rPr>
        <w:t xml:space="preserve"> podając imię i nazwisko dziecka oraz pełną nazwę szkoły.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3C7" w:rsidRDefault="00FD7A72">
      <w:pPr>
        <w:spacing w:after="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3C7" w:rsidRDefault="007137FC">
      <w:pPr>
        <w:pStyle w:val="Nagwek1"/>
        <w:ind w:left="10"/>
      </w:pPr>
      <w:r>
        <w:t xml:space="preserve">Dokumenty dołączone zostały do wniosku o stypendium szkolne ucznia   </w:t>
      </w:r>
    </w:p>
    <w:p w:rsidR="00E063C7" w:rsidRDefault="007137F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063C7" w:rsidRPr="00FD7A72" w:rsidRDefault="007137FC">
      <w:pPr>
        <w:spacing w:after="16"/>
        <w:ind w:left="142"/>
        <w:rPr>
          <w:sz w:val="12"/>
        </w:rPr>
      </w:pP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:rsidR="00E063C7" w:rsidRDefault="007137FC">
      <w:pPr>
        <w:spacing w:after="3"/>
        <w:ind w:left="10" w:right="271" w:hanging="10"/>
      </w:pPr>
      <w:r>
        <w:rPr>
          <w:rFonts w:ascii="Times New Roman" w:eastAsia="Times New Roman" w:hAnsi="Times New Roman" w:cs="Times New Roman"/>
          <w:sz w:val="18"/>
        </w:rPr>
        <w:t xml:space="preserve">....………………………………………………………………………………………………...   </w:t>
      </w:r>
    </w:p>
    <w:p w:rsidR="00E063C7" w:rsidRDefault="007137FC">
      <w:pPr>
        <w:tabs>
          <w:tab w:val="center" w:pos="3216"/>
        </w:tabs>
        <w:spacing w:after="208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18"/>
        </w:rPr>
        <w:tab/>
        <w:t xml:space="preserve">        </w:t>
      </w:r>
      <w:r>
        <w:rPr>
          <w:rFonts w:ascii="Times New Roman" w:eastAsia="Times New Roman" w:hAnsi="Times New Roman" w:cs="Times New Roman"/>
          <w:sz w:val="16"/>
        </w:rPr>
        <w:t xml:space="preserve">(imię i nazwisko ucznia)  </w:t>
      </w:r>
    </w:p>
    <w:p w:rsidR="00E063C7" w:rsidRDefault="007137FC">
      <w:pPr>
        <w:spacing w:after="3"/>
        <w:ind w:left="10" w:right="271" w:hanging="10"/>
      </w:pPr>
      <w:r>
        <w:rPr>
          <w:rFonts w:ascii="Times New Roman" w:eastAsia="Times New Roman" w:hAnsi="Times New Roman" w:cs="Times New Roman"/>
          <w:sz w:val="18"/>
        </w:rPr>
        <w:t xml:space="preserve"> ze szkoły ………………………………………………………………………………………..  </w:t>
      </w:r>
    </w:p>
    <w:p w:rsidR="00E063C7" w:rsidRDefault="007137FC">
      <w:pPr>
        <w:spacing w:after="3"/>
        <w:ind w:left="2276" w:hanging="10"/>
      </w:pPr>
      <w:r>
        <w:rPr>
          <w:rFonts w:ascii="Times New Roman" w:eastAsia="Times New Roman" w:hAnsi="Times New Roman" w:cs="Times New Roman"/>
          <w:sz w:val="16"/>
        </w:rPr>
        <w:t xml:space="preserve">          (pełna nazwa szkoły)   </w:t>
      </w:r>
    </w:p>
    <w:p w:rsidR="00E063C7" w:rsidRDefault="007137FC">
      <w:pPr>
        <w:spacing w:after="0" w:line="255" w:lineRule="auto"/>
        <w:ind w:left="142" w:right="9185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E063C7" w:rsidRPr="00FD7A72" w:rsidRDefault="007137FC">
      <w:pPr>
        <w:spacing w:after="0"/>
        <w:ind w:left="142"/>
        <w:rPr>
          <w:sz w:val="2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247" w:type="dxa"/>
        <w:tblInd w:w="7" w:type="dxa"/>
        <w:tblCellMar>
          <w:top w:w="30" w:type="dxa"/>
          <w:left w:w="67" w:type="dxa"/>
        </w:tblCellMar>
        <w:tblLook w:val="04A0" w:firstRow="1" w:lastRow="0" w:firstColumn="1" w:lastColumn="0" w:noHBand="0" w:noVBand="1"/>
      </w:tblPr>
      <w:tblGrid>
        <w:gridCol w:w="428"/>
        <w:gridCol w:w="8819"/>
      </w:tblGrid>
      <w:tr w:rsidR="00E063C7">
        <w:trPr>
          <w:trHeight w:val="35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Lp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18"/>
              </w:rPr>
              <w:t>Wykaz załączników: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E063C7">
        <w:trPr>
          <w:trHeight w:val="37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1.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37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2.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37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3.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37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4.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063C7">
        <w:trPr>
          <w:trHeight w:val="35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63C7" w:rsidRDefault="007137FC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5.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C7" w:rsidRDefault="007137FC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</w:tbl>
    <w:p w:rsidR="00E063C7" w:rsidRDefault="007137FC" w:rsidP="00FD7A72">
      <w:pPr>
        <w:spacing w:after="5"/>
        <w:ind w:left="137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:rsidR="00E063C7" w:rsidRDefault="007137FC">
      <w:pPr>
        <w:spacing w:after="0"/>
        <w:ind w:left="128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063C7" w:rsidRDefault="007137FC" w:rsidP="00FD7A72">
      <w:pPr>
        <w:spacing w:after="0"/>
        <w:ind w:left="142"/>
      </w:pPr>
      <w:r>
        <w:rPr>
          <w:rFonts w:ascii="Times New Roman" w:eastAsia="Times New Roman" w:hAnsi="Times New Roman" w:cs="Times New Roman"/>
          <w:i/>
          <w:sz w:val="18"/>
        </w:rPr>
        <w:t xml:space="preserve">  </w:t>
      </w:r>
    </w:p>
    <w:p w:rsidR="00FD7A72" w:rsidRDefault="007137FC">
      <w:pPr>
        <w:spacing w:after="0" w:line="253" w:lineRule="auto"/>
        <w:ind w:left="400" w:right="-15" w:hanging="273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3998976" cy="9144"/>
            <wp:effectExtent l="0" t="0" r="0" b="0"/>
            <wp:docPr id="21148" name="Picture 21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8" name="Picture 2114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9897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</w:t>
      </w:r>
      <w:r w:rsidR="00FD7A72">
        <w:rPr>
          <w:rFonts w:ascii="Times New Roman" w:eastAsia="Times New Roman" w:hAnsi="Times New Roman" w:cs="Times New Roman"/>
          <w:b/>
          <w:sz w:val="24"/>
        </w:rPr>
        <w:t xml:space="preserve">                             </w:t>
      </w:r>
    </w:p>
    <w:p w:rsidR="00E063C7" w:rsidRDefault="00FD7A72" w:rsidP="00FD7A72">
      <w:pPr>
        <w:spacing w:after="0" w:line="253" w:lineRule="auto"/>
        <w:ind w:left="400" w:right="-15" w:hanging="27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</w:t>
      </w:r>
      <w:r w:rsidR="007137FC">
        <w:rPr>
          <w:rFonts w:ascii="Times New Roman" w:eastAsia="Times New Roman" w:hAnsi="Times New Roman" w:cs="Times New Roman"/>
          <w:b/>
          <w:sz w:val="16"/>
        </w:rPr>
        <w:t xml:space="preserve">(czytelny podpis rodzica/prawnego  </w:t>
      </w:r>
    </w:p>
    <w:p w:rsidR="00E063C7" w:rsidRDefault="007137FC">
      <w:pPr>
        <w:spacing w:after="69" w:line="253" w:lineRule="auto"/>
        <w:ind w:left="127" w:right="715"/>
        <w:jc w:val="right"/>
      </w:pPr>
      <w:r>
        <w:rPr>
          <w:rFonts w:ascii="Times New Roman" w:eastAsia="Times New Roman" w:hAnsi="Times New Roman" w:cs="Times New Roman"/>
          <w:b/>
          <w:sz w:val="16"/>
        </w:rPr>
        <w:t xml:space="preserve"> (data)                                                  </w:t>
      </w:r>
      <w:r w:rsidR="00FD7A72"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 xml:space="preserve"> opiekuna lub pełnoletniego ucznia)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E063C7" w:rsidRDefault="007137FC" w:rsidP="00FD7A72">
      <w:pPr>
        <w:spacing w:after="0"/>
        <w:ind w:left="142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E063C7" w:rsidRPr="00FD7A72" w:rsidRDefault="00FD7A72" w:rsidP="00FD7A72">
      <w:pPr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Zgodnie z art. 23.1.</w:t>
      </w:r>
      <w:r w:rsidR="007137FC" w:rsidRPr="00FD7A7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K.K. </w:t>
      </w:r>
      <w:r w:rsidRPr="00FD7A72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>Kto, składając zeznanie mające służyć za dowód w postępowaniu sądowym lub w innym postępowaniu prowadzonym na podstawie ustawy, zeznaje nieprawdę lub zataja prawdę,</w:t>
      </w:r>
      <w:r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 xml:space="preserve"> </w:t>
      </w:r>
      <w:r w:rsidRPr="00FD7A72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>podlega karze pozbawienia wolności od 6 miesięcy do lat 8.</w:t>
      </w:r>
    </w:p>
    <w:p w:rsidR="00E063C7" w:rsidRDefault="007137FC" w:rsidP="00FD7A72">
      <w:pPr>
        <w:spacing w:after="7" w:line="258" w:lineRule="auto"/>
        <w:ind w:right="283"/>
        <w:jc w:val="both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Ja niżej podpisany jestem świadomy odpowiedzialności karnej za złożenie fałszywego oświadczenia.   Zobowiązuję się zgodnie z Art. 90o Ust.1,2,3 Ustawy z dnia 7 września 1991r.o systemie oświaty (tekst jednolity Dz.U.</w:t>
      </w:r>
      <w:r w:rsidR="00FD7A72">
        <w:rPr>
          <w:rFonts w:ascii="Times New Roman" w:eastAsia="Times New Roman" w:hAnsi="Times New Roman" w:cs="Times New Roman"/>
          <w:b/>
          <w:i/>
          <w:sz w:val="20"/>
        </w:rPr>
        <w:t>2020.1327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t.j. z dnia </w:t>
      </w:r>
      <w:r w:rsidR="00FD7A72">
        <w:rPr>
          <w:rFonts w:ascii="Times New Roman" w:eastAsia="Times New Roman" w:hAnsi="Times New Roman" w:cs="Times New Roman"/>
          <w:b/>
          <w:i/>
          <w:sz w:val="20"/>
        </w:rPr>
        <w:t>2020.07.31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z późn.zm.) niezwłocznie powiadomić o ustaniu przyczyn, które stanowiły podstawę przyznania stypendium szkolnego.  </w:t>
      </w:r>
    </w:p>
    <w:p w:rsidR="006B36B1" w:rsidRDefault="006B36B1" w:rsidP="00FD7A72">
      <w:pPr>
        <w:spacing w:after="7" w:line="258" w:lineRule="auto"/>
        <w:ind w:right="283"/>
        <w:jc w:val="both"/>
      </w:pPr>
    </w:p>
    <w:p w:rsidR="00E063C7" w:rsidRDefault="007137FC" w:rsidP="00FD7A72">
      <w:pPr>
        <w:spacing w:after="4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3C7" w:rsidRDefault="007137FC">
      <w:pPr>
        <w:spacing w:after="0"/>
        <w:ind w:left="30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3952367" cy="8889"/>
            <wp:effectExtent l="0" t="0" r="0" b="0"/>
            <wp:docPr id="2580" name="Picture 2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" name="Picture 258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52367" cy="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A72" w:rsidRDefault="007137FC">
      <w:pPr>
        <w:spacing w:after="0" w:line="257" w:lineRule="auto"/>
        <w:ind w:left="2951" w:right="336" w:firstLine="466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(czytelny podpis rodzica/prawnego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</w:t>
      </w:r>
      <w:r w:rsidR="00FD7A72">
        <w:rPr>
          <w:rFonts w:ascii="Times New Roman" w:eastAsia="Times New Roman" w:hAnsi="Times New Roman" w:cs="Times New Roman"/>
          <w:b/>
          <w:sz w:val="16"/>
        </w:rPr>
        <w:t xml:space="preserve">     </w:t>
      </w:r>
    </w:p>
    <w:p w:rsidR="00E063C7" w:rsidRDefault="00FD7A72" w:rsidP="00FD7A72">
      <w:pPr>
        <w:spacing w:after="0" w:line="257" w:lineRule="auto"/>
        <w:ind w:left="2951" w:right="336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</w:t>
      </w:r>
      <w:r w:rsidR="007137FC">
        <w:rPr>
          <w:rFonts w:ascii="Times New Roman" w:eastAsia="Times New Roman" w:hAnsi="Times New Roman" w:cs="Times New Roman"/>
          <w:b/>
          <w:sz w:val="16"/>
        </w:rPr>
        <w:t xml:space="preserve">(data)                                            </w:t>
      </w:r>
      <w:r>
        <w:rPr>
          <w:rFonts w:ascii="Times New Roman" w:eastAsia="Times New Roman" w:hAnsi="Times New Roman" w:cs="Times New Roman"/>
          <w:b/>
          <w:sz w:val="16"/>
        </w:rPr>
        <w:t xml:space="preserve">          </w:t>
      </w:r>
      <w:r w:rsidR="007137FC">
        <w:rPr>
          <w:rFonts w:ascii="Times New Roman" w:eastAsia="Times New Roman" w:hAnsi="Times New Roman" w:cs="Times New Roman"/>
          <w:b/>
          <w:sz w:val="16"/>
        </w:rPr>
        <w:t xml:space="preserve">opiekuna lub pełnoletniego ucznia) </w:t>
      </w:r>
    </w:p>
    <w:p w:rsidR="00E063C7" w:rsidRDefault="007137FC" w:rsidP="00FD7A72">
      <w:pPr>
        <w:spacing w:after="0"/>
        <w:ind w:left="295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E063C7" w:rsidRPr="004F3916" w:rsidRDefault="007137FC" w:rsidP="004F3916">
      <w:pPr>
        <w:spacing w:after="0"/>
        <w:ind w:right="94"/>
        <w:jc w:val="center"/>
        <w:rPr>
          <w:rFonts w:ascii="Times New Roman" w:hAnsi="Times New Roman" w:cs="Times New Roman"/>
          <w:b/>
        </w:rPr>
      </w:pPr>
      <w:r w:rsidRPr="004F3916">
        <w:rPr>
          <w:rFonts w:ascii="Times New Roman" w:eastAsia="Times New Roman" w:hAnsi="Times New Roman" w:cs="Times New Roman"/>
          <w:b/>
          <w:i/>
          <w:sz w:val="24"/>
        </w:rPr>
        <w:lastRenderedPageBreak/>
        <w:t xml:space="preserve"> </w:t>
      </w:r>
      <w:r w:rsidRPr="004F3916">
        <w:rPr>
          <w:rFonts w:ascii="Times New Roman" w:hAnsi="Times New Roman" w:cs="Times New Roman"/>
          <w:b/>
        </w:rPr>
        <w:t xml:space="preserve">INSTRUKCJA   </w:t>
      </w:r>
      <w:r w:rsidRPr="004F3916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4F391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F3916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4F391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063C7" w:rsidRPr="004F3916" w:rsidRDefault="007137FC" w:rsidP="004F3916">
      <w:pPr>
        <w:numPr>
          <w:ilvl w:val="0"/>
          <w:numId w:val="1"/>
        </w:numPr>
        <w:tabs>
          <w:tab w:val="left" w:pos="284"/>
        </w:tabs>
        <w:spacing w:after="4" w:line="263" w:lineRule="auto"/>
        <w:ind w:left="0" w:right="148"/>
        <w:jc w:val="both"/>
        <w:rPr>
          <w:sz w:val="20"/>
        </w:rPr>
      </w:pPr>
      <w:r w:rsidRPr="004F3916">
        <w:rPr>
          <w:rFonts w:ascii="Times New Roman" w:eastAsia="Times New Roman" w:hAnsi="Times New Roman" w:cs="Times New Roman"/>
          <w:b/>
          <w:sz w:val="20"/>
        </w:rPr>
        <w:t xml:space="preserve">Rodzice/opiekunowie prawni ucznia otrzymującego stypendium szkolne lub pełnoletni uczeń są  obowiązani niezwłocznie powiadomić o ustaniu przyczyn, które stanowiły podstawę przyznania  stypendium szkolnego. Dotyczy opiekunów prawnych – do wniosku należy dołączyć dokument potwierdzający przyznanie prawnej opieki nad dzieckiem. </w:t>
      </w:r>
    </w:p>
    <w:p w:rsidR="00E063C7" w:rsidRPr="004F3916" w:rsidRDefault="007137FC" w:rsidP="004F3916">
      <w:pPr>
        <w:tabs>
          <w:tab w:val="left" w:pos="284"/>
        </w:tabs>
        <w:spacing w:after="13"/>
        <w:rPr>
          <w:sz w:val="4"/>
        </w:rPr>
      </w:pPr>
      <w:r w:rsidRPr="004F3916">
        <w:rPr>
          <w:rFonts w:ascii="Times New Roman" w:eastAsia="Times New Roman" w:hAnsi="Times New Roman" w:cs="Times New Roman"/>
        </w:rPr>
        <w:t xml:space="preserve"> </w:t>
      </w:r>
    </w:p>
    <w:p w:rsidR="00E063C7" w:rsidRPr="004F3916" w:rsidRDefault="007137FC" w:rsidP="004F3916">
      <w:pPr>
        <w:numPr>
          <w:ilvl w:val="0"/>
          <w:numId w:val="1"/>
        </w:numPr>
        <w:tabs>
          <w:tab w:val="left" w:pos="284"/>
        </w:tabs>
        <w:spacing w:after="4" w:line="263" w:lineRule="auto"/>
        <w:ind w:left="0" w:right="148"/>
        <w:jc w:val="both"/>
        <w:rPr>
          <w:sz w:val="20"/>
        </w:rPr>
      </w:pPr>
      <w:r w:rsidRPr="004F3916">
        <w:rPr>
          <w:rFonts w:ascii="Times New Roman" w:eastAsia="Times New Roman" w:hAnsi="Times New Roman" w:cs="Times New Roman"/>
          <w:b/>
          <w:sz w:val="20"/>
        </w:rPr>
        <w:t xml:space="preserve">Jako dochód poszczególnych członków rodziny należy wpisać sumę miesięcznych przychodów  </w:t>
      </w:r>
      <w:r w:rsidR="004F3916" w:rsidRPr="004F3916">
        <w:rPr>
          <w:rFonts w:ascii="Times New Roman" w:eastAsia="Times New Roman" w:hAnsi="Times New Roman" w:cs="Times New Roman"/>
          <w:b/>
          <w:sz w:val="20"/>
        </w:rPr>
        <w:br/>
      </w:r>
      <w:r w:rsidRPr="004F3916">
        <w:rPr>
          <w:rFonts w:ascii="Times New Roman" w:eastAsia="Times New Roman" w:hAnsi="Times New Roman" w:cs="Times New Roman"/>
          <w:b/>
          <w:sz w:val="20"/>
        </w:rPr>
        <w:t xml:space="preserve">z miesiąca poprzedzającego złożenie wniosku, bez względu na tytuł i źródło ich uzyskania </w:t>
      </w:r>
      <w:r w:rsidR="004F3916" w:rsidRPr="004F3916">
        <w:rPr>
          <w:rFonts w:ascii="Times New Roman" w:eastAsia="Times New Roman" w:hAnsi="Times New Roman" w:cs="Times New Roman"/>
          <w:b/>
          <w:sz w:val="20"/>
        </w:rPr>
        <w:br/>
      </w:r>
      <w:r w:rsidRPr="004F3916">
        <w:rPr>
          <w:rFonts w:ascii="Times New Roman" w:eastAsia="Times New Roman" w:hAnsi="Times New Roman" w:cs="Times New Roman"/>
          <w:b/>
          <w:sz w:val="20"/>
        </w:rPr>
        <w:t xml:space="preserve">z wyjątkiem jednorazowego świadczenia socjalnego, wartości świadczeń w naturze, świadczenia </w:t>
      </w:r>
      <w:r w:rsidR="004F3916" w:rsidRPr="004F3916">
        <w:rPr>
          <w:rFonts w:ascii="Times New Roman" w:eastAsia="Times New Roman" w:hAnsi="Times New Roman" w:cs="Times New Roman"/>
          <w:b/>
          <w:sz w:val="20"/>
        </w:rPr>
        <w:br/>
      </w:r>
      <w:r w:rsidRPr="004F3916">
        <w:rPr>
          <w:rFonts w:ascii="Times New Roman" w:eastAsia="Times New Roman" w:hAnsi="Times New Roman" w:cs="Times New Roman"/>
          <w:b/>
          <w:sz w:val="20"/>
        </w:rPr>
        <w:t xml:space="preserve">z tytułu prac społecznie użytecznych, zasiłku celowego oraz już otrzymywanego stypendium szkolnego lub zasiłku szkolnego. </w:t>
      </w:r>
    </w:p>
    <w:p w:rsidR="00E063C7" w:rsidRPr="004F3916" w:rsidRDefault="007137FC" w:rsidP="004F3916">
      <w:pPr>
        <w:tabs>
          <w:tab w:val="left" w:pos="284"/>
        </w:tabs>
        <w:spacing w:after="46"/>
        <w:rPr>
          <w:sz w:val="4"/>
        </w:rPr>
      </w:pPr>
      <w:r w:rsidRPr="004F3916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063C7" w:rsidRPr="004F3916" w:rsidRDefault="007137FC" w:rsidP="004F3916">
      <w:pPr>
        <w:numPr>
          <w:ilvl w:val="0"/>
          <w:numId w:val="1"/>
        </w:numPr>
        <w:tabs>
          <w:tab w:val="left" w:pos="284"/>
        </w:tabs>
        <w:spacing w:after="33" w:line="263" w:lineRule="auto"/>
        <w:ind w:left="0" w:right="148"/>
        <w:jc w:val="both"/>
        <w:rPr>
          <w:sz w:val="20"/>
        </w:rPr>
      </w:pPr>
      <w:r w:rsidRPr="004F3916">
        <w:rPr>
          <w:rFonts w:ascii="Times New Roman" w:eastAsia="Times New Roman" w:hAnsi="Times New Roman" w:cs="Times New Roman"/>
          <w:b/>
          <w:sz w:val="20"/>
        </w:rPr>
        <w:t xml:space="preserve">W przypadku utraty dochodu przez danego członka rodziny należy podać jego dochody </w:t>
      </w:r>
      <w:r w:rsidR="004F3916" w:rsidRPr="004F3916">
        <w:rPr>
          <w:rFonts w:ascii="Times New Roman" w:eastAsia="Times New Roman" w:hAnsi="Times New Roman" w:cs="Times New Roman"/>
          <w:b/>
          <w:sz w:val="20"/>
        </w:rPr>
        <w:br/>
      </w:r>
      <w:r w:rsidRPr="004F3916">
        <w:rPr>
          <w:rFonts w:ascii="Times New Roman" w:eastAsia="Times New Roman" w:hAnsi="Times New Roman" w:cs="Times New Roman"/>
          <w:b/>
          <w:sz w:val="20"/>
        </w:rPr>
        <w:t xml:space="preserve">z miesiąca złożenia wniosku. </w:t>
      </w:r>
    </w:p>
    <w:p w:rsidR="00E063C7" w:rsidRPr="004F3916" w:rsidRDefault="007137FC" w:rsidP="004F3916">
      <w:pPr>
        <w:tabs>
          <w:tab w:val="left" w:pos="284"/>
        </w:tabs>
        <w:spacing w:after="46"/>
        <w:rPr>
          <w:sz w:val="4"/>
        </w:rPr>
      </w:pPr>
      <w:r w:rsidRPr="004F3916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063C7" w:rsidRPr="004F3916" w:rsidRDefault="007137FC" w:rsidP="004F3916">
      <w:pPr>
        <w:numPr>
          <w:ilvl w:val="0"/>
          <w:numId w:val="1"/>
        </w:numPr>
        <w:tabs>
          <w:tab w:val="left" w:pos="284"/>
        </w:tabs>
        <w:spacing w:after="4" w:line="263" w:lineRule="auto"/>
        <w:ind w:left="0" w:right="148"/>
        <w:jc w:val="both"/>
        <w:rPr>
          <w:sz w:val="20"/>
        </w:rPr>
      </w:pPr>
      <w:r w:rsidRPr="004F3916">
        <w:rPr>
          <w:rFonts w:ascii="Times New Roman" w:eastAsia="Times New Roman" w:hAnsi="Times New Roman" w:cs="Times New Roman"/>
          <w:b/>
          <w:sz w:val="20"/>
        </w:rPr>
        <w:t xml:space="preserve">Do uzyskanych przychodów nie wlicza się (i nie uwzględnia się w tabelce): podatku dochodowego od osób fizycznych (tylko dochód netto), płaconych przez członków rodziny składek na ubezpieczenie społeczne i zdrowotne oraz kwot alimentów świadczonych na rzecz innych osób. </w:t>
      </w:r>
    </w:p>
    <w:p w:rsidR="00E063C7" w:rsidRPr="004F3916" w:rsidRDefault="007137FC" w:rsidP="004F3916">
      <w:pPr>
        <w:tabs>
          <w:tab w:val="left" w:pos="284"/>
        </w:tabs>
        <w:spacing w:after="46"/>
        <w:rPr>
          <w:sz w:val="4"/>
        </w:rPr>
      </w:pPr>
      <w:r w:rsidRPr="004F3916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063C7" w:rsidRPr="004F3916" w:rsidRDefault="007137FC" w:rsidP="004F3916">
      <w:pPr>
        <w:numPr>
          <w:ilvl w:val="0"/>
          <w:numId w:val="1"/>
        </w:numPr>
        <w:tabs>
          <w:tab w:val="left" w:pos="284"/>
        </w:tabs>
        <w:spacing w:after="4" w:line="263" w:lineRule="auto"/>
        <w:ind w:left="0" w:right="148"/>
        <w:jc w:val="both"/>
        <w:rPr>
          <w:sz w:val="20"/>
        </w:rPr>
      </w:pPr>
      <w:r w:rsidRPr="004F3916">
        <w:rPr>
          <w:rFonts w:ascii="Times New Roman" w:eastAsia="Times New Roman" w:hAnsi="Times New Roman" w:cs="Times New Roman"/>
          <w:b/>
          <w:sz w:val="20"/>
        </w:rPr>
        <w:t xml:space="preserve">W przypadku uzyskania przychodów z gospodarstwa rolnego należy przyjmować, że  z 1 ha przeliczeniowego uzyskuje się dochód miesięczny w wysokości 1/12 dochodu ogłaszanego corocznie w drodze obwieszczenia przez Prezesa Głównego Urzędu Statystycznego. </w:t>
      </w:r>
    </w:p>
    <w:p w:rsidR="00E063C7" w:rsidRPr="004F3916" w:rsidRDefault="007137FC" w:rsidP="004F3916">
      <w:pPr>
        <w:tabs>
          <w:tab w:val="left" w:pos="284"/>
        </w:tabs>
        <w:spacing w:after="46"/>
        <w:rPr>
          <w:sz w:val="4"/>
        </w:rPr>
      </w:pPr>
      <w:r w:rsidRPr="004F3916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063C7" w:rsidRPr="004F3916" w:rsidRDefault="007137FC" w:rsidP="004F3916">
      <w:pPr>
        <w:numPr>
          <w:ilvl w:val="0"/>
          <w:numId w:val="1"/>
        </w:numPr>
        <w:tabs>
          <w:tab w:val="left" w:pos="284"/>
        </w:tabs>
        <w:spacing w:after="4" w:line="263" w:lineRule="auto"/>
        <w:ind w:left="0" w:right="148"/>
        <w:jc w:val="both"/>
        <w:rPr>
          <w:sz w:val="20"/>
        </w:rPr>
      </w:pPr>
      <w:r w:rsidRPr="004F3916">
        <w:rPr>
          <w:rFonts w:ascii="Times New Roman" w:eastAsia="Times New Roman" w:hAnsi="Times New Roman" w:cs="Times New Roman"/>
          <w:b/>
          <w:sz w:val="20"/>
        </w:rPr>
        <w:t xml:space="preserve">Na udokumentowanie dochodów należy dołączyć zaświadczenia o wysokości dochodów, czyli m.in.: </w:t>
      </w:r>
    </w:p>
    <w:p w:rsidR="00E063C7" w:rsidRPr="004F3916" w:rsidRDefault="007137FC" w:rsidP="004F3916">
      <w:pPr>
        <w:tabs>
          <w:tab w:val="left" w:pos="284"/>
        </w:tabs>
        <w:spacing w:after="44"/>
        <w:rPr>
          <w:sz w:val="2"/>
        </w:rPr>
      </w:pPr>
      <w:r w:rsidRPr="004F3916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063C7" w:rsidRPr="004F3916" w:rsidRDefault="007137FC" w:rsidP="004F3916">
      <w:pPr>
        <w:numPr>
          <w:ilvl w:val="1"/>
          <w:numId w:val="1"/>
        </w:numPr>
        <w:tabs>
          <w:tab w:val="left" w:pos="284"/>
        </w:tabs>
        <w:spacing w:after="35" w:line="263" w:lineRule="auto"/>
        <w:ind w:left="0" w:right="148"/>
        <w:jc w:val="both"/>
        <w:rPr>
          <w:sz w:val="20"/>
        </w:rPr>
      </w:pPr>
      <w:r w:rsidRPr="004F3916">
        <w:rPr>
          <w:rFonts w:ascii="Times New Roman" w:eastAsia="Times New Roman" w:hAnsi="Times New Roman" w:cs="Times New Roman"/>
          <w:b/>
          <w:sz w:val="20"/>
        </w:rPr>
        <w:t xml:space="preserve">zaświadczenie o korzystaniu ze świadczeń pieniężnych z pomocy społecznej uwzględniające rodzaj świadczeń i ich wysokość;  </w:t>
      </w:r>
    </w:p>
    <w:p w:rsidR="00E063C7" w:rsidRPr="004F3916" w:rsidRDefault="007137FC" w:rsidP="004F3916">
      <w:pPr>
        <w:numPr>
          <w:ilvl w:val="1"/>
          <w:numId w:val="1"/>
        </w:numPr>
        <w:tabs>
          <w:tab w:val="left" w:pos="284"/>
        </w:tabs>
        <w:spacing w:after="37" w:line="263" w:lineRule="auto"/>
        <w:ind w:left="0" w:right="148"/>
        <w:jc w:val="both"/>
        <w:rPr>
          <w:sz w:val="20"/>
        </w:rPr>
      </w:pPr>
      <w:r w:rsidRPr="004F3916">
        <w:rPr>
          <w:rFonts w:ascii="Times New Roman" w:eastAsia="Times New Roman" w:hAnsi="Times New Roman" w:cs="Times New Roman"/>
          <w:b/>
          <w:sz w:val="20"/>
        </w:rPr>
        <w:t xml:space="preserve">zaświadczenie o dochodzie z działalności gospodarczej wydane przez naczelnika właściwego urzędu skarbowego w trybie art. 8 ust. 7 i 8 ustawy o pomocy społecznej;  - zaświadczenia </w:t>
      </w:r>
      <w:r w:rsidR="004F3916" w:rsidRPr="004F3916">
        <w:rPr>
          <w:rFonts w:ascii="Times New Roman" w:eastAsia="Times New Roman" w:hAnsi="Times New Roman" w:cs="Times New Roman"/>
          <w:b/>
          <w:sz w:val="20"/>
        </w:rPr>
        <w:br/>
      </w:r>
      <w:r w:rsidRPr="004F3916">
        <w:rPr>
          <w:rFonts w:ascii="Times New Roman" w:eastAsia="Times New Roman" w:hAnsi="Times New Roman" w:cs="Times New Roman"/>
          <w:b/>
          <w:sz w:val="20"/>
        </w:rPr>
        <w:t xml:space="preserve">z zakładów pracy; zaświadczenia o wielkości gospodarstwa rolnego  i inne, </w:t>
      </w:r>
    </w:p>
    <w:p w:rsidR="00E063C7" w:rsidRDefault="007137FC" w:rsidP="004F3916">
      <w:pPr>
        <w:numPr>
          <w:ilvl w:val="1"/>
          <w:numId w:val="1"/>
        </w:numPr>
        <w:tabs>
          <w:tab w:val="left" w:pos="284"/>
        </w:tabs>
        <w:spacing w:after="0" w:line="263" w:lineRule="auto"/>
        <w:ind w:left="0" w:right="148"/>
        <w:jc w:val="both"/>
      </w:pPr>
      <w:r w:rsidRPr="004F3916">
        <w:rPr>
          <w:rFonts w:ascii="Times New Roman" w:eastAsia="Times New Roman" w:hAnsi="Times New Roman" w:cs="Times New Roman"/>
          <w:b/>
          <w:sz w:val="20"/>
        </w:rPr>
        <w:t>oświadczenie o wysokości dochodu osoby prowadzącej działalność gospodarczą – opodatkowanej w formie ryczałtu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FD7A72" w:rsidRPr="004F3916" w:rsidRDefault="00FD7A72" w:rsidP="004F3916">
      <w:pPr>
        <w:spacing w:after="0"/>
        <w:jc w:val="center"/>
        <w:rPr>
          <w:rFonts w:ascii="Times New Roman" w:hAnsi="Times New Roman" w:cs="Times New Roman"/>
          <w:sz w:val="16"/>
        </w:rPr>
      </w:pPr>
      <w:r w:rsidRPr="004F3916">
        <w:rPr>
          <w:rFonts w:ascii="Times New Roman" w:hAnsi="Times New Roman" w:cs="Times New Roman"/>
          <w:b/>
          <w:sz w:val="18"/>
          <w:szCs w:val="24"/>
        </w:rPr>
        <w:t>Obowiązek informacyjny w związku z przetwarzaniem danych osobowych</w:t>
      </w:r>
    </w:p>
    <w:p w:rsidR="00FD7A72" w:rsidRPr="004F3916" w:rsidRDefault="00FD7A72" w:rsidP="00FD7A72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4F3916">
        <w:rPr>
          <w:rFonts w:ascii="Times New Roman" w:hAnsi="Times New Roman" w:cs="Times New Roman"/>
          <w:sz w:val="18"/>
          <w:szCs w:val="24"/>
        </w:rPr>
        <w:t>Informacja w związku z art. 13 Rozporządzenia Parlamentu Europejskiego i Rady (UE) 2016/679 z dnia 27 kwietnia 2016 r. w sprawie ochrony osób fizycznych w związku z przetwarzaniem danych osobowych i w sprawie swobodnego przepływu takich danych oraz uchylenia dyrektywy 95/46/WE, dotycząca danych osobowych pozyskanych w niniejszej sprawie:</w:t>
      </w:r>
    </w:p>
    <w:p w:rsidR="00FD7A72" w:rsidRPr="004F3916" w:rsidRDefault="00FD7A72" w:rsidP="004F3916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</w:pPr>
      <w:r w:rsidRPr="004F3916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>Informacje dotyczące administratora danych</w:t>
      </w:r>
      <w:r w:rsidR="004F3916" w:rsidRPr="004F3916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 xml:space="preserve">. </w:t>
      </w:r>
      <w:r w:rsidRPr="004F3916">
        <w:rPr>
          <w:rFonts w:ascii="Times New Roman" w:eastAsia="Times New Roman" w:hAnsi="Times New Roman" w:cs="Times New Roman"/>
          <w:sz w:val="18"/>
          <w:szCs w:val="24"/>
        </w:rPr>
        <w:t>Administratorem Pani/Pana danych osobowych jest Gmina Miasta Jastrzębie-Zdrój reprezentowana przez Prezydenta Miasta, z siedzibą w Jastrzębiu-Zdroju, al. Piłsudskiego 60. Może się Pani/Pan z nim kontaktować w następujący sposób:</w:t>
      </w:r>
    </w:p>
    <w:p w:rsidR="00FD7A72" w:rsidRPr="004F3916" w:rsidRDefault="00FD7A72" w:rsidP="00FD7A7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4F3916">
        <w:rPr>
          <w:rFonts w:ascii="Times New Roman" w:eastAsia="Times New Roman" w:hAnsi="Times New Roman" w:cs="Times New Roman"/>
          <w:sz w:val="18"/>
          <w:szCs w:val="24"/>
          <w:lang w:eastAsia="pl-PL"/>
        </w:rPr>
        <w:t>listowanie na adres siedziby administratora: 44-335 Jastrzębie-</w:t>
      </w:r>
      <w:r w:rsidR="004F3916" w:rsidRPr="004F3916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Zdrój, </w:t>
      </w:r>
      <w:r w:rsidRPr="004F3916">
        <w:rPr>
          <w:rFonts w:ascii="Times New Roman" w:eastAsia="Times New Roman" w:hAnsi="Times New Roman" w:cs="Times New Roman"/>
          <w:sz w:val="18"/>
          <w:szCs w:val="24"/>
          <w:lang w:eastAsia="pl-PL"/>
        </w:rPr>
        <w:t>al. Piłsudskiego 60;</w:t>
      </w:r>
    </w:p>
    <w:p w:rsidR="00FD7A72" w:rsidRPr="004F3916" w:rsidRDefault="00FD7A72" w:rsidP="00FD7A7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4F3916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e-mailem: </w:t>
      </w:r>
      <w:hyperlink r:id="rId17" w:history="1">
        <w:r w:rsidRPr="004F3916">
          <w:rPr>
            <w:rStyle w:val="Hipercze"/>
            <w:rFonts w:ascii="Times New Roman" w:eastAsia="Times New Roman" w:hAnsi="Times New Roman" w:cs="Times New Roman"/>
            <w:sz w:val="18"/>
            <w:szCs w:val="24"/>
            <w:lang w:eastAsia="pl-PL"/>
          </w:rPr>
          <w:t>miasto@um.jastrzebie.pl</w:t>
        </w:r>
      </w:hyperlink>
    </w:p>
    <w:p w:rsidR="00FD7A72" w:rsidRPr="004F3916" w:rsidRDefault="00FD7A72" w:rsidP="00FD7A7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4F3916">
        <w:rPr>
          <w:rFonts w:ascii="Times New Roman" w:eastAsia="Times New Roman" w:hAnsi="Times New Roman" w:cs="Times New Roman"/>
          <w:sz w:val="18"/>
          <w:szCs w:val="24"/>
          <w:lang w:eastAsia="pl-PL"/>
        </w:rPr>
        <w:t>telefonicznie: 32 47 85 100</w:t>
      </w:r>
    </w:p>
    <w:p w:rsidR="00FD7A72" w:rsidRPr="004F3916" w:rsidRDefault="00FD7A72" w:rsidP="004F3916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</w:pPr>
      <w:r w:rsidRPr="004F3916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>Inspektor ochrony danych – IOD</w:t>
      </w:r>
      <w:r w:rsidR="004F3916" w:rsidRPr="004F3916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 xml:space="preserve">. </w:t>
      </w:r>
      <w:r w:rsidRPr="004F3916">
        <w:rPr>
          <w:rFonts w:ascii="Times New Roman" w:hAnsi="Times New Roman" w:cs="Times New Roman"/>
          <w:sz w:val="18"/>
          <w:szCs w:val="24"/>
          <w:lang w:eastAsia="pl-PL"/>
        </w:rPr>
        <w:t xml:space="preserve">W sprawach dotyczących przetwarzania Pani/Pana danych osobowych może się Pani/Pan kontaktować z wyznaczonym przez Prezydenta Miasta Jastrzębie-Zdrój inspektorem ochrony danych (IOD) </w:t>
      </w:r>
      <w:r w:rsidR="004F3916">
        <w:rPr>
          <w:rFonts w:ascii="Times New Roman" w:hAnsi="Times New Roman" w:cs="Times New Roman"/>
          <w:sz w:val="18"/>
          <w:szCs w:val="24"/>
          <w:lang w:eastAsia="pl-PL"/>
        </w:rPr>
        <w:br/>
      </w:r>
      <w:r w:rsidRPr="004F3916">
        <w:rPr>
          <w:rFonts w:ascii="Times New Roman" w:hAnsi="Times New Roman" w:cs="Times New Roman"/>
          <w:sz w:val="18"/>
          <w:szCs w:val="24"/>
          <w:lang w:eastAsia="pl-PL"/>
        </w:rPr>
        <w:t>w następujący sposób:</w:t>
      </w:r>
    </w:p>
    <w:p w:rsidR="00FD7A72" w:rsidRPr="004F3916" w:rsidRDefault="00FD7A72" w:rsidP="00FD7A72">
      <w:pPr>
        <w:pStyle w:val="Bezodstpw"/>
        <w:numPr>
          <w:ilvl w:val="0"/>
          <w:numId w:val="5"/>
        </w:numPr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4F3916">
        <w:rPr>
          <w:rFonts w:ascii="Times New Roman" w:eastAsia="Times New Roman" w:hAnsi="Times New Roman" w:cs="Times New Roman"/>
          <w:sz w:val="18"/>
          <w:szCs w:val="24"/>
          <w:lang w:eastAsia="pl-PL"/>
        </w:rPr>
        <w:t>listownie na adres siedziby administratora: 44-335 Jastrzębie-Zdrój, al. Piłsudskiego 60</w:t>
      </w:r>
    </w:p>
    <w:p w:rsidR="00FD7A72" w:rsidRPr="004F3916" w:rsidRDefault="00FD7A72" w:rsidP="00FD7A7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4F3916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e-mailem: </w:t>
      </w:r>
      <w:hyperlink r:id="rId18" w:history="1">
        <w:r w:rsidRPr="004F3916">
          <w:rPr>
            <w:rStyle w:val="Hipercze"/>
            <w:rFonts w:ascii="Times New Roman" w:eastAsia="Times New Roman" w:hAnsi="Times New Roman" w:cs="Times New Roman"/>
            <w:sz w:val="18"/>
            <w:szCs w:val="24"/>
          </w:rPr>
          <w:t>iod@um.jastrzebie.pl</w:t>
        </w:r>
      </w:hyperlink>
    </w:p>
    <w:p w:rsidR="00FD7A72" w:rsidRPr="004F3916" w:rsidRDefault="00FD7A72" w:rsidP="00FD7A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4F3916">
        <w:rPr>
          <w:rFonts w:ascii="Times New Roman" w:eastAsia="Times New Roman" w:hAnsi="Times New Roman" w:cs="Times New Roman"/>
          <w:b/>
          <w:sz w:val="18"/>
          <w:szCs w:val="24"/>
        </w:rPr>
        <w:t xml:space="preserve">3. </w:t>
      </w:r>
      <w:r w:rsidRPr="004F3916">
        <w:rPr>
          <w:rFonts w:ascii="Times New Roman" w:eastAsia="Times New Roman" w:hAnsi="Times New Roman" w:cs="Times New Roman"/>
          <w:b/>
          <w:sz w:val="18"/>
          <w:szCs w:val="24"/>
        </w:rPr>
        <w:tab/>
        <w:t>Cel przetwarzania Pani/P</w:t>
      </w:r>
      <w:r w:rsidR="004F3916" w:rsidRPr="004F3916">
        <w:rPr>
          <w:rFonts w:ascii="Times New Roman" w:eastAsia="Times New Roman" w:hAnsi="Times New Roman" w:cs="Times New Roman"/>
          <w:b/>
          <w:sz w:val="18"/>
          <w:szCs w:val="24"/>
        </w:rPr>
        <w:t xml:space="preserve">ana danych oraz podstawy prawne. </w:t>
      </w:r>
      <w:r w:rsidRPr="004F3916">
        <w:rPr>
          <w:rFonts w:ascii="Times New Roman" w:hAnsi="Times New Roman" w:cs="Times New Roman"/>
          <w:sz w:val="18"/>
          <w:szCs w:val="24"/>
        </w:rPr>
        <w:t xml:space="preserve">Będziemy przetwarzać Pani/Pana w celu </w:t>
      </w:r>
      <w:r w:rsidRPr="004F3916">
        <w:rPr>
          <w:rFonts w:ascii="Times New Roman" w:eastAsia="Times New Roman" w:hAnsi="Times New Roman" w:cs="Times New Roman"/>
          <w:sz w:val="18"/>
          <w:szCs w:val="24"/>
        </w:rPr>
        <w:t>spełnienia obowiązku ustawowego (otrzymania pomocy materialnej o charakterze socjalnym, na pokrycie wydatków związanych z procesem edukacyjnym lub w formie pomocy rzeczowej o charakterze edukacyjnym),</w:t>
      </w:r>
      <w:r w:rsidRPr="004F3916">
        <w:rPr>
          <w:rFonts w:ascii="Times New Roman" w:hAnsi="Times New Roman" w:cs="Times New Roman"/>
          <w:sz w:val="18"/>
          <w:szCs w:val="24"/>
        </w:rPr>
        <w:t xml:space="preserve">, a także w celach archiwizacyjnych. Podstawę prawną przetwarzania stanowią: Ustawa </w:t>
      </w:r>
      <w:r w:rsidRPr="004F3916">
        <w:rPr>
          <w:rFonts w:ascii="Times New Roman" w:eastAsia="Times New Roman" w:hAnsi="Times New Roman" w:cs="Times New Roman"/>
          <w:sz w:val="18"/>
          <w:szCs w:val="24"/>
        </w:rPr>
        <w:t>o systemie oświaty.</w:t>
      </w:r>
    </w:p>
    <w:p w:rsidR="00FD7A72" w:rsidRPr="004F3916" w:rsidRDefault="00FD7A72" w:rsidP="00FD7A72">
      <w:pPr>
        <w:pStyle w:val="Akapitzlist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18"/>
          <w:szCs w:val="24"/>
          <w:lang w:eastAsia="pl-PL"/>
        </w:rPr>
      </w:pPr>
      <w:r w:rsidRPr="004F3916">
        <w:rPr>
          <w:rFonts w:ascii="Times New Roman" w:hAnsi="Times New Roman" w:cs="Times New Roman"/>
          <w:b/>
          <w:sz w:val="18"/>
          <w:szCs w:val="24"/>
          <w:lang w:eastAsia="pl-PL"/>
        </w:rPr>
        <w:t>Odbiorcy danych osobowych.</w:t>
      </w:r>
    </w:p>
    <w:p w:rsidR="00FD7A72" w:rsidRPr="004F3916" w:rsidRDefault="00FD7A72" w:rsidP="00FD7A72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4F3916">
        <w:rPr>
          <w:rFonts w:ascii="Times New Roman" w:hAnsi="Times New Roman" w:cs="Times New Roman"/>
          <w:sz w:val="18"/>
          <w:szCs w:val="24"/>
        </w:rPr>
        <w:t>Pani/Pana dane osobowe mogą być przekazane wyłącznie podmiotom, które uprawnione są do ich otrzymania przepisami prawa.</w:t>
      </w:r>
    </w:p>
    <w:p w:rsidR="00FD7A72" w:rsidRPr="004F3916" w:rsidRDefault="00FD7A72" w:rsidP="00FD7A7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4"/>
        </w:rPr>
      </w:pPr>
      <w:r w:rsidRPr="004F3916">
        <w:rPr>
          <w:rFonts w:ascii="Times New Roman" w:hAnsi="Times New Roman" w:cs="Times New Roman"/>
          <w:b/>
          <w:sz w:val="18"/>
          <w:szCs w:val="24"/>
        </w:rPr>
        <w:t>5.</w:t>
      </w:r>
      <w:r w:rsidRPr="004F3916">
        <w:rPr>
          <w:rFonts w:ascii="Times New Roman" w:hAnsi="Times New Roman" w:cs="Times New Roman"/>
          <w:b/>
          <w:sz w:val="18"/>
          <w:szCs w:val="24"/>
        </w:rPr>
        <w:tab/>
        <w:t>Okres przechowywania danych</w:t>
      </w:r>
    </w:p>
    <w:p w:rsidR="00FD7A72" w:rsidRPr="004F3916" w:rsidRDefault="00FD7A72" w:rsidP="00FD7A72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4F3916">
        <w:rPr>
          <w:rFonts w:ascii="Times New Roman" w:hAnsi="Times New Roman" w:cs="Times New Roman"/>
          <w:sz w:val="18"/>
          <w:szCs w:val="24"/>
        </w:rPr>
        <w:t>Będziemy przetwarzać (przechowywać) Pani/Pana dane przez 5 lat (kategoria archiwalna B5).</w:t>
      </w:r>
    </w:p>
    <w:p w:rsidR="00FD7A72" w:rsidRPr="004F3916" w:rsidRDefault="00FD7A72" w:rsidP="00FD7A72">
      <w:pPr>
        <w:pStyle w:val="Bezodstpw"/>
        <w:jc w:val="both"/>
        <w:rPr>
          <w:rFonts w:ascii="Times New Roman" w:hAnsi="Times New Roman" w:cs="Times New Roman"/>
          <w:b/>
          <w:bCs/>
          <w:sz w:val="18"/>
          <w:szCs w:val="24"/>
        </w:rPr>
      </w:pPr>
      <w:r w:rsidRPr="004F3916">
        <w:rPr>
          <w:rFonts w:ascii="Times New Roman" w:hAnsi="Times New Roman" w:cs="Times New Roman"/>
          <w:b/>
          <w:bCs/>
          <w:sz w:val="18"/>
          <w:szCs w:val="24"/>
        </w:rPr>
        <w:t>6.</w:t>
      </w:r>
      <w:r w:rsidRPr="004F3916">
        <w:rPr>
          <w:rFonts w:ascii="Times New Roman" w:hAnsi="Times New Roman" w:cs="Times New Roman"/>
          <w:b/>
          <w:bCs/>
          <w:sz w:val="18"/>
          <w:szCs w:val="24"/>
        </w:rPr>
        <w:tab/>
        <w:t>Przy</w:t>
      </w:r>
      <w:r w:rsidR="004F3916">
        <w:rPr>
          <w:rFonts w:ascii="Times New Roman" w:hAnsi="Times New Roman" w:cs="Times New Roman"/>
          <w:b/>
          <w:bCs/>
          <w:sz w:val="18"/>
          <w:szCs w:val="24"/>
        </w:rPr>
        <w:t xml:space="preserve">sługujące Pani/Panu uprawnienia. </w:t>
      </w:r>
      <w:r w:rsidRPr="004F3916">
        <w:rPr>
          <w:rFonts w:ascii="Times New Roman" w:hAnsi="Times New Roman" w:cs="Times New Roman"/>
          <w:sz w:val="18"/>
          <w:szCs w:val="24"/>
        </w:rPr>
        <w:t>Zgodnie z RODO przysługuje Pani/Panu:</w:t>
      </w:r>
    </w:p>
    <w:p w:rsidR="00FD7A72" w:rsidRPr="004F3916" w:rsidRDefault="00FD7A72" w:rsidP="00FD7A7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24"/>
        </w:rPr>
      </w:pPr>
      <w:r w:rsidRPr="004F3916">
        <w:rPr>
          <w:rFonts w:ascii="Times New Roman" w:hAnsi="Times New Roman" w:cs="Times New Roman"/>
          <w:sz w:val="18"/>
          <w:szCs w:val="24"/>
        </w:rPr>
        <w:t>prawo dostępu do swoich danych oraz otrzymywania ich kopii</w:t>
      </w:r>
    </w:p>
    <w:p w:rsidR="00FD7A72" w:rsidRPr="004F3916" w:rsidRDefault="00FD7A72" w:rsidP="00FD7A7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24"/>
        </w:rPr>
      </w:pPr>
      <w:r w:rsidRPr="004F3916">
        <w:rPr>
          <w:rFonts w:ascii="Times New Roman" w:hAnsi="Times New Roman" w:cs="Times New Roman"/>
          <w:sz w:val="18"/>
          <w:szCs w:val="24"/>
        </w:rPr>
        <w:t>prawo do sprostowania (poprawiania) swoich danych</w:t>
      </w:r>
    </w:p>
    <w:p w:rsidR="00FD7A72" w:rsidRPr="004F3916" w:rsidRDefault="00FD7A72" w:rsidP="00FD7A7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24"/>
        </w:rPr>
      </w:pPr>
      <w:r w:rsidRPr="004F3916">
        <w:rPr>
          <w:rFonts w:ascii="Times New Roman" w:hAnsi="Times New Roman" w:cs="Times New Roman"/>
          <w:sz w:val="18"/>
          <w:szCs w:val="24"/>
        </w:rPr>
        <w:t>prawo do ograniczenia przetwarzania swoich danych osobowych</w:t>
      </w:r>
    </w:p>
    <w:p w:rsidR="00FD7A72" w:rsidRPr="004F3916" w:rsidRDefault="00FD7A72" w:rsidP="00FD7A7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24"/>
        </w:rPr>
      </w:pPr>
      <w:r w:rsidRPr="004F3916">
        <w:rPr>
          <w:rFonts w:ascii="Times New Roman" w:eastAsia="Times New Roman" w:hAnsi="Times New Roman" w:cs="Times New Roman"/>
          <w:sz w:val="18"/>
          <w:szCs w:val="24"/>
          <w:lang w:eastAsia="pl-PL"/>
        </w:rPr>
        <w:t>prawo do wniesienia skargi do Prezesa Urzędu Ochrony Danych Osobowych (na adres Urzędu Ochrony Danych Osobowych, ul. Stawki 2, 00-193 Warszawa)</w:t>
      </w:r>
    </w:p>
    <w:p w:rsidR="00FD7A72" w:rsidRPr="004F3916" w:rsidRDefault="00FD7A72" w:rsidP="00FD7A7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4"/>
        </w:rPr>
      </w:pPr>
      <w:r w:rsidRPr="004F3916">
        <w:rPr>
          <w:rFonts w:ascii="Times New Roman" w:hAnsi="Times New Roman" w:cs="Times New Roman"/>
          <w:b/>
          <w:sz w:val="18"/>
          <w:szCs w:val="24"/>
        </w:rPr>
        <w:t xml:space="preserve">7. </w:t>
      </w:r>
      <w:r w:rsidRPr="004F3916">
        <w:rPr>
          <w:rFonts w:ascii="Times New Roman" w:hAnsi="Times New Roman" w:cs="Times New Roman"/>
          <w:b/>
          <w:sz w:val="18"/>
          <w:szCs w:val="24"/>
        </w:rPr>
        <w:tab/>
        <w:t>Obowiązek podania danych</w:t>
      </w:r>
    </w:p>
    <w:p w:rsidR="00FD7A72" w:rsidRPr="004F3916" w:rsidRDefault="00FD7A72" w:rsidP="00FD7A72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4F3916">
        <w:rPr>
          <w:rFonts w:ascii="Times New Roman" w:hAnsi="Times New Roman" w:cs="Times New Roman"/>
          <w:sz w:val="18"/>
          <w:szCs w:val="24"/>
        </w:rPr>
        <w:t xml:space="preserve">Podanie danych osobowych jest </w:t>
      </w:r>
      <w:r w:rsidR="006034F2">
        <w:rPr>
          <w:rFonts w:ascii="Times New Roman" w:hAnsi="Times New Roman" w:cs="Times New Roman"/>
          <w:sz w:val="18"/>
          <w:szCs w:val="24"/>
        </w:rPr>
        <w:t>obowiązkowe</w:t>
      </w:r>
      <w:r w:rsidRPr="004F3916">
        <w:rPr>
          <w:rFonts w:ascii="Times New Roman" w:hAnsi="Times New Roman" w:cs="Times New Roman"/>
          <w:sz w:val="18"/>
          <w:szCs w:val="24"/>
        </w:rPr>
        <w:t>. Jeśli nie poda Pani/Pan danych, nie będziemy mogli rozpatrzyć wniosku.</w:t>
      </w:r>
    </w:p>
    <w:p w:rsidR="00E063C7" w:rsidRPr="004F3916" w:rsidRDefault="00FD7A72" w:rsidP="004F391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4"/>
        </w:rPr>
      </w:pPr>
      <w:r w:rsidRPr="004F3916">
        <w:rPr>
          <w:rFonts w:ascii="Times New Roman" w:hAnsi="Times New Roman" w:cs="Times New Roman"/>
          <w:b/>
          <w:sz w:val="18"/>
          <w:szCs w:val="24"/>
        </w:rPr>
        <w:t>8.</w:t>
      </w:r>
      <w:r w:rsidRPr="004F3916">
        <w:rPr>
          <w:rFonts w:ascii="Times New Roman" w:hAnsi="Times New Roman" w:cs="Times New Roman"/>
          <w:b/>
          <w:sz w:val="18"/>
          <w:szCs w:val="24"/>
        </w:rPr>
        <w:tab/>
        <w:t>Zautomatyzowane podejmowanie decyzji</w:t>
      </w:r>
      <w:r w:rsidR="004F3916">
        <w:rPr>
          <w:rFonts w:ascii="Times New Roman" w:hAnsi="Times New Roman" w:cs="Times New Roman"/>
          <w:b/>
          <w:sz w:val="18"/>
          <w:szCs w:val="24"/>
        </w:rPr>
        <w:t xml:space="preserve">. </w:t>
      </w:r>
      <w:r w:rsidRPr="004F3916">
        <w:rPr>
          <w:rFonts w:ascii="Times New Roman" w:hAnsi="Times New Roman" w:cs="Times New Roman"/>
          <w:sz w:val="18"/>
          <w:szCs w:val="24"/>
        </w:rPr>
        <w:t>Pani/Pana dane nie będą przetwarzane w sposób zautomatyzowany, w tym również w formie profilowania.</w:t>
      </w:r>
    </w:p>
    <w:sectPr w:rsidR="00E063C7" w:rsidRPr="004F3916">
      <w:footerReference w:type="even" r:id="rId19"/>
      <w:footerReference w:type="default" r:id="rId20"/>
      <w:footerReference w:type="first" r:id="rId21"/>
      <w:pgSz w:w="11906" w:h="16838"/>
      <w:pgMar w:top="569" w:right="1256" w:bottom="1526" w:left="1274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1AD" w:rsidRDefault="00F261AD">
      <w:pPr>
        <w:spacing w:after="0" w:line="240" w:lineRule="auto"/>
      </w:pPr>
      <w:r>
        <w:separator/>
      </w:r>
    </w:p>
  </w:endnote>
  <w:endnote w:type="continuationSeparator" w:id="0">
    <w:p w:rsidR="00F261AD" w:rsidRDefault="00F26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A72" w:rsidRDefault="00FD7A72">
    <w:pPr>
      <w:spacing w:after="0"/>
      <w:ind w:right="161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FD7A72" w:rsidRDefault="00FD7A72">
    <w:pPr>
      <w:spacing w:after="0"/>
      <w:ind w:left="142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A72" w:rsidRDefault="00FD7A72">
    <w:pPr>
      <w:spacing w:after="0"/>
      <w:ind w:right="161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695A3F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FD7A72" w:rsidRDefault="00FD7A72">
    <w:pPr>
      <w:spacing w:after="0"/>
      <w:ind w:left="142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A72" w:rsidRDefault="00FD7A72">
    <w:pPr>
      <w:spacing w:after="0"/>
      <w:ind w:right="161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FD7A72" w:rsidRDefault="00FD7A72">
    <w:pPr>
      <w:spacing w:after="0"/>
      <w:ind w:left="142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1AD" w:rsidRDefault="00F261AD">
      <w:pPr>
        <w:spacing w:after="0" w:line="240" w:lineRule="auto"/>
      </w:pPr>
      <w:r>
        <w:separator/>
      </w:r>
    </w:p>
  </w:footnote>
  <w:footnote w:type="continuationSeparator" w:id="0">
    <w:p w:rsidR="00F261AD" w:rsidRDefault="00F26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413F9"/>
    <w:multiLevelType w:val="hybridMultilevel"/>
    <w:tmpl w:val="C8867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4FC1"/>
    <w:multiLevelType w:val="hybridMultilevel"/>
    <w:tmpl w:val="E4FC5044"/>
    <w:lvl w:ilvl="0" w:tplc="BF745FFA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B8FF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EA23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4224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9ECD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A4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46A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B4B8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44E1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970D47"/>
    <w:multiLevelType w:val="hybridMultilevel"/>
    <w:tmpl w:val="0DCEF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B458B"/>
    <w:multiLevelType w:val="hybridMultilevel"/>
    <w:tmpl w:val="3F70FC4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83310"/>
    <w:multiLevelType w:val="hybridMultilevel"/>
    <w:tmpl w:val="5A806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017AE"/>
    <w:multiLevelType w:val="hybridMultilevel"/>
    <w:tmpl w:val="6666D286"/>
    <w:lvl w:ilvl="0" w:tplc="F5F2E974">
      <w:start w:val="1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5C1730">
      <w:start w:val="1"/>
      <w:numFmt w:val="bullet"/>
      <w:lvlText w:val="-"/>
      <w:lvlJc w:val="left"/>
      <w:pPr>
        <w:ind w:left="8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021E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C421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4291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5A0B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00A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286B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26D0A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38679A"/>
    <w:multiLevelType w:val="hybridMultilevel"/>
    <w:tmpl w:val="87F2E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C7"/>
    <w:rsid w:val="001A3486"/>
    <w:rsid w:val="004F3916"/>
    <w:rsid w:val="006034F2"/>
    <w:rsid w:val="00695A3F"/>
    <w:rsid w:val="006B36B1"/>
    <w:rsid w:val="007137FC"/>
    <w:rsid w:val="00E063C7"/>
    <w:rsid w:val="00EB1533"/>
    <w:rsid w:val="00F261AD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887C3-493C-4031-B35B-6DAFA187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5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D7A72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cze">
    <w:name w:val="Hyperlink"/>
    <w:basedOn w:val="Domylnaczcionkaakapitu"/>
    <w:uiPriority w:val="99"/>
    <w:unhideWhenUsed/>
    <w:rsid w:val="00FD7A7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D7A72"/>
    <w:pPr>
      <w:spacing w:after="0" w:line="240" w:lineRule="auto"/>
    </w:pPr>
    <w:rPr>
      <w:rFonts w:eastAsiaTheme="minorHAnsi"/>
      <w:lang w:eastAsia="en-US"/>
    </w:rPr>
  </w:style>
  <w:style w:type="paragraph" w:customStyle="1" w:styleId="text-justify">
    <w:name w:val="text-justify"/>
    <w:basedOn w:val="Normalny"/>
    <w:rsid w:val="00FD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3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91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hyperlink" Target="mailto:iod@um.jastrzebie.pl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hyperlink" Target="mailto:miasto@um.jastrzebie.pl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Greń</dc:creator>
  <cp:keywords/>
  <cp:lastModifiedBy>Agnieszka Greń</cp:lastModifiedBy>
  <cp:revision>3</cp:revision>
  <cp:lastPrinted>2021-08-26T06:07:00Z</cp:lastPrinted>
  <dcterms:created xsi:type="dcterms:W3CDTF">2024-08-28T09:29:00Z</dcterms:created>
  <dcterms:modified xsi:type="dcterms:W3CDTF">2024-08-28T09:29:00Z</dcterms:modified>
</cp:coreProperties>
</file>