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9C1A" w14:textId="77777777" w:rsidR="00E21FED" w:rsidRPr="00E21FED" w:rsidRDefault="00000000" w:rsidP="00E21FED">
      <w:pPr>
        <w:pStyle w:val="Tytu"/>
        <w:jc w:val="left"/>
        <w:rPr>
          <w:rFonts w:ascii="Arial" w:hAnsi="Arial" w:cs="Arial"/>
          <w:b w:val="0"/>
          <w:bCs w:val="0"/>
          <w:spacing w:val="-10"/>
          <w:sz w:val="24"/>
          <w:szCs w:val="24"/>
        </w:rPr>
      </w:pPr>
      <w:r w:rsidRPr="00E21FED">
        <w:rPr>
          <w:rFonts w:ascii="Arial" w:hAnsi="Arial" w:cs="Arial"/>
          <w:sz w:val="24"/>
          <w:szCs w:val="24"/>
        </w:rPr>
        <w:t>Formularz</w:t>
      </w:r>
      <w:r w:rsidRPr="00E21FED">
        <w:rPr>
          <w:rFonts w:ascii="Arial" w:hAnsi="Arial" w:cs="Arial"/>
          <w:spacing w:val="-11"/>
          <w:sz w:val="24"/>
          <w:szCs w:val="24"/>
        </w:rPr>
        <w:t xml:space="preserve"> </w:t>
      </w:r>
      <w:r w:rsidRPr="00E21FED">
        <w:rPr>
          <w:rFonts w:ascii="Arial" w:hAnsi="Arial" w:cs="Arial"/>
          <w:sz w:val="24"/>
          <w:szCs w:val="24"/>
        </w:rPr>
        <w:t>zgłoszeni</w:t>
      </w:r>
      <w:r w:rsidR="00ED2B1B" w:rsidRPr="00E21FED">
        <w:rPr>
          <w:rFonts w:ascii="Arial" w:hAnsi="Arial" w:cs="Arial"/>
          <w:sz w:val="24"/>
          <w:szCs w:val="24"/>
        </w:rPr>
        <w:t>owy</w:t>
      </w:r>
      <w:r w:rsidRPr="00E21FED">
        <w:rPr>
          <w:rFonts w:ascii="Arial" w:hAnsi="Arial" w:cs="Arial"/>
          <w:spacing w:val="-9"/>
          <w:sz w:val="24"/>
          <w:szCs w:val="24"/>
        </w:rPr>
        <w:t xml:space="preserve"> 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II Liceum Og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ó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lnokszta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ł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c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ą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cym w Jastrz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ę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biu-Zdroju</w:t>
      </w:r>
      <w:r w:rsidR="00E21FED" w:rsidRPr="00E21FED">
        <w:rPr>
          <w:rFonts w:ascii="Arial" w:hAnsi="Arial" w:cs="Arial"/>
          <w:b w:val="0"/>
          <w:bCs w:val="0"/>
          <w:spacing w:val="-10"/>
          <w:sz w:val="24"/>
          <w:szCs w:val="24"/>
        </w:rPr>
        <w:t xml:space="preserve"> </w:t>
      </w:r>
    </w:p>
    <w:p w14:paraId="58743A98" w14:textId="77777777" w:rsidR="00E21FED" w:rsidRPr="00E21FED" w:rsidRDefault="00E21FED" w:rsidP="00E21FED">
      <w:pPr>
        <w:pStyle w:val="Tytu"/>
        <w:jc w:val="left"/>
        <w:rPr>
          <w:rFonts w:ascii="Arial" w:hAnsi="Arial" w:cs="Arial"/>
          <w:b w:val="0"/>
          <w:bCs w:val="0"/>
          <w:spacing w:val="-10"/>
          <w:sz w:val="24"/>
          <w:szCs w:val="24"/>
        </w:rPr>
      </w:pPr>
    </w:p>
    <w:p w14:paraId="59AA5486" w14:textId="71B56F1A" w:rsidR="00D1024D" w:rsidRPr="00E21FED" w:rsidRDefault="00000000" w:rsidP="00E21FED">
      <w:pPr>
        <w:pStyle w:val="Tytu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E21FED">
        <w:rPr>
          <w:rFonts w:ascii="Arial" w:hAnsi="Arial" w:cs="Arial"/>
          <w:sz w:val="24"/>
          <w:szCs w:val="24"/>
        </w:rPr>
        <w:t>Do</w:t>
      </w:r>
      <w:r w:rsidRPr="00E21FED">
        <w:rPr>
          <w:rFonts w:ascii="Arial" w:hAnsi="Arial" w:cs="Arial"/>
          <w:spacing w:val="-8"/>
          <w:sz w:val="24"/>
          <w:szCs w:val="24"/>
        </w:rPr>
        <w:t xml:space="preserve"> </w:t>
      </w:r>
      <w:r w:rsidRPr="00E21FED">
        <w:rPr>
          <w:rFonts w:ascii="Arial" w:hAnsi="Arial" w:cs="Arial"/>
          <w:sz w:val="24"/>
          <w:szCs w:val="24"/>
        </w:rPr>
        <w:t>projektu</w:t>
      </w:r>
      <w:r w:rsidRPr="00E21FED">
        <w:rPr>
          <w:rFonts w:ascii="Arial" w:hAnsi="Arial" w:cs="Arial"/>
          <w:spacing w:val="-9"/>
          <w:sz w:val="24"/>
          <w:szCs w:val="24"/>
        </w:rPr>
        <w:t xml:space="preserve"> </w:t>
      </w:r>
      <w:r w:rsidRPr="00E21FED">
        <w:rPr>
          <w:rFonts w:ascii="Arial" w:hAnsi="Arial" w:cs="Arial"/>
          <w:sz w:val="24"/>
          <w:szCs w:val="24"/>
        </w:rPr>
        <w:t>pn.</w:t>
      </w:r>
      <w:r w:rsidRPr="00E21FED">
        <w:rPr>
          <w:rFonts w:ascii="Arial" w:hAnsi="Arial" w:cs="Arial"/>
          <w:spacing w:val="-10"/>
          <w:sz w:val="24"/>
          <w:szCs w:val="24"/>
        </w:rPr>
        <w:t xml:space="preserve"> 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"Z PROJEKTEM W PRZYSZ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Ł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O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ŚĆ</w:t>
      </w:r>
      <w:r w:rsidR="00E21FED" w:rsidRPr="00E21FED">
        <w:rPr>
          <w:rFonts w:ascii="Arial" w:hAnsi="Arial" w:cs="Arial"/>
          <w:spacing w:val="-10"/>
          <w:sz w:val="24"/>
          <w:szCs w:val="24"/>
        </w:rPr>
        <w:t xml:space="preserve"> w ZS2" Podniesienie jako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ś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ci edukacji w II Liceum Og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ó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lnokszta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ł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c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ą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cym w Jastrz</w:t>
      </w:r>
      <w:r w:rsidR="00E21FED" w:rsidRPr="00E21FED">
        <w:rPr>
          <w:rFonts w:ascii="Arial" w:hAnsi="Arial" w:cs="Arial" w:hint="eastAsia"/>
          <w:spacing w:val="-10"/>
          <w:sz w:val="24"/>
          <w:szCs w:val="24"/>
        </w:rPr>
        <w:t>ę</w:t>
      </w:r>
      <w:r w:rsidR="00E21FED" w:rsidRPr="00E21FED">
        <w:rPr>
          <w:rFonts w:ascii="Arial" w:hAnsi="Arial" w:cs="Arial"/>
          <w:spacing w:val="-10"/>
          <w:sz w:val="24"/>
          <w:szCs w:val="24"/>
        </w:rPr>
        <w:t>biu-Zdroju</w:t>
      </w:r>
      <w:r w:rsidR="00E21FED" w:rsidRPr="00E21FED">
        <w:rPr>
          <w:rFonts w:ascii="Arial" w:hAnsi="Arial" w:cs="Arial"/>
          <w:b w:val="0"/>
          <w:bCs w:val="0"/>
          <w:spacing w:val="-10"/>
          <w:sz w:val="24"/>
          <w:szCs w:val="24"/>
        </w:rPr>
        <w:t xml:space="preserve"> </w:t>
      </w:r>
      <w:r w:rsidRPr="00E21FED">
        <w:rPr>
          <w:rFonts w:ascii="Arial" w:hAnsi="Arial" w:cs="Arial"/>
          <w:b w:val="0"/>
          <w:bCs w:val="0"/>
          <w:sz w:val="24"/>
          <w:szCs w:val="24"/>
        </w:rPr>
        <w:t>w ramach programu Fundusze Europejskie dla Śląsk</w:t>
      </w:r>
      <w:r w:rsidR="000C07F7" w:rsidRPr="00E21FED">
        <w:rPr>
          <w:rFonts w:ascii="Arial" w:hAnsi="Arial" w:cs="Arial"/>
          <w:b w:val="0"/>
          <w:bCs w:val="0"/>
          <w:sz w:val="24"/>
          <w:szCs w:val="24"/>
        </w:rPr>
        <w:t>iego</w:t>
      </w:r>
      <w:r w:rsidRPr="00E21FED">
        <w:rPr>
          <w:rFonts w:ascii="Arial" w:hAnsi="Arial" w:cs="Arial"/>
          <w:b w:val="0"/>
          <w:bCs w:val="0"/>
          <w:sz w:val="24"/>
          <w:szCs w:val="24"/>
        </w:rPr>
        <w:t xml:space="preserve"> na lata 2021-2027 dla działania 6.</w:t>
      </w:r>
      <w:r w:rsidR="00184DD4" w:rsidRPr="00E21FED">
        <w:rPr>
          <w:rFonts w:ascii="Arial" w:hAnsi="Arial" w:cs="Arial"/>
          <w:b w:val="0"/>
          <w:bCs w:val="0"/>
          <w:sz w:val="24"/>
          <w:szCs w:val="24"/>
        </w:rPr>
        <w:t>2</w:t>
      </w:r>
      <w:r w:rsidRPr="00E21FE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8115E" w:rsidRPr="00E21FED">
        <w:rPr>
          <w:rFonts w:ascii="Arial" w:hAnsi="Arial" w:cs="Arial"/>
          <w:b w:val="0"/>
          <w:bCs w:val="0"/>
          <w:sz w:val="24"/>
          <w:szCs w:val="24"/>
        </w:rPr>
        <w:t xml:space="preserve">Edukacja </w:t>
      </w:r>
      <w:r w:rsidR="00184DD4" w:rsidRPr="00E21FED">
        <w:rPr>
          <w:rFonts w:ascii="Arial" w:hAnsi="Arial" w:cs="Arial"/>
          <w:b w:val="0"/>
          <w:bCs w:val="0"/>
          <w:sz w:val="24"/>
          <w:szCs w:val="24"/>
        </w:rPr>
        <w:t>ogólna.</w:t>
      </w:r>
    </w:p>
    <w:p w14:paraId="76797763" w14:textId="77777777" w:rsidR="00D1024D" w:rsidRPr="00E21FED" w:rsidRDefault="00D1024D" w:rsidP="004A4514">
      <w:pPr>
        <w:pStyle w:val="Tekstpodstawowy"/>
        <w:spacing w:before="7"/>
        <w:rPr>
          <w:sz w:val="24"/>
          <w:szCs w:val="24"/>
        </w:rPr>
      </w:pPr>
    </w:p>
    <w:tbl>
      <w:tblPr>
        <w:tblStyle w:val="TableNormal"/>
        <w:tblW w:w="10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598"/>
        <w:gridCol w:w="4591"/>
      </w:tblGrid>
      <w:tr w:rsidR="00D1024D" w:rsidRPr="00E21FED" w14:paraId="5D0C78E7" w14:textId="77777777" w:rsidTr="004A4514">
        <w:trPr>
          <w:trHeight w:val="501"/>
        </w:trPr>
        <w:tc>
          <w:tcPr>
            <w:tcW w:w="1868" w:type="dxa"/>
            <w:vMerge w:val="restart"/>
            <w:shd w:val="clear" w:color="auto" w:fill="D9D9D9"/>
          </w:tcPr>
          <w:p w14:paraId="2CE60195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ED78B45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E069D3F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CB6927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C8DF355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CBCC884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165321D" w14:textId="77777777" w:rsidR="00D1024D" w:rsidRPr="00E21FED" w:rsidRDefault="00D1024D" w:rsidP="004A4514">
            <w:pPr>
              <w:pStyle w:val="TableParagraph"/>
              <w:spacing w:before="138"/>
              <w:rPr>
                <w:rFonts w:ascii="Arial" w:hAnsi="Arial" w:cs="Arial"/>
                <w:sz w:val="24"/>
                <w:szCs w:val="24"/>
              </w:rPr>
            </w:pPr>
          </w:p>
          <w:p w14:paraId="02406B4A" w14:textId="77777777" w:rsidR="00D1024D" w:rsidRPr="00E21FED" w:rsidRDefault="00000000" w:rsidP="004A4514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E21FED">
              <w:rPr>
                <w:rFonts w:ascii="Arial" w:hAnsi="Arial" w:cs="Arial"/>
                <w:sz w:val="24"/>
                <w:szCs w:val="24"/>
              </w:rPr>
              <w:t>Dane</w:t>
            </w:r>
            <w:r w:rsidRPr="00E21FED">
              <w:rPr>
                <w:rFonts w:ascii="Arial" w:hAnsi="Arial" w:cs="Arial"/>
                <w:spacing w:val="-2"/>
                <w:sz w:val="24"/>
                <w:szCs w:val="24"/>
              </w:rPr>
              <w:t xml:space="preserve"> uczestnika</w:t>
            </w:r>
          </w:p>
        </w:tc>
        <w:tc>
          <w:tcPr>
            <w:tcW w:w="3598" w:type="dxa"/>
          </w:tcPr>
          <w:p w14:paraId="7C60A6CF" w14:textId="77777777" w:rsidR="00D1024D" w:rsidRPr="00E21FED" w:rsidRDefault="00000000" w:rsidP="004A4514">
            <w:pPr>
              <w:pStyle w:val="TableParagraph"/>
              <w:spacing w:before="11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E21FED">
              <w:rPr>
                <w:rFonts w:ascii="Arial" w:hAnsi="Arial" w:cs="Arial"/>
                <w:spacing w:val="-4"/>
                <w:sz w:val="24"/>
                <w:szCs w:val="24"/>
              </w:rPr>
              <w:t>Imię</w:t>
            </w:r>
          </w:p>
        </w:tc>
        <w:tc>
          <w:tcPr>
            <w:tcW w:w="4591" w:type="dxa"/>
          </w:tcPr>
          <w:p w14:paraId="22EC447F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E21FED" w14:paraId="486BEAA1" w14:textId="77777777" w:rsidTr="004A4514">
        <w:trPr>
          <w:trHeight w:val="54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2871BAC" w14:textId="77777777" w:rsidR="00D1024D" w:rsidRPr="00E21FED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43D6296" w14:textId="77777777" w:rsidR="00D1024D" w:rsidRPr="00E21FED" w:rsidRDefault="00000000" w:rsidP="004A4514">
            <w:pPr>
              <w:pStyle w:val="TableParagraph"/>
              <w:spacing w:before="20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E21FED">
              <w:rPr>
                <w:rFonts w:ascii="Arial" w:hAnsi="Arial" w:cs="Arial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4591" w:type="dxa"/>
          </w:tcPr>
          <w:p w14:paraId="51FBEACF" w14:textId="77777777" w:rsidR="00D1024D" w:rsidRPr="00E21FED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EA09CF8" w14:textId="77777777" w:rsidTr="004A4514">
        <w:trPr>
          <w:trHeight w:val="561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F14FDC0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35791BC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PESEL</w:t>
            </w:r>
          </w:p>
        </w:tc>
        <w:tc>
          <w:tcPr>
            <w:tcW w:w="4591" w:type="dxa"/>
          </w:tcPr>
          <w:p w14:paraId="217E8AD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6CF0634" w14:textId="77777777" w:rsidTr="004A4514">
        <w:trPr>
          <w:trHeight w:val="83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2B2812D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5128632" w14:textId="77777777" w:rsidR="00D1024D" w:rsidRPr="00745695" w:rsidRDefault="00D1024D" w:rsidP="004A4514">
            <w:pPr>
              <w:pStyle w:val="TableParagraph"/>
              <w:spacing w:before="14"/>
              <w:rPr>
                <w:rFonts w:ascii="Arial" w:hAnsi="Arial" w:cs="Arial"/>
                <w:sz w:val="24"/>
                <w:szCs w:val="24"/>
              </w:rPr>
            </w:pPr>
          </w:p>
          <w:p w14:paraId="42B306C1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4591" w:type="dxa"/>
          </w:tcPr>
          <w:p w14:paraId="42EA2BD0" w14:textId="77777777" w:rsidR="00E70639" w:rsidRPr="00745695" w:rsidRDefault="00E70639" w:rsidP="004A4514">
            <w:pPr>
              <w:pStyle w:val="TableParagraph"/>
              <w:tabs>
                <w:tab w:val="left" w:pos="501"/>
              </w:tabs>
              <w:spacing w:line="277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BFBD2" wp14:editId="329857D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49530</wp:posOffset>
                      </wp:positionV>
                      <wp:extent cx="95250" cy="95250"/>
                      <wp:effectExtent l="0" t="0" r="19050" b="19050"/>
                      <wp:wrapNone/>
                      <wp:docPr id="7218379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C4CFA" id="Prostokąt 1" o:spid="_x0000_s1026" style="position:absolute;margin-left:6pt;margin-top:3.9pt;width:7.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Tp1/7doAAAAGAQAADwAAAGRy&#10;cy9kb3ducmV2LnhtbEyPzU7DMBCE70i8g7VIXBB1yKE/IU4FSNzgQFqJ6zbeJlHtdYjdJrw9ywlO&#10;q9GMZr8pt7N36kJj7AMbeFhkoIibYHtuDex3r/drUDEhW3SBycA3RdhW11clFjZM/EGXOrVKSjgW&#10;aKBLaSi0jk1HHuMiDMTiHcPoMYkcW21HnKTcO51n2VJ77Fk+dDjQS0fNqT57A9Pz14z1yh2drXeb&#10;0+fb5m7J78bc3sxPj6ASzekvDL/4gg6VMB3CmW1UTnQuU5KBlQwQO1+JPMjN16CrUv/Hr34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Tp1/7d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Obywatelstwo</w:t>
            </w:r>
            <w:r w:rsidRPr="0074569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polskie</w:t>
            </w:r>
          </w:p>
          <w:p w14:paraId="2C9FB57D" w14:textId="77777777" w:rsidR="00E70639" w:rsidRPr="00745695" w:rsidRDefault="00E70639" w:rsidP="004A4514">
            <w:pPr>
              <w:pStyle w:val="TableParagraph"/>
              <w:tabs>
                <w:tab w:val="left" w:pos="501"/>
              </w:tabs>
              <w:spacing w:before="2" w:line="279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6EC7EC" wp14:editId="49F8630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0" t="0" r="19050" b="19050"/>
                      <wp:wrapNone/>
                      <wp:docPr id="59960800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E20ED1" id="Prostokąt 1" o:spid="_x0000_s1026" style="position:absolute;margin-left:6.1pt;margin-top:3.45pt;width:7.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nqrAi9oAAAAGAQAADwAAAGRy&#10;cy9kb3ducmV2LnhtbEyOMU/DMBCFdyT+g3VIXRB1miFtQpwKkLrBQFqp6zV2k6j2OcRuE/49xwTT&#10;6dN7eveV29lZcTNj6D0pWC0TEIYar3tqFRz2u6cNiBCRNFpPRsG3CbCt7u9KLLSf6NPc6tgKHqFQ&#10;oIIuxqGQMjSdcRiWfjDE2dmPDiPj2Eo94sTjzso0STLpsCf+0OFg3jrTXOqrUzC9fs1Yr+3Z6nqf&#10;X47v+WNGH0otHuaXZxDRzPGvDL/6rA4VO538lXQQljlNuakgy0FwnK4ZT3xXOciqlP/1qx8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nqrAi9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kraju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>UE</w:t>
            </w:r>
          </w:p>
          <w:p w14:paraId="202B43A6" w14:textId="0602379B" w:rsidR="00D1024D" w:rsidRPr="00745695" w:rsidRDefault="00E70639" w:rsidP="004A4514">
            <w:pPr>
              <w:pStyle w:val="TableParagraph"/>
              <w:tabs>
                <w:tab w:val="left" w:pos="501"/>
              </w:tabs>
              <w:spacing w:line="260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FBE985" wp14:editId="533A755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15240</wp:posOffset>
                      </wp:positionV>
                      <wp:extent cx="95250" cy="95250"/>
                      <wp:effectExtent l="0" t="0" r="19050" b="19050"/>
                      <wp:wrapNone/>
                      <wp:docPr id="12872465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7B1F" id="Prostokąt 1" o:spid="_x0000_s1026" style="position:absolute;margin-left:6.1pt;margin-top:1.2pt;width:7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b5jH9tkAAAAGAQAADwAAAGRy&#10;cy9kb3ducmV2LnhtbEyOwU7DMBBE70j8g7VIXFDrYFUNTeNUgMQNDqRIXLexm0S11yF2m/D3LCc4&#10;vp3R7Ct3s3fiYsfYB9Jwv8xAWGqC6anV8LF/WTyAiAnJoAtkNXzbCLvq+qrEwoSJ3u2lTq3gEYoF&#10;auhSGgopY9NZj3EZBkucHcPoMTGOrTQjTjzunVRZtpYee+IPHQ72ubPNqT57DdPT14x17o7O1PvN&#10;6fN1c7emN61vb+bHLYhk5/RXhl99VoeKnQ7hTCYKx6wUNzWoFQiOVc544HO+AlmV8r9+9QM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BvmMf2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spoza</w:t>
            </w:r>
            <w:r w:rsidRPr="007456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kraju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UE/bezpaństwowiec</w:t>
            </w:r>
          </w:p>
        </w:tc>
      </w:tr>
      <w:tr w:rsidR="00D1024D" w:rsidRPr="00745695" w14:paraId="16AC5D09" w14:textId="77777777" w:rsidTr="004A4514">
        <w:trPr>
          <w:trHeight w:val="88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F2DDCF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D83EFE3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4591" w:type="dxa"/>
          </w:tcPr>
          <w:p w14:paraId="1EA370F7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0E3452" wp14:editId="4BFA1CD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48895</wp:posOffset>
                      </wp:positionV>
                      <wp:extent cx="95250" cy="95250"/>
                      <wp:effectExtent l="0" t="0" r="19050" b="19050"/>
                      <wp:wrapNone/>
                      <wp:docPr id="17287759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CFE7E" id="Prostokąt 1" o:spid="_x0000_s1026" style="position:absolute;margin-left:6.1pt;margin-top:3.85pt;width:7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If72I9kAAAAGAQAADwAAAGRy&#10;cy9kb3ducmV2LnhtbEyOMU/DMBCFdyT+g3VILIg6eKhpiFMBEhsMpEis19hNotrnELtN+PccE0yn&#10;T+/p3Vdtl+DF2U1piGTgblWAcNRGO1Bn4GP3cnsPImUkiz6SM/DtEmzry4sKSxtnenfnJneCRyiV&#10;aKDPeSylTG3vAqZVHB1xdohTwMw4ddJOOPN48FIVxVoGHIg/9Di65961x+YUDMxPXws22h+8bXab&#10;4+fr5mZNb8ZcXy2PDyCyW/JfGX71WR1qdtrHE9kkPLNS3DSgNQiOlWbc81UaZF3J//r1D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Ah/vYj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Kobieta</w:t>
            </w:r>
          </w:p>
          <w:p w14:paraId="7F31634E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30F88F" wp14:editId="52BC765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58420</wp:posOffset>
                      </wp:positionV>
                      <wp:extent cx="95250" cy="95250"/>
                      <wp:effectExtent l="0" t="0" r="19050" b="19050"/>
                      <wp:wrapNone/>
                      <wp:docPr id="6278581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21766" id="Prostokąt 1" o:spid="_x0000_s1026" style="position:absolute;margin-left:6.1pt;margin-top:4.6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9uw7Z9kAAAAGAQAADwAAAGRy&#10;cy9kb3ducmV2LnhtbEyOwU7DMBBE70j8g7VIXFDrYKG2CXEqQOIGB1Ikrm68TaLa6xC7Tfh7lhM9&#10;jUYzmnnldvZOnHGMfSAN98sMBFITbE+ths/d62IDIiZD1rhAqOEHI2yr66vSFDZM9IHnOrWCRygW&#10;RkOX0lBIGZsOvYnLMCBxdgijN4nt2Eo7monHvZMqy1bSm574oTMDvnTYHOuT1zA9f8+mXruDs/Uu&#10;P3695Xcretf69mZ+egSRcE7/ZfjDZ3SomGkfTmSjcOyV4qaGnIVjtWbdsz4okFUpL/GrX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D27Dtn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Mężczyzna</w:t>
            </w:r>
          </w:p>
          <w:p w14:paraId="24BBB4A7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14D321" wp14:editId="70F4659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58420</wp:posOffset>
                      </wp:positionV>
                      <wp:extent cx="95250" cy="95250"/>
                      <wp:effectExtent l="0" t="0" r="19050" b="19050"/>
                      <wp:wrapNone/>
                      <wp:docPr id="12390011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13CF7" id="Prostokąt 1" o:spid="_x0000_s1026" style="position:absolute;margin-left:6.1pt;margin-top:4.6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9uw7Z9kAAAAGAQAADwAAAGRy&#10;cy9kb3ducmV2LnhtbEyOwU7DMBBE70j8g7VIXFDrYKG2CXEqQOIGB1Ikrm68TaLa6xC7Tfh7lhM9&#10;jUYzmnnldvZOnHGMfSAN98sMBFITbE+ths/d62IDIiZD1rhAqOEHI2yr66vSFDZM9IHnOrWCRygW&#10;RkOX0lBIGZsOvYnLMCBxdgijN4nt2Eo7monHvZMqy1bSm574oTMDvnTYHOuT1zA9f8+mXruDs/Uu&#10;P3695Xcretf69mZ+egSRcE7/ZfjDZ3SomGkfTmSjcOyV4qaGnIVjtWbdsz4okFUpL/GrX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D27Dtn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Inne</w:t>
            </w:r>
          </w:p>
          <w:p w14:paraId="2996BBB8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28A09628" w14:textId="77777777" w:rsidTr="004A4514">
        <w:trPr>
          <w:trHeight w:val="488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D79D7EA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65D2E4E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urodzenia</w:t>
            </w:r>
          </w:p>
        </w:tc>
        <w:tc>
          <w:tcPr>
            <w:tcW w:w="4591" w:type="dxa"/>
          </w:tcPr>
          <w:p w14:paraId="6FC661B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77EA853" w14:textId="77777777" w:rsidTr="004A4514">
        <w:trPr>
          <w:trHeight w:val="482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3AD582B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C1C4915" w14:textId="77777777" w:rsidR="00D1024D" w:rsidRPr="00745695" w:rsidRDefault="00000000" w:rsidP="004A4514">
            <w:pPr>
              <w:pStyle w:val="TableParagraph"/>
              <w:spacing w:before="13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Wykształcenie</w:t>
            </w:r>
          </w:p>
        </w:tc>
        <w:tc>
          <w:tcPr>
            <w:tcW w:w="4591" w:type="dxa"/>
          </w:tcPr>
          <w:p w14:paraId="042C6DD8" w14:textId="496D0F77" w:rsidR="00D1024D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</w:tr>
      <w:tr w:rsidR="00D1024D" w:rsidRPr="00745695" w14:paraId="5771AC58" w14:textId="77777777" w:rsidTr="004A4514">
        <w:trPr>
          <w:trHeight w:val="429"/>
        </w:trPr>
        <w:tc>
          <w:tcPr>
            <w:tcW w:w="1868" w:type="dxa"/>
            <w:vMerge w:val="restart"/>
            <w:shd w:val="clear" w:color="auto" w:fill="D9D9D9"/>
          </w:tcPr>
          <w:p w14:paraId="110C3C1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6AF4B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B3AAB3B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4C7CA5B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AAC951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5FA1479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F03D18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C64CB71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1DD5C21" w14:textId="77777777" w:rsidR="00D1024D" w:rsidRPr="00745695" w:rsidRDefault="00D1024D" w:rsidP="004A4514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</w:p>
          <w:p w14:paraId="04245308" w14:textId="77777777" w:rsidR="00D1024D" w:rsidRPr="00745695" w:rsidRDefault="00000000" w:rsidP="004A4514">
            <w:pPr>
              <w:pStyle w:val="TableParagraph"/>
              <w:ind w:left="314" w:right="306" w:hanging="2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Dane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kontaktowe uczestnika</w:t>
            </w:r>
          </w:p>
        </w:tc>
        <w:tc>
          <w:tcPr>
            <w:tcW w:w="3598" w:type="dxa"/>
          </w:tcPr>
          <w:p w14:paraId="009202BF" w14:textId="77777777" w:rsidR="00D1024D" w:rsidRPr="00745695" w:rsidRDefault="00000000" w:rsidP="004A4514">
            <w:pPr>
              <w:pStyle w:val="TableParagraph"/>
              <w:spacing w:before="7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Kraj</w:t>
            </w:r>
          </w:p>
        </w:tc>
        <w:tc>
          <w:tcPr>
            <w:tcW w:w="4591" w:type="dxa"/>
          </w:tcPr>
          <w:p w14:paraId="7C800CA2" w14:textId="77777777" w:rsidR="00D1024D" w:rsidRPr="00745695" w:rsidRDefault="00000000" w:rsidP="004A4514">
            <w:pPr>
              <w:pStyle w:val="TableParagraph"/>
              <w:spacing w:line="265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Polska</w:t>
            </w:r>
          </w:p>
        </w:tc>
      </w:tr>
      <w:tr w:rsidR="00D1024D" w:rsidRPr="00745695" w14:paraId="2A91F050" w14:textId="77777777" w:rsidTr="004A4514">
        <w:trPr>
          <w:trHeight w:val="405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EED9D56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CB9BF43" w14:textId="77777777" w:rsidR="00D1024D" w:rsidRPr="00745695" w:rsidRDefault="00000000" w:rsidP="004A4514">
            <w:pPr>
              <w:pStyle w:val="TableParagraph"/>
              <w:spacing w:before="6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4591" w:type="dxa"/>
          </w:tcPr>
          <w:p w14:paraId="3CEB5112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6F71223D" w14:textId="77777777" w:rsidTr="004A4514">
        <w:trPr>
          <w:trHeight w:val="42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BBCFF8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CA4EA43" w14:textId="77777777" w:rsidR="00D1024D" w:rsidRPr="00745695" w:rsidRDefault="00000000" w:rsidP="004A4514">
            <w:pPr>
              <w:pStyle w:val="TableParagraph"/>
              <w:spacing w:before="7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4591" w:type="dxa"/>
          </w:tcPr>
          <w:p w14:paraId="3DBBF9F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A593EC8" w14:textId="77777777" w:rsidTr="004A4514">
        <w:trPr>
          <w:trHeight w:val="405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23B7020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D49601B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4591" w:type="dxa"/>
          </w:tcPr>
          <w:p w14:paraId="22F8B58A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1DC2A6CD" w14:textId="77777777" w:rsidTr="004A4514">
        <w:trPr>
          <w:trHeight w:val="41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CCA5BB8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A2D6C3F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4591" w:type="dxa"/>
          </w:tcPr>
          <w:p w14:paraId="4B9E94E3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9FAAC85" w14:textId="77777777" w:rsidTr="004A4514">
        <w:trPr>
          <w:trHeight w:val="41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F85D43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C2C638E" w14:textId="77777777" w:rsidR="00D1024D" w:rsidRPr="00745695" w:rsidRDefault="00000000" w:rsidP="004A4514">
            <w:pPr>
              <w:pStyle w:val="TableParagraph"/>
              <w:spacing w:before="6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4591" w:type="dxa"/>
          </w:tcPr>
          <w:p w14:paraId="2DF4234A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34B6337" w14:textId="77777777" w:rsidTr="004A4514">
        <w:trPr>
          <w:trHeight w:val="41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70B92D99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0B174B22" w14:textId="77777777" w:rsidR="00D1024D" w:rsidRPr="00745695" w:rsidRDefault="00000000" w:rsidP="004A4514">
            <w:pPr>
              <w:pStyle w:val="TableParagraph"/>
              <w:spacing w:before="6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Nr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budynku</w:t>
            </w:r>
          </w:p>
        </w:tc>
        <w:tc>
          <w:tcPr>
            <w:tcW w:w="4591" w:type="dxa"/>
          </w:tcPr>
          <w:p w14:paraId="17AA174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66977A2" w14:textId="77777777" w:rsidTr="004A4514">
        <w:trPr>
          <w:trHeight w:val="41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E2A3B2E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52D137A" w14:textId="77777777" w:rsidR="00D1024D" w:rsidRPr="00745695" w:rsidRDefault="00000000" w:rsidP="004A4514">
            <w:pPr>
              <w:pStyle w:val="TableParagraph"/>
              <w:spacing w:before="71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Nr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4591" w:type="dxa"/>
          </w:tcPr>
          <w:p w14:paraId="4D50F8E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84AD544" w14:textId="77777777" w:rsidTr="004A4514">
        <w:trPr>
          <w:trHeight w:val="421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71F40C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5057566" w14:textId="77777777" w:rsidR="00D1024D" w:rsidRPr="00745695" w:rsidRDefault="00000000" w:rsidP="004A4514">
            <w:pPr>
              <w:pStyle w:val="TableParagraph"/>
              <w:spacing w:before="7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Kod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pocztowy</w:t>
            </w:r>
          </w:p>
        </w:tc>
        <w:tc>
          <w:tcPr>
            <w:tcW w:w="4591" w:type="dxa"/>
          </w:tcPr>
          <w:p w14:paraId="4D75B919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B52D289" w14:textId="77777777" w:rsidTr="004A4514">
        <w:trPr>
          <w:trHeight w:val="40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9E45BB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8A00075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Telefon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4591" w:type="dxa"/>
          </w:tcPr>
          <w:p w14:paraId="6D3E551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4BDAE3C" w14:textId="77777777" w:rsidTr="004A4514">
        <w:trPr>
          <w:trHeight w:val="506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3638566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C01534D" w14:textId="77777777" w:rsidR="00D1024D" w:rsidRPr="00745695" w:rsidRDefault="00000000" w:rsidP="004A4514">
            <w:pPr>
              <w:pStyle w:val="TableParagraph"/>
              <w:spacing w:before="140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Adres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e-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mail</w:t>
            </w:r>
          </w:p>
        </w:tc>
        <w:tc>
          <w:tcPr>
            <w:tcW w:w="4591" w:type="dxa"/>
          </w:tcPr>
          <w:p w14:paraId="79E5821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18B6F0B8" w14:textId="77777777" w:rsidTr="004A4514">
        <w:trPr>
          <w:trHeight w:val="893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BD21F05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6FCD9F5" w14:textId="0A6A9819" w:rsidR="00D1024D" w:rsidRPr="00745695" w:rsidRDefault="00000000" w:rsidP="004A4514">
            <w:pPr>
              <w:pStyle w:val="TableParagraph"/>
              <w:spacing w:before="42"/>
              <w:ind w:left="69" w:right="65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Planowan</w:t>
            </w:r>
            <w:r w:rsidR="00100749">
              <w:rPr>
                <w:rFonts w:ascii="Arial" w:hAnsi="Arial" w:cs="Arial"/>
                <w:sz w:val="24"/>
                <w:szCs w:val="24"/>
              </w:rPr>
              <w:t>y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1175DE">
              <w:rPr>
                <w:rFonts w:ascii="Arial" w:hAnsi="Arial" w:cs="Arial"/>
                <w:sz w:val="24"/>
                <w:szCs w:val="24"/>
              </w:rPr>
              <w:t>rok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zakończenia</w:t>
            </w:r>
            <w:r w:rsidRPr="0074569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edukacji w placówce edukacyjnej, w której skorzystano ze wsparcia</w:t>
            </w:r>
          </w:p>
        </w:tc>
        <w:tc>
          <w:tcPr>
            <w:tcW w:w="4591" w:type="dxa"/>
          </w:tcPr>
          <w:p w14:paraId="1D426F5C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5C81BE3" w14:textId="77777777" w:rsidTr="004A4514">
        <w:trPr>
          <w:trHeight w:val="814"/>
        </w:trPr>
        <w:tc>
          <w:tcPr>
            <w:tcW w:w="1868" w:type="dxa"/>
            <w:vMerge w:val="restart"/>
            <w:shd w:val="clear" w:color="auto" w:fill="D9D9D9"/>
          </w:tcPr>
          <w:p w14:paraId="3D3D8395" w14:textId="77777777" w:rsidR="00D1024D" w:rsidRPr="00745695" w:rsidRDefault="00D1024D" w:rsidP="004A4514">
            <w:pPr>
              <w:pStyle w:val="TableParagraph"/>
              <w:spacing w:before="162"/>
              <w:rPr>
                <w:rFonts w:ascii="Arial" w:hAnsi="Arial" w:cs="Arial"/>
                <w:sz w:val="24"/>
                <w:szCs w:val="24"/>
              </w:rPr>
            </w:pPr>
          </w:p>
          <w:p w14:paraId="7BEDC291" w14:textId="77777777" w:rsidR="00D1024D" w:rsidRPr="00745695" w:rsidRDefault="00000000" w:rsidP="004A4514">
            <w:pPr>
              <w:pStyle w:val="TableParagraph"/>
              <w:ind w:left="23" w:right="16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Status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uczestnika projektu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w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chwili przystąpienia do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3598" w:type="dxa"/>
          </w:tcPr>
          <w:p w14:paraId="6B4E33E7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22A0F3E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obcego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pochodzenia</w:t>
            </w:r>
          </w:p>
        </w:tc>
        <w:tc>
          <w:tcPr>
            <w:tcW w:w="4591" w:type="dxa"/>
          </w:tcPr>
          <w:p w14:paraId="12978DC6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5B26AD02" w14:textId="77777777" w:rsidR="00D1024D" w:rsidRPr="00745695" w:rsidRDefault="00000000" w:rsidP="004A4514">
            <w:pPr>
              <w:pStyle w:val="TableParagraph"/>
              <w:ind w:right="1747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  <w:tr w:rsidR="00D1024D" w:rsidRPr="00745695" w14:paraId="3AF987CB" w14:textId="77777777" w:rsidTr="004A4514">
        <w:trPr>
          <w:trHeight w:val="698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18E2BE77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DB19D64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1EFEE14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państwa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trzeciego</w:t>
            </w:r>
          </w:p>
        </w:tc>
        <w:tc>
          <w:tcPr>
            <w:tcW w:w="4591" w:type="dxa"/>
          </w:tcPr>
          <w:p w14:paraId="5C8D4C8E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3BED4E1" w14:textId="77777777" w:rsidR="00D1024D" w:rsidRPr="00745695" w:rsidRDefault="00000000" w:rsidP="004A4514">
            <w:pPr>
              <w:pStyle w:val="TableParagraph"/>
              <w:ind w:right="1747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</w:tbl>
    <w:tbl>
      <w:tblPr>
        <w:tblStyle w:val="TableNormal"/>
        <w:tblpPr w:leftFromText="141" w:rightFromText="141" w:vertAnchor="text" w:horzAnchor="margin" w:tblpY="233"/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524"/>
        <w:gridCol w:w="4677"/>
      </w:tblGrid>
      <w:tr w:rsidR="00CD46AD" w:rsidRPr="00745695" w14:paraId="1BDB4B70" w14:textId="77777777" w:rsidTr="004A4514">
        <w:trPr>
          <w:trHeight w:val="940"/>
        </w:trPr>
        <w:tc>
          <w:tcPr>
            <w:tcW w:w="1865" w:type="dxa"/>
            <w:vMerge w:val="restart"/>
            <w:shd w:val="clear" w:color="auto" w:fill="D9D9D9"/>
          </w:tcPr>
          <w:p w14:paraId="60C22E9F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483748A" w14:textId="77777777" w:rsidR="00CD46AD" w:rsidRPr="00745695" w:rsidRDefault="00CD46AD" w:rsidP="004A4514">
            <w:pPr>
              <w:pStyle w:val="TableParagraph"/>
              <w:spacing w:before="7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 należąca do mniejszości narodowej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lub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etnicznej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(w</w:t>
            </w:r>
            <w:r w:rsidRPr="0074569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tym społeczności marginalizowane)</w:t>
            </w:r>
          </w:p>
        </w:tc>
        <w:tc>
          <w:tcPr>
            <w:tcW w:w="4677" w:type="dxa"/>
          </w:tcPr>
          <w:p w14:paraId="121A7F65" w14:textId="77777777" w:rsidR="00CD46AD" w:rsidRPr="00745695" w:rsidRDefault="00CD46A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1D95EE15" w14:textId="77777777" w:rsidR="00CD46AD" w:rsidRPr="00745695" w:rsidRDefault="00CD46AD" w:rsidP="004A4514">
            <w:pPr>
              <w:pStyle w:val="TableParagraph"/>
              <w:ind w:left="10" w:right="3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NIE/Odmowa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podania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informacji*</w:t>
            </w:r>
          </w:p>
        </w:tc>
      </w:tr>
      <w:tr w:rsidR="00CD46AD" w:rsidRPr="00745695" w14:paraId="2291EA51" w14:textId="77777777" w:rsidTr="004A4514">
        <w:trPr>
          <w:trHeight w:val="980"/>
        </w:trPr>
        <w:tc>
          <w:tcPr>
            <w:tcW w:w="1865" w:type="dxa"/>
            <w:vMerge/>
            <w:tcBorders>
              <w:top w:val="nil"/>
            </w:tcBorders>
            <w:shd w:val="clear" w:color="auto" w:fill="D9D9D9"/>
          </w:tcPr>
          <w:p w14:paraId="46E9B6D1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F17536F" w14:textId="77777777" w:rsidR="00CD46AD" w:rsidRPr="00745695" w:rsidRDefault="00CD46AD" w:rsidP="004A4514">
            <w:pPr>
              <w:pStyle w:val="TableParagraph"/>
              <w:spacing w:before="232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bezdomna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lub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dotknięta</w:t>
            </w:r>
          </w:p>
          <w:p w14:paraId="0CE88532" w14:textId="77777777" w:rsidR="00CD46AD" w:rsidRPr="00745695" w:rsidRDefault="00CD46AD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wykluczeniem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dostępu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do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mieszkań</w:t>
            </w:r>
          </w:p>
        </w:tc>
        <w:tc>
          <w:tcPr>
            <w:tcW w:w="4677" w:type="dxa"/>
          </w:tcPr>
          <w:p w14:paraId="4F4A87A9" w14:textId="77777777" w:rsidR="00CD46AD" w:rsidRPr="00745695" w:rsidRDefault="00CD46AD" w:rsidP="004A4514">
            <w:pPr>
              <w:pStyle w:val="TableParagraph"/>
              <w:spacing w:before="97"/>
              <w:rPr>
                <w:rFonts w:ascii="Arial" w:hAnsi="Arial" w:cs="Arial"/>
                <w:sz w:val="24"/>
                <w:szCs w:val="24"/>
              </w:rPr>
            </w:pPr>
          </w:p>
          <w:p w14:paraId="79433695" w14:textId="77777777" w:rsidR="00CD46AD" w:rsidRPr="00745695" w:rsidRDefault="00CD46AD" w:rsidP="004A4514">
            <w:pPr>
              <w:pStyle w:val="TableParagraph"/>
              <w:ind w:left="10" w:right="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  <w:tr w:rsidR="00CD46AD" w:rsidRPr="00745695" w14:paraId="39E1549C" w14:textId="77777777" w:rsidTr="004A4514">
        <w:trPr>
          <w:trHeight w:val="544"/>
        </w:trPr>
        <w:tc>
          <w:tcPr>
            <w:tcW w:w="1865" w:type="dxa"/>
            <w:vMerge/>
            <w:tcBorders>
              <w:top w:val="nil"/>
            </w:tcBorders>
            <w:shd w:val="clear" w:color="auto" w:fill="D9D9D9"/>
          </w:tcPr>
          <w:p w14:paraId="52D6E663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9515050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niepełnosprawnościami</w:t>
            </w:r>
          </w:p>
        </w:tc>
        <w:tc>
          <w:tcPr>
            <w:tcW w:w="4677" w:type="dxa"/>
          </w:tcPr>
          <w:p w14:paraId="5F82D990" w14:textId="77777777" w:rsidR="00CD46AD" w:rsidRPr="00745695" w:rsidRDefault="00CD46AD" w:rsidP="004A4514">
            <w:pPr>
              <w:pStyle w:val="TableParagraph"/>
              <w:spacing w:before="143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NIE/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Odmowa</w:t>
            </w:r>
            <w:r w:rsidRPr="007456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podania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informacji*</w:t>
            </w:r>
          </w:p>
        </w:tc>
      </w:tr>
      <w:tr w:rsidR="00CD46AD" w:rsidRPr="00745695" w14:paraId="237B0ED9" w14:textId="77777777" w:rsidTr="004A4514">
        <w:trPr>
          <w:trHeight w:val="2706"/>
        </w:trPr>
        <w:tc>
          <w:tcPr>
            <w:tcW w:w="1865" w:type="dxa"/>
            <w:tcBorders>
              <w:top w:val="nil"/>
            </w:tcBorders>
            <w:shd w:val="clear" w:color="auto" w:fill="D9D9D9"/>
          </w:tcPr>
          <w:p w14:paraId="1477C2B6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1757205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Posiadanie orzeczenia o kształceniu specjalnym/opinii o specjalnych potrzebach edukacyjnych poradni psychologiczno-pedagogicznej*</w:t>
            </w:r>
          </w:p>
          <w:p w14:paraId="21A4029C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45695">
              <w:rPr>
                <w:rFonts w:ascii="Arial" w:hAnsi="Arial" w:cs="Arial"/>
                <w:i/>
                <w:iCs/>
                <w:sz w:val="24"/>
                <w:szCs w:val="24"/>
              </w:rPr>
              <w:t>(Osoby posiadające orzeczenie/opinie będą musiały donieść stosowne orzeczenie do Biura Projektu)</w:t>
            </w:r>
          </w:p>
          <w:p w14:paraId="2C04D784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0CCA94F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pacing w:val="-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5E8CD" wp14:editId="1160E88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125730</wp:posOffset>
                      </wp:positionV>
                      <wp:extent cx="95250" cy="95250"/>
                      <wp:effectExtent l="0" t="0" r="19050" b="19050"/>
                      <wp:wrapNone/>
                      <wp:docPr id="17282816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28FE" id="Prostokąt 1" o:spid="_x0000_s1026" style="position:absolute;margin-left:8.4pt;margin-top:9.9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brak orzeczenia/opinii </w:t>
            </w:r>
          </w:p>
          <w:p w14:paraId="56882B0B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C62829" wp14:editId="45FF9CE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20320</wp:posOffset>
                      </wp:positionV>
                      <wp:extent cx="95250" cy="95250"/>
                      <wp:effectExtent l="0" t="0" r="19050" b="19050"/>
                      <wp:wrapNone/>
                      <wp:docPr id="18112249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4D9DF" id="Prostokąt 1" o:spid="_x0000_s1026" style="position:absolute;margin-left:8.05pt;margin-top:1.6pt;width:7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zOEJZNoAAAAGAQAADwAAAGRy&#10;cy9kb3ducmV2LnhtbEyOwU7DMBBE70j8g7WVuCDqJJVCm8apAIkbHEiRuG5jN4lqr0PsNuHvWU70&#10;+HZGs6/czc6KixlD70lBukxAGGq87qlV8Ll/fViDCBFJo/VkFPyYALvq9qbEQvuJPsyljq3gEQoF&#10;KuhiHAopQ9MZh2HpB0OcHf3oMDKOrdQjTjzurMySJJcOe+IPHQ7mpTPNqT47BdPz94z1oz1aXe83&#10;p6+3zX1O70rdLeanLYho5vhfhj99VoeKnQ7+TDoIy5yn3FSwykBwvEoZD3xeZyCrUl7rV78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zOEJZN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>posiadanie orzeczenia</w:t>
            </w:r>
          </w:p>
          <w:p w14:paraId="40E81BB0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3385AF" wp14:editId="259C921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-1270</wp:posOffset>
                      </wp:positionV>
                      <wp:extent cx="95250" cy="95250"/>
                      <wp:effectExtent l="0" t="0" r="19050" b="19050"/>
                      <wp:wrapNone/>
                      <wp:docPr id="6485540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4167E" id="Prostokąt 1" o:spid="_x0000_s1026" style="position:absolute;margin-left:8.05pt;margin-top:-.1pt;width:7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3eMLktoAAAAGAQAADwAAAGRy&#10;cy9kb3ducmV2LnhtbEyOwU7DMBBE70j8g7VIXFDrpFShDXEqqNQbHEiRuLrxNolqr0PsNuHvWU7l&#10;+HZGs6/YTM6KCw6h86QgnScgkGpvOmoUfO53sxWIEDUZbT2hgh8MsClvbwqdGz/SB16q2AgeoZBr&#10;BW2MfS5lqFt0Osx9j8TZ0Q9OR8ahkWbQI487KxdJkkmnO+IPre5x22J9qs5Owfj6PenqyR6tqfbr&#10;09fb+iGjd6Xu76aXZxARp3gtw58+q0PJTgd/JhOEZc5SbiqYLUBw/JgyHvi8XIEsC/lfv/wF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3eMLkt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posiadanie opinii</w:t>
            </w:r>
          </w:p>
        </w:tc>
      </w:tr>
      <w:tr w:rsidR="00CD46AD" w:rsidRPr="00745695" w14:paraId="775264A7" w14:textId="77777777" w:rsidTr="004A4514">
        <w:trPr>
          <w:trHeight w:val="965"/>
        </w:trPr>
        <w:tc>
          <w:tcPr>
            <w:tcW w:w="1865" w:type="dxa"/>
            <w:shd w:val="clear" w:color="auto" w:fill="D9D9D9" w:themeFill="background1" w:themeFillShade="D9"/>
          </w:tcPr>
          <w:p w14:paraId="42F5617D" w14:textId="77777777" w:rsidR="00CD46AD" w:rsidRPr="00745695" w:rsidRDefault="00CD46AD" w:rsidP="004A4514">
            <w:pPr>
              <w:pStyle w:val="TableParagraph"/>
              <w:spacing w:before="169"/>
              <w:ind w:left="23" w:right="1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Szczególne potrzeby uczestnika</w:t>
            </w:r>
          </w:p>
        </w:tc>
        <w:tc>
          <w:tcPr>
            <w:tcW w:w="3524" w:type="dxa"/>
          </w:tcPr>
          <w:p w14:paraId="5AA9DD43" w14:textId="77777777" w:rsidR="00CD46AD" w:rsidRPr="00745695" w:rsidRDefault="00CD46AD" w:rsidP="004A4514">
            <w:pPr>
              <w:pStyle w:val="TableParagraph"/>
              <w:spacing w:before="35"/>
              <w:rPr>
                <w:rFonts w:ascii="Arial" w:hAnsi="Arial" w:cs="Arial"/>
                <w:sz w:val="24"/>
                <w:szCs w:val="24"/>
              </w:rPr>
            </w:pPr>
          </w:p>
          <w:p w14:paraId="419A3FE9" w14:textId="77777777" w:rsidR="00CD46AD" w:rsidRPr="00745695" w:rsidRDefault="00CD46AD" w:rsidP="004A4514">
            <w:pPr>
              <w:pStyle w:val="TableParagraph"/>
              <w:ind w:left="69" w:right="72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Szczególne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potrzeby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uczestnika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projektu**</w:t>
            </w:r>
          </w:p>
        </w:tc>
        <w:tc>
          <w:tcPr>
            <w:tcW w:w="4677" w:type="dxa"/>
          </w:tcPr>
          <w:p w14:paraId="5592AF0D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6AD" w:rsidRPr="00745695" w14:paraId="6518168C" w14:textId="77777777" w:rsidTr="004A4514">
        <w:trPr>
          <w:trHeight w:val="803"/>
        </w:trPr>
        <w:tc>
          <w:tcPr>
            <w:tcW w:w="1865" w:type="dxa"/>
            <w:shd w:val="clear" w:color="auto" w:fill="D9D9D9" w:themeFill="background1" w:themeFillShade="D9"/>
          </w:tcPr>
          <w:p w14:paraId="2EEC6031" w14:textId="77777777" w:rsidR="00CD46AD" w:rsidRPr="00745695" w:rsidRDefault="00CD46AD" w:rsidP="004A4514">
            <w:pPr>
              <w:pStyle w:val="TableParagraph"/>
              <w:spacing w:before="169"/>
              <w:ind w:left="23" w:right="14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524" w:type="dxa"/>
          </w:tcPr>
          <w:p w14:paraId="3D3305A7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CA6F1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Imię i nazwisko rodzica/opiekuna prawnego</w:t>
            </w:r>
          </w:p>
          <w:p w14:paraId="084D4C23" w14:textId="77777777" w:rsidR="00CD46AD" w:rsidRPr="00745695" w:rsidRDefault="00CD46AD" w:rsidP="004A4514">
            <w:pPr>
              <w:pStyle w:val="TableParagraph"/>
              <w:spacing w:before="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86E935D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E2AC6F" w14:textId="77777777" w:rsidR="004A4514" w:rsidRDefault="00CD46AD" w:rsidP="004A4514">
      <w:pPr>
        <w:spacing w:before="22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*</w:t>
      </w:r>
      <w:r w:rsidRPr="00745695">
        <w:rPr>
          <w:rFonts w:ascii="Arial" w:hAnsi="Arial" w:cs="Arial"/>
          <w:spacing w:val="-7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prawidłową</w:t>
      </w:r>
      <w:r w:rsidRPr="00745695">
        <w:rPr>
          <w:rFonts w:ascii="Arial" w:hAnsi="Arial" w:cs="Arial"/>
          <w:spacing w:val="-6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odpowiedź</w:t>
      </w:r>
      <w:r w:rsidRPr="00745695">
        <w:rPr>
          <w:rFonts w:ascii="Arial" w:hAnsi="Arial" w:cs="Arial"/>
          <w:spacing w:val="-8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należy</w:t>
      </w:r>
      <w:r w:rsidRPr="00745695">
        <w:rPr>
          <w:rFonts w:ascii="Arial" w:hAnsi="Arial" w:cs="Arial"/>
          <w:spacing w:val="-4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pozostawić</w:t>
      </w:r>
      <w:r w:rsidRPr="00745695">
        <w:rPr>
          <w:rFonts w:ascii="Arial" w:hAnsi="Arial" w:cs="Arial"/>
          <w:spacing w:val="-4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nieprzekreśloną</w:t>
      </w:r>
      <w:r w:rsidR="004A4514">
        <w:rPr>
          <w:rFonts w:ascii="Arial" w:hAnsi="Arial" w:cs="Arial"/>
          <w:sz w:val="24"/>
          <w:szCs w:val="24"/>
        </w:rPr>
        <w:t xml:space="preserve"> </w:t>
      </w:r>
    </w:p>
    <w:p w14:paraId="64B4A0A7" w14:textId="15DA9068" w:rsidR="00CD46AD" w:rsidRPr="004A4514" w:rsidRDefault="00CD46AD" w:rsidP="004A4514">
      <w:pPr>
        <w:spacing w:before="22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**w razie ich wystąpienia proszę o wpisanie szczególnych potrzeb uczestnika projektu w kolumnie</w:t>
      </w:r>
      <w:r w:rsidRPr="00745695">
        <w:rPr>
          <w:rFonts w:ascii="Arial" w:hAnsi="Arial" w:cs="Arial"/>
          <w:spacing w:val="80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4"/>
          <w:sz w:val="24"/>
          <w:szCs w:val="24"/>
        </w:rPr>
        <w:t>obok</w:t>
      </w:r>
    </w:p>
    <w:p w14:paraId="2155B5B2" w14:textId="77777777" w:rsidR="00CD46AD" w:rsidRPr="00745695" w:rsidRDefault="00CD46AD" w:rsidP="004A4514">
      <w:pPr>
        <w:pStyle w:val="Tekstpodstawowy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pacing w:val="-2"/>
          <w:sz w:val="24"/>
          <w:szCs w:val="24"/>
        </w:rPr>
        <w:t>Oświadczenia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(w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przypadku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niezgodności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którymś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</w:t>
      </w:r>
      <w:r w:rsidRPr="00745695">
        <w:rPr>
          <w:rFonts w:ascii="Arial" w:hAnsi="Arial" w:cs="Arial"/>
          <w:spacing w:val="2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poniższych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zapisów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oświadczeń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prosimy</w:t>
      </w:r>
      <w:r w:rsidRPr="00745695">
        <w:rPr>
          <w:rFonts w:ascii="Arial" w:hAnsi="Arial" w:cs="Arial"/>
          <w:spacing w:val="2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o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jego</w:t>
      </w:r>
      <w:r w:rsidRPr="00745695">
        <w:rPr>
          <w:rFonts w:ascii="Arial" w:hAnsi="Arial" w:cs="Arial"/>
          <w:spacing w:val="4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skreślenie):</w:t>
      </w:r>
    </w:p>
    <w:p w14:paraId="702823FD" w14:textId="77777777" w:rsidR="00CD46AD" w:rsidRPr="00745695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spacing w:before="238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Oświadczam,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że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zapoznałem/łam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się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Regulaminem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projektu,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akceptuję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jego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zapisy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i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deklaruję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swój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udział w projekcie.</w:t>
      </w:r>
    </w:p>
    <w:p w14:paraId="4EF985D7" w14:textId="77777777" w:rsidR="00CD46AD" w:rsidRPr="00745695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26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Oświadczam, że wszystkie podane przeze mnie dane są zgodne z prawdą. Zgodnie z art.</w:t>
      </w:r>
      <w:r w:rsidRPr="00745695">
        <w:rPr>
          <w:rFonts w:ascii="Arial" w:hAnsi="Arial" w:cs="Arial"/>
          <w:spacing w:val="-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233 §6 ustawy z dnia 6</w:t>
      </w:r>
      <w:r w:rsidRPr="00745695">
        <w:rPr>
          <w:rFonts w:ascii="Arial" w:hAnsi="Arial" w:cs="Arial"/>
          <w:spacing w:val="-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 xml:space="preserve">czerwca 1997 r. – Kodeks karny (Dz.U. Nr 88, poz. 533 z </w:t>
      </w:r>
      <w:proofErr w:type="spellStart"/>
      <w:r w:rsidRPr="00745695">
        <w:rPr>
          <w:rFonts w:ascii="Arial" w:hAnsi="Arial" w:cs="Arial"/>
          <w:sz w:val="24"/>
          <w:szCs w:val="24"/>
        </w:rPr>
        <w:t>późn</w:t>
      </w:r>
      <w:proofErr w:type="spellEnd"/>
      <w:r w:rsidRPr="00745695">
        <w:rPr>
          <w:rFonts w:ascii="Arial" w:hAnsi="Arial" w:cs="Arial"/>
          <w:sz w:val="24"/>
          <w:szCs w:val="24"/>
        </w:rPr>
        <w:t>. zm.) osoba, która składa fałszywe oświadczenie i</w:t>
      </w:r>
      <w:r w:rsidRPr="00745695">
        <w:rPr>
          <w:rFonts w:ascii="Arial" w:hAnsi="Arial" w:cs="Arial"/>
          <w:spacing w:val="-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została uprzedzona o odpowiedzialności karnej za złożenie fałszywego oświadczenia, podlega karze pozbawienia wolności do lat 3.</w:t>
      </w:r>
    </w:p>
    <w:p w14:paraId="5590565B" w14:textId="152C50E6" w:rsidR="00CD46AD" w:rsidRPr="00410A58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30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color w:val="202429"/>
          <w:sz w:val="24"/>
          <w:szCs w:val="24"/>
        </w:rPr>
        <w:t>Oświadczam, że zapoznałam/</w:t>
      </w:r>
      <w:proofErr w:type="spellStart"/>
      <w:r w:rsidRPr="00745695">
        <w:rPr>
          <w:rFonts w:ascii="Arial" w:hAnsi="Arial" w:cs="Arial"/>
          <w:color w:val="202429"/>
          <w:sz w:val="24"/>
          <w:szCs w:val="24"/>
        </w:rPr>
        <w:t>łem</w:t>
      </w:r>
      <w:proofErr w:type="spellEnd"/>
      <w:r w:rsidRPr="00745695">
        <w:rPr>
          <w:rFonts w:ascii="Arial" w:hAnsi="Arial" w:cs="Arial"/>
          <w:color w:val="202429"/>
          <w:sz w:val="24"/>
          <w:szCs w:val="24"/>
        </w:rPr>
        <w:t xml:space="preserve"> się z </w:t>
      </w:r>
      <w:r w:rsidRPr="00745695">
        <w:rPr>
          <w:rFonts w:ascii="Arial" w:hAnsi="Arial" w:cs="Arial"/>
          <w:sz w:val="24"/>
          <w:szCs w:val="24"/>
        </w:rPr>
        <w:t xml:space="preserve">Informacjami dotyczącymi przetwarzania danych osobowych w projekcie przez Wnioskodawcę i Formularzem klauzuli informacyjnej IZ dostępnych na stronie </w:t>
      </w:r>
      <w:r w:rsidR="00184DD4">
        <w:rPr>
          <w:rFonts w:ascii="Arial" w:hAnsi="Arial" w:cs="Arial"/>
          <w:sz w:val="24"/>
          <w:szCs w:val="24"/>
        </w:rPr>
        <w:t>szkoły</w:t>
      </w:r>
      <w:r w:rsidR="00D7250F">
        <w:rPr>
          <w:rFonts w:ascii="Arial" w:hAnsi="Arial" w:cs="Arial"/>
          <w:sz w:val="24"/>
          <w:szCs w:val="24"/>
        </w:rPr>
        <w:t xml:space="preserve"> </w:t>
      </w:r>
      <w:r w:rsidR="00EB065D" w:rsidRPr="00410A58">
        <w:rPr>
          <w:rFonts w:ascii="Arial" w:hAnsi="Arial" w:cs="Arial"/>
          <w:sz w:val="24"/>
          <w:szCs w:val="24"/>
        </w:rPr>
        <w:t>oraz w biurze projektu.</w:t>
      </w:r>
    </w:p>
    <w:tbl>
      <w:tblPr>
        <w:tblStyle w:val="TableNormal"/>
        <w:tblpPr w:leftFromText="141" w:rightFromText="141" w:vertAnchor="text" w:horzAnchor="margin" w:tblpXSpec="center" w:tblpY="334"/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787"/>
      </w:tblGrid>
      <w:tr w:rsidR="00CD46AD" w14:paraId="337C4504" w14:textId="77777777" w:rsidTr="00CD46AD">
        <w:trPr>
          <w:trHeight w:val="438"/>
        </w:trPr>
        <w:tc>
          <w:tcPr>
            <w:tcW w:w="1697" w:type="dxa"/>
          </w:tcPr>
          <w:p w14:paraId="534C346B" w14:textId="77777777" w:rsidR="00CD46AD" w:rsidRDefault="00CD46AD" w:rsidP="004A45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7" w:type="dxa"/>
          </w:tcPr>
          <w:p w14:paraId="2D83C729" w14:textId="77777777" w:rsidR="00CD46AD" w:rsidRDefault="00CD46AD" w:rsidP="004A4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6AD" w14:paraId="3E6224F0" w14:textId="77777777" w:rsidTr="00CD46AD">
        <w:trPr>
          <w:trHeight w:val="441"/>
        </w:trPr>
        <w:tc>
          <w:tcPr>
            <w:tcW w:w="1697" w:type="dxa"/>
          </w:tcPr>
          <w:p w14:paraId="41706B1E" w14:textId="77777777" w:rsidR="00CD46AD" w:rsidRPr="00745695" w:rsidRDefault="00CD46AD" w:rsidP="004A4514">
            <w:pPr>
              <w:pStyle w:val="TableParagraph"/>
              <w:spacing w:before="1"/>
              <w:ind w:left="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</w:p>
        </w:tc>
        <w:tc>
          <w:tcPr>
            <w:tcW w:w="7787" w:type="dxa"/>
          </w:tcPr>
          <w:p w14:paraId="10CA2E60" w14:textId="77777777" w:rsidR="00CD46AD" w:rsidRPr="00745695" w:rsidRDefault="00CD46AD" w:rsidP="004A4514">
            <w:pPr>
              <w:pStyle w:val="TableParagraph"/>
              <w:spacing w:before="1" w:line="219" w:lineRule="exact"/>
              <w:ind w:left="618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Podpis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rodzica/opiekuna</w:t>
            </w:r>
            <w:r w:rsidRPr="0074569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prawnego</w:t>
            </w:r>
          </w:p>
          <w:p w14:paraId="3761CF80" w14:textId="77777777" w:rsidR="00CD46AD" w:rsidRDefault="00CD46AD" w:rsidP="004A4514">
            <w:pPr>
              <w:pStyle w:val="TableParagraph"/>
              <w:spacing w:line="201" w:lineRule="exact"/>
              <w:ind w:left="661"/>
              <w:rPr>
                <w:sz w:val="18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(uczeń/uczennica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niepełnoletni/a)</w:t>
            </w:r>
          </w:p>
        </w:tc>
      </w:tr>
    </w:tbl>
    <w:p w14:paraId="454230F0" w14:textId="77777777" w:rsidR="00222DA9" w:rsidRPr="00222DA9" w:rsidRDefault="00222DA9" w:rsidP="004A4514"/>
    <w:sectPr w:rsidR="00222DA9" w:rsidRPr="00222DA9">
      <w:headerReference w:type="default" r:id="rId7"/>
      <w:pgSz w:w="11910" w:h="16840"/>
      <w:pgMar w:top="1660" w:right="992" w:bottom="280" w:left="992" w:header="6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89BC" w14:textId="77777777" w:rsidR="00BB7308" w:rsidRDefault="00BB7308">
      <w:r>
        <w:separator/>
      </w:r>
    </w:p>
  </w:endnote>
  <w:endnote w:type="continuationSeparator" w:id="0">
    <w:p w14:paraId="36CAE2FD" w14:textId="77777777" w:rsidR="00BB7308" w:rsidRDefault="00BB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A1E7" w14:textId="77777777" w:rsidR="00BB7308" w:rsidRDefault="00BB7308">
      <w:r>
        <w:separator/>
      </w:r>
    </w:p>
  </w:footnote>
  <w:footnote w:type="continuationSeparator" w:id="0">
    <w:p w14:paraId="7B888E5A" w14:textId="77777777" w:rsidR="00BB7308" w:rsidRDefault="00BB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D6C1" w14:textId="77777777" w:rsidR="00D1024D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47552" behindDoc="1" locked="0" layoutInCell="1" allowOverlap="1" wp14:anchorId="16910F02" wp14:editId="55F97C45">
          <wp:simplePos x="0" y="0"/>
          <wp:positionH relativeFrom="page">
            <wp:posOffset>1527765</wp:posOffset>
          </wp:positionH>
          <wp:positionV relativeFrom="page">
            <wp:posOffset>381188</wp:posOffset>
          </wp:positionV>
          <wp:extent cx="4502238" cy="476307"/>
          <wp:effectExtent l="0" t="0" r="0" b="0"/>
          <wp:wrapNone/>
          <wp:docPr id="10575051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2238" cy="476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FFA"/>
    <w:multiLevelType w:val="hybridMultilevel"/>
    <w:tmpl w:val="F7E6D9CE"/>
    <w:lvl w:ilvl="0" w:tplc="339C5692">
      <w:numFmt w:val="bullet"/>
      <w:lvlText w:val="•"/>
      <w:lvlJc w:val="left"/>
      <w:pPr>
        <w:ind w:left="50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8ACEA3D8">
      <w:numFmt w:val="bullet"/>
      <w:lvlText w:val="•"/>
      <w:lvlJc w:val="left"/>
      <w:pPr>
        <w:ind w:left="895" w:hanging="361"/>
      </w:pPr>
      <w:rPr>
        <w:rFonts w:hint="default"/>
        <w:lang w:val="pl-PL" w:eastAsia="en-US" w:bidi="ar-SA"/>
      </w:rPr>
    </w:lvl>
    <w:lvl w:ilvl="2" w:tplc="129E8B68">
      <w:numFmt w:val="bullet"/>
      <w:lvlText w:val="•"/>
      <w:lvlJc w:val="left"/>
      <w:pPr>
        <w:ind w:left="1291" w:hanging="361"/>
      </w:pPr>
      <w:rPr>
        <w:rFonts w:hint="default"/>
        <w:lang w:val="pl-PL" w:eastAsia="en-US" w:bidi="ar-SA"/>
      </w:rPr>
    </w:lvl>
    <w:lvl w:ilvl="3" w:tplc="A050A616">
      <w:numFmt w:val="bullet"/>
      <w:lvlText w:val="•"/>
      <w:lvlJc w:val="left"/>
      <w:pPr>
        <w:ind w:left="1687" w:hanging="361"/>
      </w:pPr>
      <w:rPr>
        <w:rFonts w:hint="default"/>
        <w:lang w:val="pl-PL" w:eastAsia="en-US" w:bidi="ar-SA"/>
      </w:rPr>
    </w:lvl>
    <w:lvl w:ilvl="4" w:tplc="258819E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5" w:tplc="A4E0B8D8">
      <w:numFmt w:val="bullet"/>
      <w:lvlText w:val="•"/>
      <w:lvlJc w:val="left"/>
      <w:pPr>
        <w:ind w:left="2479" w:hanging="361"/>
      </w:pPr>
      <w:rPr>
        <w:rFonts w:hint="default"/>
        <w:lang w:val="pl-PL" w:eastAsia="en-US" w:bidi="ar-SA"/>
      </w:rPr>
    </w:lvl>
    <w:lvl w:ilvl="6" w:tplc="E9BC61B4">
      <w:numFmt w:val="bullet"/>
      <w:lvlText w:val="•"/>
      <w:lvlJc w:val="left"/>
      <w:pPr>
        <w:ind w:left="2874" w:hanging="361"/>
      </w:pPr>
      <w:rPr>
        <w:rFonts w:hint="default"/>
        <w:lang w:val="pl-PL" w:eastAsia="en-US" w:bidi="ar-SA"/>
      </w:rPr>
    </w:lvl>
    <w:lvl w:ilvl="7" w:tplc="A8BE0226">
      <w:numFmt w:val="bullet"/>
      <w:lvlText w:val="•"/>
      <w:lvlJc w:val="left"/>
      <w:pPr>
        <w:ind w:left="3270" w:hanging="361"/>
      </w:pPr>
      <w:rPr>
        <w:rFonts w:hint="default"/>
        <w:lang w:val="pl-PL" w:eastAsia="en-US" w:bidi="ar-SA"/>
      </w:rPr>
    </w:lvl>
    <w:lvl w:ilvl="8" w:tplc="A5AEA73C">
      <w:numFmt w:val="bullet"/>
      <w:lvlText w:val="•"/>
      <w:lvlJc w:val="left"/>
      <w:pPr>
        <w:ind w:left="36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69535D3B"/>
    <w:multiLevelType w:val="hybridMultilevel"/>
    <w:tmpl w:val="DBBC4B62"/>
    <w:lvl w:ilvl="0" w:tplc="80D6F9D6">
      <w:numFmt w:val="bullet"/>
      <w:lvlText w:val=""/>
      <w:lvlJc w:val="left"/>
      <w:pPr>
        <w:ind w:left="9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E25E3A">
      <w:numFmt w:val="bullet"/>
      <w:lvlText w:val="•"/>
      <w:lvlJc w:val="left"/>
      <w:pPr>
        <w:ind w:left="1892" w:hanging="207"/>
      </w:pPr>
      <w:rPr>
        <w:rFonts w:hint="default"/>
        <w:lang w:val="pl-PL" w:eastAsia="en-US" w:bidi="ar-SA"/>
      </w:rPr>
    </w:lvl>
    <w:lvl w:ilvl="2" w:tplc="63FC4CBA">
      <w:numFmt w:val="bullet"/>
      <w:lvlText w:val="•"/>
      <w:lvlJc w:val="left"/>
      <w:pPr>
        <w:ind w:left="2784" w:hanging="207"/>
      </w:pPr>
      <w:rPr>
        <w:rFonts w:hint="default"/>
        <w:lang w:val="pl-PL" w:eastAsia="en-US" w:bidi="ar-SA"/>
      </w:rPr>
    </w:lvl>
    <w:lvl w:ilvl="3" w:tplc="0A6423EC">
      <w:numFmt w:val="bullet"/>
      <w:lvlText w:val="•"/>
      <w:lvlJc w:val="left"/>
      <w:pPr>
        <w:ind w:left="3676" w:hanging="207"/>
      </w:pPr>
      <w:rPr>
        <w:rFonts w:hint="default"/>
        <w:lang w:val="pl-PL" w:eastAsia="en-US" w:bidi="ar-SA"/>
      </w:rPr>
    </w:lvl>
    <w:lvl w:ilvl="4" w:tplc="9B2214AE">
      <w:numFmt w:val="bullet"/>
      <w:lvlText w:val="•"/>
      <w:lvlJc w:val="left"/>
      <w:pPr>
        <w:ind w:left="4568" w:hanging="207"/>
      </w:pPr>
      <w:rPr>
        <w:rFonts w:hint="default"/>
        <w:lang w:val="pl-PL" w:eastAsia="en-US" w:bidi="ar-SA"/>
      </w:rPr>
    </w:lvl>
    <w:lvl w:ilvl="5" w:tplc="B5A860CA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C1C89368">
      <w:numFmt w:val="bullet"/>
      <w:lvlText w:val="•"/>
      <w:lvlJc w:val="left"/>
      <w:pPr>
        <w:ind w:left="6353" w:hanging="207"/>
      </w:pPr>
      <w:rPr>
        <w:rFonts w:hint="default"/>
        <w:lang w:val="pl-PL" w:eastAsia="en-US" w:bidi="ar-SA"/>
      </w:rPr>
    </w:lvl>
    <w:lvl w:ilvl="7" w:tplc="68121564">
      <w:numFmt w:val="bullet"/>
      <w:lvlText w:val="•"/>
      <w:lvlJc w:val="left"/>
      <w:pPr>
        <w:ind w:left="7245" w:hanging="207"/>
      </w:pPr>
      <w:rPr>
        <w:rFonts w:hint="default"/>
        <w:lang w:val="pl-PL" w:eastAsia="en-US" w:bidi="ar-SA"/>
      </w:rPr>
    </w:lvl>
    <w:lvl w:ilvl="8" w:tplc="F1C0E85E">
      <w:numFmt w:val="bullet"/>
      <w:lvlText w:val="•"/>
      <w:lvlJc w:val="left"/>
      <w:pPr>
        <w:ind w:left="8137" w:hanging="207"/>
      </w:pPr>
      <w:rPr>
        <w:rFonts w:hint="default"/>
        <w:lang w:val="pl-PL" w:eastAsia="en-US" w:bidi="ar-SA"/>
      </w:rPr>
    </w:lvl>
  </w:abstractNum>
  <w:num w:numId="1" w16cid:durableId="1466968418">
    <w:abstractNumId w:val="1"/>
  </w:num>
  <w:num w:numId="2" w16cid:durableId="6353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4D"/>
    <w:rsid w:val="00041C00"/>
    <w:rsid w:val="000C07F7"/>
    <w:rsid w:val="000F333B"/>
    <w:rsid w:val="00100749"/>
    <w:rsid w:val="00105A38"/>
    <w:rsid w:val="001175DE"/>
    <w:rsid w:val="001635CA"/>
    <w:rsid w:val="00184DD4"/>
    <w:rsid w:val="001A75DC"/>
    <w:rsid w:val="001F6184"/>
    <w:rsid w:val="002166C9"/>
    <w:rsid w:val="00222DA9"/>
    <w:rsid w:val="00243208"/>
    <w:rsid w:val="002863B1"/>
    <w:rsid w:val="002E6745"/>
    <w:rsid w:val="003341B9"/>
    <w:rsid w:val="003A3E0D"/>
    <w:rsid w:val="003C5435"/>
    <w:rsid w:val="003D352D"/>
    <w:rsid w:val="00410A58"/>
    <w:rsid w:val="0044589C"/>
    <w:rsid w:val="004A4514"/>
    <w:rsid w:val="004B1A05"/>
    <w:rsid w:val="004C60B0"/>
    <w:rsid w:val="00523326"/>
    <w:rsid w:val="00554F58"/>
    <w:rsid w:val="00605BA0"/>
    <w:rsid w:val="006062F3"/>
    <w:rsid w:val="00630901"/>
    <w:rsid w:val="007223BB"/>
    <w:rsid w:val="00745695"/>
    <w:rsid w:val="008239F6"/>
    <w:rsid w:val="008504F0"/>
    <w:rsid w:val="008E21CA"/>
    <w:rsid w:val="008E3A64"/>
    <w:rsid w:val="009E4062"/>
    <w:rsid w:val="00A40631"/>
    <w:rsid w:val="00A97DBC"/>
    <w:rsid w:val="00AB4092"/>
    <w:rsid w:val="00AD2A8D"/>
    <w:rsid w:val="00B07299"/>
    <w:rsid w:val="00B95255"/>
    <w:rsid w:val="00BB7308"/>
    <w:rsid w:val="00BC674F"/>
    <w:rsid w:val="00C974D0"/>
    <w:rsid w:val="00CA0B06"/>
    <w:rsid w:val="00CD46AD"/>
    <w:rsid w:val="00CF562D"/>
    <w:rsid w:val="00D1024D"/>
    <w:rsid w:val="00D7250F"/>
    <w:rsid w:val="00DF2585"/>
    <w:rsid w:val="00E16598"/>
    <w:rsid w:val="00E21FED"/>
    <w:rsid w:val="00E34FBF"/>
    <w:rsid w:val="00E70639"/>
    <w:rsid w:val="00EA7B56"/>
    <w:rsid w:val="00EB065D"/>
    <w:rsid w:val="00EB5E7C"/>
    <w:rsid w:val="00ED2B1B"/>
    <w:rsid w:val="00ED68EA"/>
    <w:rsid w:val="00F60172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17A"/>
  <w15:docId w15:val="{C5EE75FF-07A7-43C0-84D0-DB635D1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7"/>
      <w:ind w:right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990" w:right="421" w:hanging="2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B06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6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4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51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4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51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szkola</cp:lastModifiedBy>
  <cp:revision>2</cp:revision>
  <cp:lastPrinted>2025-08-14T09:54:00Z</cp:lastPrinted>
  <dcterms:created xsi:type="dcterms:W3CDTF">2025-11-24T09:14:00Z</dcterms:created>
  <dcterms:modified xsi:type="dcterms:W3CDTF">2025-11-24T09:14:00Z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2013</vt:lpwstr>
  </property>
</Properties>
</file>