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760C" w14:textId="7713E0C6" w:rsidR="0027599E" w:rsidRDefault="00EE114F">
      <w:pPr>
        <w:spacing w:after="2"/>
        <w:ind w:left="10" w:right="-15" w:hanging="10"/>
        <w:jc w:val="right"/>
      </w:pPr>
      <w:r>
        <w:rPr>
          <w:sz w:val="14"/>
        </w:rPr>
        <w:t>=======</w:t>
      </w:r>
      <w:r w:rsidR="00000000">
        <w:rPr>
          <w:sz w:val="14"/>
        </w:rPr>
        <w:t>2026-04-07 09:34:48 ID dokumentu: 14001, ID projektu: 7729</w:t>
      </w:r>
    </w:p>
    <w:p w14:paraId="021C69D4" w14:textId="77777777" w:rsidR="0027599E" w:rsidRDefault="00000000">
      <w:pPr>
        <w:spacing w:after="125"/>
      </w:pPr>
      <w:r>
        <w:rPr>
          <w:noProof/>
        </w:rPr>
        <mc:AlternateContent>
          <mc:Choice Requires="wpg">
            <w:drawing>
              <wp:inline distT="0" distB="0" distL="0" distR="0" wp14:anchorId="2096237C" wp14:editId="3ADC2117">
                <wp:extent cx="6480005" cy="890150"/>
                <wp:effectExtent l="0" t="0" r="0" b="0"/>
                <wp:docPr id="9259" name="Group 9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5" cy="890150"/>
                          <a:chOff x="0" y="0"/>
                          <a:chExt cx="6480005" cy="89015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648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2150"/>
                            <a:ext cx="6480000" cy="82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59" style="width:510.237pt;height:70.0906pt;mso-position-horizontal-relative:char;mso-position-vertical-relative:line" coordsize="64800,8901">
                <v:shape id="Shape 8" style="position:absolute;width:64800;height:0;left:0;top:0;" coordsize="6480005,0" path="m6480005,0l0,0">
                  <v:stroke weight="0.566929pt" endcap="square" joinstyle="miter" miterlimit="10" on="true" color="#000000"/>
                  <v:fill on="false" color="#000000" opacity="0"/>
                </v:shape>
                <v:shape id="Picture 16" style="position:absolute;width:64800;height:8280;left:0;top:621;" filled="f">
                  <v:imagedata r:id="rId7"/>
                </v:shape>
              </v:group>
            </w:pict>
          </mc:Fallback>
        </mc:AlternateContent>
      </w:r>
    </w:p>
    <w:p w14:paraId="171497BA" w14:textId="77777777" w:rsidR="0027599E" w:rsidRDefault="00000000">
      <w:pPr>
        <w:spacing w:after="0" w:line="265" w:lineRule="auto"/>
        <w:ind w:left="10" w:hanging="10"/>
        <w:jc w:val="center"/>
      </w:pPr>
      <w:r>
        <w:rPr>
          <w:b/>
          <w:sz w:val="28"/>
        </w:rPr>
        <w:t>Harmonogram Form Wsparcia</w:t>
      </w:r>
    </w:p>
    <w:p w14:paraId="0C0D6669" w14:textId="77777777" w:rsidR="0027599E" w:rsidRDefault="00000000">
      <w:pPr>
        <w:spacing w:after="405" w:line="265" w:lineRule="auto"/>
        <w:ind w:left="10" w:hanging="10"/>
        <w:jc w:val="center"/>
      </w:pPr>
      <w:proofErr w:type="spellStart"/>
      <w:r>
        <w:rPr>
          <w:b/>
          <w:sz w:val="28"/>
        </w:rPr>
        <w:t>HFW-FESL.06.03-IZ.01-0CB3</w:t>
      </w:r>
      <w:proofErr w:type="spellEnd"/>
      <w:r>
        <w:rPr>
          <w:b/>
          <w:sz w:val="28"/>
        </w:rPr>
        <w:t>/24-2026-04-001</w:t>
      </w:r>
    </w:p>
    <w:p w14:paraId="791E7839" w14:textId="77777777" w:rsidR="0027599E" w:rsidRDefault="00000000">
      <w:pPr>
        <w:spacing w:after="129"/>
        <w:ind w:left="52" w:hanging="10"/>
      </w:pPr>
      <w:r>
        <w:rPr>
          <w:b/>
          <w:sz w:val="16"/>
        </w:rPr>
        <w:t>Nazwa harmonogramu</w:t>
      </w:r>
    </w:p>
    <w:p w14:paraId="20F717BF" w14:textId="77777777" w:rsidR="0027599E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239" w:line="265" w:lineRule="auto"/>
        <w:ind w:left="52" w:hanging="10"/>
      </w:pPr>
      <w:r>
        <w:rPr>
          <w:sz w:val="16"/>
        </w:rPr>
        <w:t>Staże uczniowskie edycja 2</w:t>
      </w:r>
    </w:p>
    <w:p w14:paraId="4256C9BC" w14:textId="77777777" w:rsidR="0027599E" w:rsidRDefault="00000000">
      <w:pPr>
        <w:spacing w:after="129"/>
        <w:ind w:left="52" w:hanging="10"/>
      </w:pPr>
      <w:r>
        <w:rPr>
          <w:b/>
          <w:sz w:val="16"/>
        </w:rPr>
        <w:t>Nr projektu</w:t>
      </w:r>
    </w:p>
    <w:p w14:paraId="168618DA" w14:textId="77777777" w:rsidR="0027599E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239" w:line="265" w:lineRule="auto"/>
        <w:ind w:left="52" w:hanging="10"/>
      </w:pPr>
      <w:proofErr w:type="spellStart"/>
      <w:r>
        <w:rPr>
          <w:sz w:val="16"/>
        </w:rPr>
        <w:t>FESL.06.03-IZ.01-0CB3</w:t>
      </w:r>
      <w:proofErr w:type="spellEnd"/>
      <w:r>
        <w:rPr>
          <w:sz w:val="16"/>
        </w:rPr>
        <w:t>/24-002</w:t>
      </w:r>
    </w:p>
    <w:p w14:paraId="317417B9" w14:textId="77777777" w:rsidR="0027599E" w:rsidRDefault="00000000">
      <w:pPr>
        <w:spacing w:after="129"/>
        <w:ind w:left="52" w:hanging="10"/>
      </w:pPr>
      <w:r>
        <w:rPr>
          <w:b/>
          <w:sz w:val="16"/>
        </w:rPr>
        <w:t>Tytuł projektu</w:t>
      </w:r>
    </w:p>
    <w:p w14:paraId="4DBED458" w14:textId="77777777" w:rsidR="0027599E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10064" w:line="265" w:lineRule="auto"/>
        <w:ind w:left="5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EE4F6A" wp14:editId="36696A1A">
                <wp:simplePos x="0" y="0"/>
                <wp:positionH relativeFrom="page">
                  <wp:posOffset>540000</wp:posOffset>
                </wp:positionH>
                <wp:positionV relativeFrom="page">
                  <wp:posOffset>9972003</wp:posOffset>
                </wp:positionV>
                <wp:extent cx="6480005" cy="7200"/>
                <wp:effectExtent l="0" t="0" r="0" b="0"/>
                <wp:wrapTopAndBottom/>
                <wp:docPr id="9260" name="Group 9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5" cy="7200"/>
                          <a:chOff x="0" y="0"/>
                          <a:chExt cx="6480005" cy="72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0" y="0"/>
                                </a:moveTo>
                                <a:lnTo>
                                  <a:pt x="6480005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60" style="width:510.237pt;height:0.566929pt;position:absolute;mso-position-horizontal-relative:page;mso-position-horizontal:absolute;margin-left:42.5197pt;mso-position-vertical-relative:page;margin-top:785.197pt;" coordsize="64800,72">
                <v:shape id="Shape 25" style="position:absolute;width:64800;height:0;left:0;top:0;" coordsize="6480005,0" path="m0,0l6480005,0">
                  <v:stroke weight="0.56692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 xml:space="preserve">Krok w przyszłość z doświadczeniem! Staże dla uczniów </w:t>
      </w:r>
      <w:proofErr w:type="spellStart"/>
      <w:r>
        <w:rPr>
          <w:sz w:val="16"/>
        </w:rPr>
        <w:t>ZS</w:t>
      </w:r>
      <w:proofErr w:type="spellEnd"/>
      <w:r>
        <w:rPr>
          <w:sz w:val="16"/>
        </w:rPr>
        <w:t xml:space="preserve"> nr 2. Edycja 2</w:t>
      </w:r>
    </w:p>
    <w:p w14:paraId="2CE52064" w14:textId="77777777" w:rsidR="0027599E" w:rsidRDefault="00000000">
      <w:pPr>
        <w:spacing w:before="310" w:after="4" w:line="253" w:lineRule="auto"/>
        <w:ind w:left="10" w:hanging="10"/>
      </w:pPr>
      <w:proofErr w:type="spellStart"/>
      <w:r>
        <w:rPr>
          <w:i/>
          <w:sz w:val="10"/>
        </w:rPr>
        <w:lastRenderedPageBreak/>
        <w:t>LSI2021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z w:val="10"/>
        </w:rPr>
        <w:t>production:master.312:20260203132410</w:t>
      </w:r>
      <w:proofErr w:type="spellEnd"/>
      <w:r>
        <w:rPr>
          <w:i/>
          <w:sz w:val="10"/>
        </w:rPr>
        <w:tab/>
        <w:t xml:space="preserve">                                                Strona 1/3 https://</w:t>
      </w:r>
      <w:proofErr w:type="spellStart"/>
      <w:r>
        <w:rPr>
          <w:i/>
          <w:sz w:val="10"/>
        </w:rPr>
        <w:t>lsi2021.slaskie.pl</w:t>
      </w:r>
      <w:proofErr w:type="spellEnd"/>
    </w:p>
    <w:p w14:paraId="6D186FCC" w14:textId="77777777" w:rsidR="0027599E" w:rsidRDefault="00000000">
      <w:pPr>
        <w:spacing w:after="4" w:line="253" w:lineRule="auto"/>
        <w:ind w:left="10" w:hanging="10"/>
      </w:pPr>
      <w:r>
        <w:rPr>
          <w:i/>
          <w:sz w:val="10"/>
        </w:rPr>
        <w:t>20260407093448</w:t>
      </w:r>
    </w:p>
    <w:p w14:paraId="5D85CC49" w14:textId="77777777" w:rsidR="0027599E" w:rsidRDefault="0027599E">
      <w:pPr>
        <w:sectPr w:rsidR="0027599E">
          <w:headerReference w:type="even" r:id="rId8"/>
          <w:headerReference w:type="default" r:id="rId9"/>
          <w:headerReference w:type="first" r:id="rId10"/>
          <w:pgSz w:w="11906" w:h="16838"/>
          <w:pgMar w:top="753" w:right="850" w:bottom="1440" w:left="850" w:header="403" w:footer="708" w:gutter="0"/>
          <w:cols w:space="708"/>
        </w:sectPr>
      </w:pPr>
    </w:p>
    <w:p w14:paraId="70FAEB00" w14:textId="77777777" w:rsidR="0027599E" w:rsidRDefault="00000000">
      <w:pPr>
        <w:spacing w:after="2"/>
        <w:ind w:left="10" w:right="-15" w:hanging="10"/>
        <w:jc w:val="right"/>
      </w:pPr>
      <w:r>
        <w:rPr>
          <w:sz w:val="14"/>
        </w:rPr>
        <w:lastRenderedPageBreak/>
        <w:t>2026-04-07 09:34:48 ID dokumentu: 14001, ID projektu: 7729</w:t>
      </w:r>
    </w:p>
    <w:p w14:paraId="65166113" w14:textId="77777777" w:rsidR="0027599E" w:rsidRDefault="00000000">
      <w:pPr>
        <w:spacing w:after="223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05184410" wp14:editId="0EF7BA69">
                <wp:extent cx="9612002" cy="7200"/>
                <wp:effectExtent l="0" t="0" r="0" b="0"/>
                <wp:docPr id="13999" name="Group 13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9612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99" style="width:756.851pt;height:0.566929pt;mso-position-horizontal-relative:char;mso-position-vertical-relative:line" coordsize="96120,72">
                <v:shape id="Shape 37" style="position:absolute;width:96120;height:0;left:0;top:0;" coordsize="9612002,0" path="m9612002,0l0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96FC55" w14:textId="77777777" w:rsidR="0027599E" w:rsidRDefault="00000000">
      <w:pPr>
        <w:pStyle w:val="Nagwek1"/>
        <w:ind w:left="850"/>
      </w:pPr>
      <w:r>
        <w:t>Harmonogram: zajęcia</w:t>
      </w:r>
    </w:p>
    <w:tbl>
      <w:tblPr>
        <w:tblStyle w:val="TableGrid"/>
        <w:tblW w:w="15137" w:type="dxa"/>
        <w:tblInd w:w="794" w:type="dxa"/>
        <w:tblCellMar>
          <w:top w:w="33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80"/>
        <w:gridCol w:w="2134"/>
        <w:gridCol w:w="280"/>
        <w:gridCol w:w="2134"/>
        <w:gridCol w:w="280"/>
        <w:gridCol w:w="1329"/>
        <w:gridCol w:w="280"/>
        <w:gridCol w:w="1329"/>
        <w:gridCol w:w="280"/>
        <w:gridCol w:w="1832"/>
        <w:gridCol w:w="280"/>
        <w:gridCol w:w="1380"/>
        <w:gridCol w:w="280"/>
        <w:gridCol w:w="2335"/>
      </w:tblGrid>
      <w:tr w:rsidR="0027599E" w14:paraId="1569E411" w14:textId="77777777">
        <w:trPr>
          <w:trHeight w:val="507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B07F9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ab/>
            </w:r>
            <w:r>
              <w:rPr>
                <w:b/>
                <w:sz w:val="12"/>
              </w:rPr>
              <w:t>Lp.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4D8CB0" w14:textId="77777777" w:rsidR="0027599E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1AFC61" w14:textId="77777777" w:rsidR="0027599E" w:rsidRDefault="00000000">
            <w:pPr>
              <w:spacing w:after="0"/>
            </w:pPr>
            <w:r>
              <w:rPr>
                <w:b/>
                <w:sz w:val="12"/>
              </w:rPr>
              <w:t>Tytuł / rodzaj realizowanego wsparcia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50D0CE" w14:textId="77777777" w:rsidR="0027599E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675830" w14:textId="77777777" w:rsidR="0027599E" w:rsidRDefault="00000000">
            <w:pPr>
              <w:spacing w:after="0"/>
            </w:pPr>
            <w:r>
              <w:rPr>
                <w:b/>
                <w:sz w:val="12"/>
              </w:rPr>
              <w:t>Miejsce (dokładny adres / nr</w:t>
            </w:r>
          </w:p>
          <w:p w14:paraId="4EAEEBC0" w14:textId="77777777" w:rsidR="0027599E" w:rsidRDefault="00000000">
            <w:pPr>
              <w:spacing w:after="0"/>
            </w:pPr>
            <w:r>
              <w:rPr>
                <w:b/>
                <w:sz w:val="12"/>
              </w:rPr>
              <w:t>sali / nazwa firmy / przedsiębiorstwa)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96F513" w14:textId="77777777" w:rsidR="0027599E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44A8F3" w14:textId="77777777" w:rsidR="0027599E" w:rsidRDefault="00000000">
            <w:pPr>
              <w:spacing w:after="0"/>
            </w:pPr>
            <w:r>
              <w:rPr>
                <w:b/>
                <w:sz w:val="12"/>
              </w:rPr>
              <w:t>Data/godzina od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126452" w14:textId="77777777" w:rsidR="0027599E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9F62CC" w14:textId="77777777" w:rsidR="0027599E" w:rsidRDefault="00000000">
            <w:pPr>
              <w:spacing w:after="0"/>
            </w:pPr>
            <w:r>
              <w:rPr>
                <w:b/>
                <w:sz w:val="12"/>
              </w:rPr>
              <w:t>Data/godzina do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E111D" w14:textId="77777777" w:rsidR="0027599E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0359AE" w14:textId="77777777" w:rsidR="0027599E" w:rsidRDefault="00000000">
            <w:pPr>
              <w:spacing w:after="0"/>
            </w:pPr>
            <w:r>
              <w:rPr>
                <w:b/>
                <w:sz w:val="12"/>
              </w:rPr>
              <w:t>Prowadzący zajęcia / opiekun stażu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944160" w14:textId="77777777" w:rsidR="0027599E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9CDF8E" w14:textId="77777777" w:rsidR="0027599E" w:rsidRDefault="00000000">
            <w:pPr>
              <w:spacing w:after="0"/>
            </w:pPr>
            <w:r>
              <w:rPr>
                <w:b/>
                <w:sz w:val="12"/>
              </w:rPr>
              <w:t>Liczba uczestników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394910" w14:textId="77777777" w:rsidR="0027599E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B4DC07" w14:textId="77777777" w:rsidR="0027599E" w:rsidRDefault="00000000">
            <w:pPr>
              <w:spacing w:after="0"/>
            </w:pPr>
            <w:r>
              <w:rPr>
                <w:b/>
                <w:sz w:val="12"/>
              </w:rPr>
              <w:t>Uwagi</w:t>
            </w:r>
          </w:p>
        </w:tc>
      </w:tr>
      <w:tr w:rsidR="0027599E" w14:paraId="24CCEAF7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F2CC1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44B404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BAD75D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E509C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B55FBB" w14:textId="77777777" w:rsidR="0027599E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AMBER</w:t>
            </w:r>
            <w:proofErr w:type="spellEnd"/>
            <w:r>
              <w:rPr>
                <w:sz w:val="12"/>
              </w:rPr>
              <w:t xml:space="preserve"> PARK SPA SP. Z O.O., 72-350 Niechorze, ZACISZNA 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63837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47610F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63567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F7E64C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4AC2C3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1E5B74" w14:textId="6C613CFE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M</w:t>
            </w:r>
            <w:r w:rsidR="00EE114F">
              <w:rPr>
                <w:sz w:val="12"/>
              </w:rPr>
              <w:t>M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A735DA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C9CC51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B0322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806C7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52416DC5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EDD3F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5A99B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C80DE5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C9F32B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827E87" w14:textId="77777777" w:rsidR="0027599E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Alkat</w:t>
            </w:r>
            <w:proofErr w:type="spellEnd"/>
            <w:r>
              <w:rPr>
                <w:sz w:val="12"/>
              </w:rPr>
              <w:t xml:space="preserve"> S.C., 44-240 Żory  </w:t>
            </w:r>
          </w:p>
          <w:p w14:paraId="383CECF1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Męczenników Oświęcimskich 20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AA29C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1CF1F7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7B92E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BEAF35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546C8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D5576E" w14:textId="517DAE19" w:rsidR="0027599E" w:rsidRDefault="00EE114F">
            <w:pPr>
              <w:spacing w:after="0"/>
              <w:ind w:left="28"/>
            </w:pPr>
            <w:r>
              <w:rPr>
                <w:sz w:val="12"/>
              </w:rPr>
              <w:t>AL.-B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7FAB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A92914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999067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45725F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36BD420F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CEE71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F430A6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FB5B12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E1AAA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5D0F9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AS sp. z o.o., 43-460 WISŁA, UL.</w:t>
            </w:r>
          </w:p>
          <w:p w14:paraId="172C6A9A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CZARNE 3 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025FC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201F5E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03216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6E6723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7767D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D7201B" w14:textId="7B68F983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I</w:t>
            </w:r>
            <w:r w:rsidR="00EE114F">
              <w:rPr>
                <w:sz w:val="12"/>
              </w:rPr>
              <w:t>M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F7A1D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26C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20710C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9D9DD9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20114F15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C0415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5549CF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FD5C2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C5D2E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80C48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7A3BFA73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 ALEJA</w:t>
            </w:r>
          </w:p>
          <w:p w14:paraId="6A03F4E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JÓZEFA PIŁSUDSKIEGO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D6332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764494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07:30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31A594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A9E10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29ACB7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D3E205" w14:textId="27D1C869" w:rsidR="0027599E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E</w:t>
            </w:r>
            <w:r w:rsidR="00EE114F">
              <w:rPr>
                <w:sz w:val="12"/>
              </w:rPr>
              <w:t>G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927EE8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1B60BF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5B70C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016F23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3416517F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3A967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56A6EA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4E3852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D38F6A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317F19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MOSiR JASTRZĘBIE-ZDRÓJ,</w:t>
            </w:r>
          </w:p>
          <w:p w14:paraId="4AE58E4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</w:t>
            </w:r>
          </w:p>
          <w:p w14:paraId="6390A428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Harcerska  </w:t>
            </w:r>
            <w:proofErr w:type="spellStart"/>
            <w:r>
              <w:rPr>
                <w:sz w:val="12"/>
              </w:rPr>
              <w:t>14b</w:t>
            </w:r>
            <w:proofErr w:type="spellEnd"/>
            <w:r>
              <w:rPr>
                <w:sz w:val="12"/>
              </w:rPr>
              <w:t>/"3"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F68A0B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1A96F9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07:30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1E932A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00A1C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4A276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D58BFA" w14:textId="4D183A26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A</w:t>
            </w:r>
            <w:r w:rsidR="00EE114F">
              <w:rPr>
                <w:sz w:val="12"/>
              </w:rPr>
              <w:t>D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67EA8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9E49A5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7BDC63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C2AA91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234DAE05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1404A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4C37D6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070E97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C7AED0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8A5A6C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MOSiR Jastrzębie-Zdrój, 44-335 Jastrzębie-Zdrój, HARCERSKA </w:t>
            </w:r>
            <w:proofErr w:type="spellStart"/>
            <w:r>
              <w:rPr>
                <w:sz w:val="12"/>
              </w:rPr>
              <w:t>14b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BBBA8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F07A7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07:30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97908F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91898D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56CAA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A84541" w14:textId="301CA89B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A</w:t>
            </w:r>
            <w:r w:rsidR="00EE114F">
              <w:rPr>
                <w:sz w:val="12"/>
              </w:rPr>
              <w:t>B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757C0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23A881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04364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A399BC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5F0E94F0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9BECB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B96EC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DC8E74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51EC2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DC8EB9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Cs Poland Centrum Sport Sp. z</w:t>
            </w:r>
          </w:p>
          <w:p w14:paraId="555C15DD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o.o, 43-438 Brenna, Wyzwolenia 40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BFA423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08BF48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9F34E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BE4709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B7DD1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A8A2E1" w14:textId="7BED59EF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K</w:t>
            </w:r>
            <w:r w:rsidR="00EE114F">
              <w:rPr>
                <w:sz w:val="12"/>
              </w:rPr>
              <w:t>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7D5314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E8E8BA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3505D4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2D833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3DB2AE55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A67C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23C116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B31AE4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1B9BFC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3BCF64" w14:textId="77777777" w:rsidR="0027599E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kreARTywni</w:t>
            </w:r>
            <w:proofErr w:type="spellEnd"/>
            <w:r>
              <w:rPr>
                <w:sz w:val="12"/>
              </w:rPr>
              <w:t xml:space="preserve"> Paulina Dera, 44-300</w:t>
            </w:r>
          </w:p>
          <w:p w14:paraId="268FF5B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Wodzisław Śląski, Księżnej</w:t>
            </w:r>
          </w:p>
          <w:p w14:paraId="7BD129EA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Konstancji  23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41F31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168CC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243BB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147C07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E7057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CA6A4C" w14:textId="1C884824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J</w:t>
            </w:r>
            <w:r w:rsidR="00EE114F">
              <w:rPr>
                <w:sz w:val="12"/>
              </w:rPr>
              <w:t>M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D</w:t>
            </w:r>
            <w:r w:rsidR="00EE114F">
              <w:rPr>
                <w:sz w:val="12"/>
              </w:rPr>
              <w:t>D</w:t>
            </w:r>
            <w:proofErr w:type="spellEnd"/>
          </w:p>
          <w:p w14:paraId="255CAFF1" w14:textId="073BDE31" w:rsidR="0027599E" w:rsidRDefault="0027599E">
            <w:pPr>
              <w:spacing w:after="0"/>
              <w:ind w:left="28"/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D676A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93F204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B84038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848A18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427A0C13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6D736" w14:textId="77777777" w:rsidR="0027599E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0AEE68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690A0A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B2D7A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082073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Instytut Dziedzictwa i Dialogu -</w:t>
            </w:r>
          </w:p>
          <w:p w14:paraId="07D19C25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Łaźnia Moszczenica , 44-338</w:t>
            </w:r>
          </w:p>
          <w:p w14:paraId="0F5FEC0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Jastrzębie-Zdrój, Towarowa 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F291A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08B2C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BE1D3B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744418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64F02A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5E2B84" w14:textId="686ED45C" w:rsidR="0027599E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A</w:t>
            </w:r>
            <w:r w:rsidR="00EE114F">
              <w:rPr>
                <w:sz w:val="12"/>
              </w:rPr>
              <w:t>W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B81988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B84130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A98C8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81ED5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79A9E45C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E1209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76DB0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BC993E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4FBE3B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41CE0E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Miejska Biblioteka Publiczna w</w:t>
            </w:r>
          </w:p>
          <w:p w14:paraId="028AA2CA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Jastrzębiu-Zdroju, 44-335</w:t>
            </w:r>
          </w:p>
          <w:p w14:paraId="1B93DF99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Jastrzębie-Zdrój, Wielkopolska  </w:t>
            </w:r>
            <w:proofErr w:type="spellStart"/>
            <w:r>
              <w:rPr>
                <w:sz w:val="12"/>
              </w:rPr>
              <w:t>1a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F5BD9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77F005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3FF4AA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99F98C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0736E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D1AA28" w14:textId="28EC13B4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K</w:t>
            </w:r>
            <w:r w:rsidR="00EE114F">
              <w:rPr>
                <w:sz w:val="12"/>
              </w:rPr>
              <w:t>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79BED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9BE15A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2114F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2DDDFD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7C41FFAC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A9922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15CA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0B7DEF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EAED9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A9F42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Miejska Biblioteka Publiczna w</w:t>
            </w:r>
          </w:p>
          <w:p w14:paraId="16075EE5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Jastrzębiu-Zdroju, 44-330</w:t>
            </w:r>
          </w:p>
          <w:p w14:paraId="33D046E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Jastrzębie-Zdrój, Witczaka  </w:t>
            </w:r>
            <w:proofErr w:type="spellStart"/>
            <w:r>
              <w:rPr>
                <w:sz w:val="12"/>
              </w:rPr>
              <w:t>3a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3D630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0D3CEA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E6C563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2F1B6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3B910B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381D2E" w14:textId="6A75107C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M</w:t>
            </w:r>
            <w:r w:rsidR="00EE114F">
              <w:rPr>
                <w:sz w:val="12"/>
              </w:rPr>
              <w:t>S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C41A7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374BC0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61D167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AB2F4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4BECA5EB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A68DE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95CF1C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37436E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2C02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31A4C8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RENARD SP. Z O.O, 43-460 Wisła, Malinka 35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8B4A9F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BA97E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62EA4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C1E8A6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07201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67E376" w14:textId="040D2F80" w:rsidR="0027599E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M</w:t>
            </w:r>
            <w:r w:rsidR="00EE114F">
              <w:rPr>
                <w:sz w:val="12"/>
              </w:rPr>
              <w:t>P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8DE123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02C931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ED2F9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47CF68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6C5235D1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F9BE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6AD1E8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0369A1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F80FBF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80C616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Moc Natury Sp. z o.o., 44-330 Jastrzębie-Zdrój, 1 Maja 49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3C209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BA5987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097DB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299281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E6265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59E2C0" w14:textId="61FD386F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A</w:t>
            </w:r>
            <w:r w:rsidR="00EE114F">
              <w:rPr>
                <w:sz w:val="12"/>
              </w:rPr>
              <w:t>J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5C9EF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4C356F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AAE852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9F7B83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25968029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7BFA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8BF2C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ED5E50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47E85F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AA5F06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Centrum </w:t>
            </w:r>
            <w:proofErr w:type="spellStart"/>
            <w:r>
              <w:rPr>
                <w:sz w:val="12"/>
              </w:rPr>
              <w:t>Turystyczno</w:t>
            </w:r>
            <w:proofErr w:type="spellEnd"/>
            <w:r>
              <w:rPr>
                <w:sz w:val="12"/>
              </w:rPr>
              <w:t xml:space="preserve"> - Sportowe w Nowej Rudzie Sp. z o.o., 57-402 Nowa Ruda, Kłodzka 16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0C5334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E0CC8F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14352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491E7E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23C07C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9C206C" w14:textId="0218C59C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M</w:t>
            </w:r>
            <w:r w:rsidR="00EE114F">
              <w:rPr>
                <w:sz w:val="12"/>
              </w:rPr>
              <w:t>L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4C51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5A1F34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6C06E6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518CE1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79EE5A00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7871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7C4ED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E91BAA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D7443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61BF2F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Fotografia PIOTR CZYŻ, 44-335 Jastrzębie-Zdrój, Mazowiecka 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F064E8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5C1BA2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09:00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9CD95C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4B9184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16:00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1A286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8DD5A1" w14:textId="318E4F9A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P</w:t>
            </w:r>
            <w:r w:rsidR="00EE114F">
              <w:rPr>
                <w:sz w:val="12"/>
              </w:rPr>
              <w:t>C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49816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F5B591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434627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E73524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6B6CF5C0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FAD7B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AF2EB6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9FCC96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7899D8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B2B6FA" w14:textId="77777777" w:rsidR="0027599E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S.C.I.Stompor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B.Górnicz</w:t>
            </w:r>
            <w:proofErr w:type="spellEnd"/>
            <w:r>
              <w:rPr>
                <w:sz w:val="12"/>
              </w:rPr>
              <w:t xml:space="preserve"> HOTEL</w:t>
            </w:r>
          </w:p>
          <w:p w14:paraId="4E2287E9" w14:textId="77777777" w:rsidR="0027599E" w:rsidRDefault="00000000">
            <w:pPr>
              <w:spacing w:after="0"/>
              <w:ind w:left="28"/>
              <w:jc w:val="both"/>
            </w:pPr>
            <w:r>
              <w:rPr>
                <w:sz w:val="12"/>
              </w:rPr>
              <w:t>Restauracja "Koniczynka", 43-252</w:t>
            </w:r>
          </w:p>
          <w:p w14:paraId="1DC4E67D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PAWŁOWICE, ZJEDNOCZENIA </w:t>
            </w:r>
            <w:proofErr w:type="spellStart"/>
            <w:r>
              <w:rPr>
                <w:sz w:val="12"/>
              </w:rPr>
              <w:t>16b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CB120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7EFDAA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09:00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D65745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DEDD4A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16:00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DC3706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37C489" w14:textId="67ADBFB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</w:t>
            </w:r>
            <w:r w:rsidR="00EE114F">
              <w:rPr>
                <w:sz w:val="12"/>
              </w:rPr>
              <w:t>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7B901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529CEB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5A9474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FDD8A4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27599E" w14:paraId="59CF0864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CAF6D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82B8FF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FFE4A7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F3C897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630E3E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Hotel Czarny Potok Resort Spa &amp;</w:t>
            </w:r>
          </w:p>
          <w:p w14:paraId="37261BA5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Conference, 33-380 Krynica-</w:t>
            </w:r>
          </w:p>
          <w:p w14:paraId="4BFF487B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Zdrój, Czarny Potok 65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8C71B9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F39448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2026-04-10 09:00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8C7256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0B2189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2026-04-30 16:00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26BD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C12173" w14:textId="2EE4633E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S</w:t>
            </w:r>
            <w:r w:rsidR="00EE114F">
              <w:rPr>
                <w:sz w:val="12"/>
              </w:rPr>
              <w:t>S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2D3814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CD487B" w14:textId="77777777" w:rsidR="0027599E" w:rsidRDefault="00000000">
            <w:pPr>
              <w:spacing w:after="0"/>
              <w:jc w:val="right"/>
            </w:pP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62822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2717F6" w14:textId="77777777" w:rsidR="0027599E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</w:tbl>
    <w:p w14:paraId="7681BDDD" w14:textId="77777777" w:rsidR="0027599E" w:rsidRDefault="00000000">
      <w:pPr>
        <w:spacing w:after="310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50B70225" wp14:editId="17DA2188">
                <wp:extent cx="9612002" cy="7200"/>
                <wp:effectExtent l="0" t="0" r="0" b="0"/>
                <wp:docPr id="14000" name="Group 14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774" name="Shape 774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0" y="0"/>
                                </a:moveTo>
                                <a:lnTo>
                                  <a:pt x="9612002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00" style="width:756.851pt;height:0.566929pt;mso-position-horizontal-relative:char;mso-position-vertical-relative:line" coordsize="96120,72">
                <v:shape id="Shape 774" style="position:absolute;width:96120;height:0;left:0;top:0;" coordsize="9612002,0" path="m0,0l9612002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5DC9CF" w14:textId="77777777" w:rsidR="0027599E" w:rsidRPr="00EE114F" w:rsidRDefault="00000000">
      <w:pPr>
        <w:spacing w:after="4" w:line="253" w:lineRule="auto"/>
        <w:ind w:left="789" w:hanging="10"/>
        <w:rPr>
          <w:lang w:val="en-US"/>
        </w:rPr>
      </w:pPr>
      <w:proofErr w:type="spellStart"/>
      <w:r w:rsidRPr="00EE114F">
        <w:rPr>
          <w:i/>
          <w:sz w:val="10"/>
          <w:lang w:val="en-US"/>
        </w:rPr>
        <w:lastRenderedPageBreak/>
        <w:t>LSI2021</w:t>
      </w:r>
      <w:proofErr w:type="spellEnd"/>
      <w:r w:rsidRPr="00EE114F">
        <w:rPr>
          <w:i/>
          <w:sz w:val="10"/>
          <w:lang w:val="en-US"/>
        </w:rPr>
        <w:t xml:space="preserve"> </w:t>
      </w:r>
      <w:proofErr w:type="spellStart"/>
      <w:r w:rsidRPr="00EE114F">
        <w:rPr>
          <w:i/>
          <w:sz w:val="10"/>
          <w:lang w:val="en-US"/>
        </w:rPr>
        <w:t>production:master.312:20260203132410</w:t>
      </w:r>
      <w:proofErr w:type="spellEnd"/>
      <w:r w:rsidRPr="00EE114F">
        <w:rPr>
          <w:i/>
          <w:sz w:val="10"/>
          <w:lang w:val="en-US"/>
        </w:rPr>
        <w:tab/>
        <w:t xml:space="preserve">                                                Strona 2/3 https://</w:t>
      </w:r>
      <w:proofErr w:type="spellStart"/>
      <w:r w:rsidRPr="00EE114F">
        <w:rPr>
          <w:i/>
          <w:sz w:val="10"/>
          <w:lang w:val="en-US"/>
        </w:rPr>
        <w:t>lsi2021.slaskie.pl</w:t>
      </w:r>
      <w:proofErr w:type="spellEnd"/>
    </w:p>
    <w:p w14:paraId="2B13F439" w14:textId="77777777" w:rsidR="0027599E" w:rsidRDefault="00000000">
      <w:pPr>
        <w:spacing w:after="4" w:line="253" w:lineRule="auto"/>
        <w:ind w:left="789" w:hanging="10"/>
      </w:pPr>
      <w:r>
        <w:rPr>
          <w:i/>
          <w:sz w:val="10"/>
        </w:rPr>
        <w:t>20260407093448</w:t>
      </w:r>
    </w:p>
    <w:p w14:paraId="378D095F" w14:textId="77777777" w:rsidR="0027599E" w:rsidRDefault="00000000">
      <w:pPr>
        <w:spacing w:after="2"/>
        <w:ind w:left="10" w:right="-15" w:hanging="10"/>
        <w:jc w:val="right"/>
      </w:pPr>
      <w:r>
        <w:rPr>
          <w:sz w:val="14"/>
        </w:rPr>
        <w:t>2026-04-07 09:34:48 ID dokumentu: 14001, ID projektu: 7729</w:t>
      </w:r>
    </w:p>
    <w:p w14:paraId="38AD531C" w14:textId="77777777" w:rsidR="0027599E" w:rsidRDefault="00000000">
      <w:pPr>
        <w:spacing w:after="98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26451AF3" wp14:editId="4427AD20">
                <wp:extent cx="9612002" cy="7200"/>
                <wp:effectExtent l="0" t="0" r="0" b="0"/>
                <wp:docPr id="9874" name="Group 9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793" name="Shape 793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9612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4" style="width:756.851pt;height:0.566929pt;mso-position-horizontal-relative:char;mso-position-vertical-relative:line" coordsize="96120,72">
                <v:shape id="Shape 793" style="position:absolute;width:96120;height:0;left:0;top:0;" coordsize="9612002,0" path="m9612002,0l0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5137" w:type="dxa"/>
        <w:tblInd w:w="794" w:type="dxa"/>
        <w:tblCellMar>
          <w:top w:w="33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527"/>
        <w:gridCol w:w="133"/>
        <w:gridCol w:w="308"/>
        <w:gridCol w:w="2307"/>
      </w:tblGrid>
      <w:tr w:rsidR="0027599E" w14:paraId="4F781DA0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A2B97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473890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51DE20" w14:textId="77777777" w:rsidR="0027599E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C36E74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7149A8" w14:textId="77777777" w:rsidR="0027599E" w:rsidRDefault="00000000">
            <w:pPr>
              <w:spacing w:after="0"/>
              <w:ind w:right="8"/>
            </w:pPr>
            <w:r>
              <w:rPr>
                <w:sz w:val="12"/>
              </w:rPr>
              <w:t xml:space="preserve">Biuro Podróży </w:t>
            </w:r>
            <w:proofErr w:type="spellStart"/>
            <w:r>
              <w:rPr>
                <w:sz w:val="12"/>
              </w:rPr>
              <w:t>All</w:t>
            </w:r>
            <w:proofErr w:type="spellEnd"/>
            <w:r>
              <w:rPr>
                <w:sz w:val="12"/>
              </w:rPr>
              <w:t xml:space="preserve"> Travel Sp. Z o.o., 43-250 Pawłowice, Mickiewicza 18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2392F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CACF66" w14:textId="77777777" w:rsidR="0027599E" w:rsidRDefault="00000000">
            <w:pPr>
              <w:spacing w:after="0"/>
            </w:pPr>
            <w:r>
              <w:rPr>
                <w:sz w:val="12"/>
              </w:rPr>
              <w:t>2026-04-10 09:00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834D93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43F237" w14:textId="77777777" w:rsidR="0027599E" w:rsidRDefault="00000000">
            <w:pPr>
              <w:spacing w:after="0"/>
            </w:pPr>
            <w:r>
              <w:rPr>
                <w:sz w:val="12"/>
              </w:rPr>
              <w:t>2026-04-30 16:00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B024D0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810A91" w14:textId="235127E4" w:rsidR="0027599E" w:rsidRDefault="00000000">
            <w:pPr>
              <w:spacing w:after="0"/>
            </w:pPr>
            <w:proofErr w:type="spellStart"/>
            <w:r>
              <w:rPr>
                <w:sz w:val="12"/>
              </w:rPr>
              <w:t>K</w:t>
            </w:r>
            <w:r w:rsidR="00EE114F">
              <w:rPr>
                <w:sz w:val="12"/>
              </w:rPr>
              <w:t>J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7F2FB3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55A364" w14:textId="77777777" w:rsidR="0027599E" w:rsidRDefault="00000000">
            <w:pPr>
              <w:spacing w:after="0"/>
              <w:jc w:val="both"/>
            </w:pPr>
            <w:r>
              <w:rPr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6A2A77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EBE9E1" w14:textId="77777777" w:rsidR="0027599E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27599E" w14:paraId="06A73424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6881" w14:textId="77777777" w:rsidR="0027599E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56ED7D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E198F8" w14:textId="77777777" w:rsidR="0027599E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B643A7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4E2454" w14:textId="77777777" w:rsidR="0027599E" w:rsidRDefault="00000000">
            <w:pPr>
              <w:spacing w:after="0"/>
              <w:jc w:val="both"/>
            </w:pPr>
            <w:proofErr w:type="spellStart"/>
            <w:r>
              <w:rPr>
                <w:sz w:val="12"/>
              </w:rPr>
              <w:t>Voyage</w:t>
            </w:r>
            <w:proofErr w:type="spellEnd"/>
            <w:r>
              <w:rPr>
                <w:sz w:val="12"/>
              </w:rPr>
              <w:t xml:space="preserve"> sp. z o.o., 44-240 Żory, Szeroka  26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D46901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CD37F0" w14:textId="77777777" w:rsidR="0027599E" w:rsidRDefault="00000000">
            <w:pPr>
              <w:spacing w:after="0"/>
            </w:pPr>
            <w:r>
              <w:rPr>
                <w:sz w:val="12"/>
              </w:rPr>
              <w:t>2026-04-10 09:30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E7AD3C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ED8F5D" w14:textId="77777777" w:rsidR="0027599E" w:rsidRDefault="00000000">
            <w:pPr>
              <w:spacing w:after="0"/>
            </w:pPr>
            <w:r>
              <w:rPr>
                <w:sz w:val="12"/>
              </w:rPr>
              <w:t>2026-04-30 16:30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A1E84E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59EC8C" w14:textId="68108182" w:rsidR="0027599E" w:rsidRDefault="00000000">
            <w:pPr>
              <w:spacing w:after="0"/>
            </w:pPr>
            <w:r>
              <w:rPr>
                <w:sz w:val="12"/>
              </w:rPr>
              <w:t>M</w:t>
            </w:r>
            <w:r w:rsidR="00EE114F">
              <w:rPr>
                <w:sz w:val="12"/>
              </w:rPr>
              <w:t>K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D4AC80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EA64DF" w14:textId="77777777" w:rsidR="0027599E" w:rsidRDefault="00000000">
            <w:pPr>
              <w:spacing w:after="0"/>
              <w:jc w:val="both"/>
            </w:pPr>
            <w:r>
              <w:rPr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2C8598" w14:textId="77777777" w:rsidR="0027599E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0DF61A" w14:textId="77777777" w:rsidR="0027599E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</w:tbl>
    <w:p w14:paraId="578803BF" w14:textId="77777777" w:rsidR="0027599E" w:rsidRDefault="00000000">
      <w:pPr>
        <w:spacing w:after="310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41297E17" wp14:editId="6FD70D8C">
                <wp:extent cx="9612002" cy="7200"/>
                <wp:effectExtent l="0" t="0" r="0" b="0"/>
                <wp:docPr id="9875" name="Group 9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876" name="Shape 876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0" y="0"/>
                                </a:moveTo>
                                <a:lnTo>
                                  <a:pt x="9612002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5" style="width:756.851pt;height:0.566929pt;mso-position-horizontal-relative:char;mso-position-vertical-relative:line" coordsize="96120,72">
                <v:shape id="Shape 876" style="position:absolute;width:96120;height:0;left:0;top:0;" coordsize="9612002,0" path="m0,0l9612002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0498D8" w14:textId="77777777" w:rsidR="0027599E" w:rsidRPr="00EE114F" w:rsidRDefault="00000000">
      <w:pPr>
        <w:tabs>
          <w:tab w:val="center" w:pos="2047"/>
          <w:tab w:val="center" w:pos="14710"/>
        </w:tabs>
        <w:spacing w:after="121" w:line="253" w:lineRule="auto"/>
        <w:rPr>
          <w:lang w:val="en-US"/>
        </w:rPr>
      </w:pPr>
      <w:r>
        <w:tab/>
      </w:r>
      <w:proofErr w:type="spellStart"/>
      <w:r w:rsidRPr="00EE114F">
        <w:rPr>
          <w:i/>
          <w:sz w:val="10"/>
          <w:lang w:val="en-US"/>
        </w:rPr>
        <w:t>LSI2021</w:t>
      </w:r>
      <w:proofErr w:type="spellEnd"/>
      <w:r w:rsidRPr="00EE114F">
        <w:rPr>
          <w:i/>
          <w:sz w:val="10"/>
          <w:lang w:val="en-US"/>
        </w:rPr>
        <w:t xml:space="preserve"> </w:t>
      </w:r>
      <w:proofErr w:type="spellStart"/>
      <w:r w:rsidRPr="00EE114F">
        <w:rPr>
          <w:i/>
          <w:sz w:val="10"/>
          <w:lang w:val="en-US"/>
        </w:rPr>
        <w:t>production:master.312:20260203132410</w:t>
      </w:r>
      <w:proofErr w:type="spellEnd"/>
      <w:r w:rsidRPr="00EE114F">
        <w:rPr>
          <w:i/>
          <w:sz w:val="10"/>
          <w:lang w:val="en-US"/>
        </w:rPr>
        <w:tab/>
        <w:t xml:space="preserve">                                                Strona 3/3</w:t>
      </w:r>
    </w:p>
    <w:p w14:paraId="036863E0" w14:textId="77777777" w:rsidR="0027599E" w:rsidRPr="00EE114F" w:rsidRDefault="00000000">
      <w:pPr>
        <w:spacing w:after="4" w:line="253" w:lineRule="auto"/>
        <w:ind w:left="789" w:hanging="10"/>
        <w:rPr>
          <w:lang w:val="en-US"/>
        </w:rPr>
      </w:pPr>
      <w:r w:rsidRPr="00EE114F">
        <w:rPr>
          <w:i/>
          <w:sz w:val="10"/>
          <w:lang w:val="en-US"/>
        </w:rPr>
        <w:t>https://</w:t>
      </w:r>
      <w:proofErr w:type="spellStart"/>
      <w:r w:rsidRPr="00EE114F">
        <w:rPr>
          <w:i/>
          <w:sz w:val="10"/>
          <w:lang w:val="en-US"/>
        </w:rPr>
        <w:t>lsi2021.slaskie.pl</w:t>
      </w:r>
      <w:proofErr w:type="spellEnd"/>
    </w:p>
    <w:p w14:paraId="56CC2DD7" w14:textId="77777777" w:rsidR="0027599E" w:rsidRPr="00EE114F" w:rsidRDefault="00000000">
      <w:pPr>
        <w:spacing w:after="202" w:line="253" w:lineRule="auto"/>
        <w:ind w:left="789" w:hanging="10"/>
        <w:rPr>
          <w:lang w:val="en-US"/>
        </w:rPr>
      </w:pPr>
      <w:r w:rsidRPr="00EE114F">
        <w:rPr>
          <w:i/>
          <w:sz w:val="10"/>
          <w:lang w:val="en-US"/>
        </w:rPr>
        <w:t>20260407093448</w:t>
      </w:r>
    </w:p>
    <w:p w14:paraId="7207640C" w14:textId="77777777" w:rsidR="0027599E" w:rsidRPr="00EE114F" w:rsidRDefault="00000000">
      <w:pPr>
        <w:spacing w:after="0"/>
        <w:rPr>
          <w:lang w:val="en-US"/>
        </w:rPr>
      </w:pPr>
      <w:hyperlink r:id="rId11">
        <w:r w:rsidRPr="00EE114F">
          <w:rPr>
            <w:rFonts w:ascii="Arial" w:eastAsia="Arial" w:hAnsi="Arial" w:cs="Arial"/>
            <w:sz w:val="2"/>
            <w:lang w:val="en-US"/>
          </w:rPr>
          <w:t xml:space="preserve">Powered by </w:t>
        </w:r>
        <w:proofErr w:type="spellStart"/>
        <w:r w:rsidRPr="00EE114F">
          <w:rPr>
            <w:rFonts w:ascii="Arial" w:eastAsia="Arial" w:hAnsi="Arial" w:cs="Arial"/>
            <w:sz w:val="2"/>
            <w:lang w:val="en-US"/>
          </w:rPr>
          <w:t>TCPDF</w:t>
        </w:r>
        <w:proofErr w:type="spellEnd"/>
        <w:r w:rsidRPr="00EE114F">
          <w:rPr>
            <w:rFonts w:ascii="Arial" w:eastAsia="Arial" w:hAnsi="Arial" w:cs="Arial"/>
            <w:sz w:val="2"/>
            <w:lang w:val="en-US"/>
          </w:rPr>
          <w:t xml:space="preserve"> (</w:t>
        </w:r>
        <w:proofErr w:type="spellStart"/>
        <w:r w:rsidRPr="00EE114F">
          <w:rPr>
            <w:rFonts w:ascii="Arial" w:eastAsia="Arial" w:hAnsi="Arial" w:cs="Arial"/>
            <w:sz w:val="2"/>
            <w:lang w:val="en-US"/>
          </w:rPr>
          <w:t>www.tcpdf.org</w:t>
        </w:r>
        <w:proofErr w:type="spellEnd"/>
        <w:r w:rsidRPr="00EE114F">
          <w:rPr>
            <w:rFonts w:ascii="Arial" w:eastAsia="Arial" w:hAnsi="Arial" w:cs="Arial"/>
            <w:sz w:val="2"/>
            <w:lang w:val="en-US"/>
          </w:rPr>
          <w:t>)</w:t>
        </w:r>
      </w:hyperlink>
    </w:p>
    <w:sectPr w:rsidR="0027599E" w:rsidRPr="00EE114F">
      <w:headerReference w:type="even" r:id="rId12"/>
      <w:headerReference w:type="default" r:id="rId13"/>
      <w:headerReference w:type="first" r:id="rId14"/>
      <w:pgSz w:w="16838" w:h="11906" w:orient="landscape"/>
      <w:pgMar w:top="403" w:right="850" w:bottom="20" w:left="57" w:header="40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F4F1A" w14:textId="77777777" w:rsidR="00FA3E01" w:rsidRDefault="00FA3E01">
      <w:pPr>
        <w:spacing w:after="0" w:line="240" w:lineRule="auto"/>
      </w:pPr>
      <w:r>
        <w:separator/>
      </w:r>
    </w:p>
  </w:endnote>
  <w:endnote w:type="continuationSeparator" w:id="0">
    <w:p w14:paraId="604C98F0" w14:textId="77777777" w:rsidR="00FA3E01" w:rsidRDefault="00FA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BC28" w14:textId="77777777" w:rsidR="00FA3E01" w:rsidRDefault="00FA3E01">
      <w:pPr>
        <w:spacing w:after="0" w:line="240" w:lineRule="auto"/>
      </w:pPr>
      <w:r>
        <w:separator/>
      </w:r>
    </w:p>
  </w:footnote>
  <w:footnote w:type="continuationSeparator" w:id="0">
    <w:p w14:paraId="225D2CBD" w14:textId="77777777" w:rsidR="00FA3E01" w:rsidRDefault="00FA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A8F6" w14:textId="77777777" w:rsidR="0027599E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9B7" w14:textId="77777777" w:rsidR="0027599E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A8F7" w14:textId="77777777" w:rsidR="0027599E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38B7" w14:textId="77777777" w:rsidR="0027599E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68D6" w14:textId="77777777" w:rsidR="0027599E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BFFF" w14:textId="77777777" w:rsidR="0027599E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9E"/>
    <w:rsid w:val="0027599E"/>
    <w:rsid w:val="00BA2E1A"/>
    <w:rsid w:val="00EE114F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81B0"/>
  <w15:docId w15:val="{A08B33B0-DCDF-4D76-AB65-DD755136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tcpdf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:subject/>
  <dc:creator>UMWSL</dc:creator>
  <cp:keywords/>
  <cp:lastModifiedBy>mbiał</cp:lastModifiedBy>
  <cp:revision>2</cp:revision>
  <dcterms:created xsi:type="dcterms:W3CDTF">2026-04-07T07:43:00Z</dcterms:created>
  <dcterms:modified xsi:type="dcterms:W3CDTF">2026-04-07T07:43:00Z</dcterms:modified>
</cp:coreProperties>
</file>