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0DB5" w14:textId="77777777" w:rsidR="009E474B" w:rsidRDefault="00000000">
      <w:pPr>
        <w:spacing w:after="125"/>
        <w:ind w:right="-196"/>
      </w:pPr>
      <w:r>
        <w:rPr>
          <w:noProof/>
        </w:rPr>
        <mc:AlternateContent>
          <mc:Choice Requires="wpg">
            <w:drawing>
              <wp:inline distT="0" distB="0" distL="0" distR="0" wp14:anchorId="0B94325B" wp14:editId="4F5C8721">
                <wp:extent cx="6480006" cy="1112197"/>
                <wp:effectExtent l="0" t="0" r="0" b="0"/>
                <wp:docPr id="5808" name="Group 5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6" cy="1112197"/>
                          <a:chOff x="0" y="0"/>
                          <a:chExt cx="6480006" cy="111219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2264712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BB97C" w14:textId="77777777" w:rsidR="009E474B" w:rsidRDefault="00000000">
                              <w:r>
                                <w:rPr>
                                  <w:w w:val="120"/>
                                  <w:sz w:val="14"/>
                                </w:rPr>
                                <w:t>Wzór:</w:t>
                              </w:r>
                              <w:r>
                                <w:rPr>
                                  <w:spacing w:val="13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4"/>
                                </w:rPr>
                                <w:t>hfw</w:t>
                              </w:r>
                              <w:proofErr w:type="spellEnd"/>
                              <w:r>
                                <w:rPr>
                                  <w:spacing w:val="13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4"/>
                                </w:rPr>
                                <w:t>hfw</w:t>
                              </w:r>
                              <w:proofErr w:type="spellEnd"/>
                              <w:r>
                                <w:rPr>
                                  <w:spacing w:val="13"/>
                                  <w:w w:val="120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w w:val="120"/>
                                  <w:sz w:val="14"/>
                                </w:rPr>
                                <w:t>|</w:t>
                              </w:r>
                              <w:r>
                                <w:rPr>
                                  <w:spacing w:val="13"/>
                                  <w:w w:val="120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w w:val="120"/>
                                  <w:sz w:val="14"/>
                                </w:rPr>
                                <w:t>[WYDRUK</w:t>
                              </w:r>
                              <w:r>
                                <w:rPr>
                                  <w:spacing w:val="13"/>
                                  <w:w w:val="1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4"/>
                                </w:rPr>
                                <w:t>TESTOWY]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1" name="Rectangle 5711"/>
                        <wps:cNvSpPr/>
                        <wps:spPr>
                          <a:xfrm>
                            <a:off x="3703036" y="0"/>
                            <a:ext cx="1255441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D5FF6" w14:textId="77777777" w:rsidR="009E474B" w:rsidRDefault="00000000">
                              <w:r>
                                <w:rPr>
                                  <w:w w:val="125"/>
                                  <w:sz w:val="14"/>
                                </w:rPr>
                                <w:t>2026-05-19</w:t>
                              </w:r>
                              <w:r>
                                <w:rPr>
                                  <w:spacing w:val="13"/>
                                  <w:w w:val="1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4"/>
                                </w:rPr>
                                <w:t>10:48:36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3" name="Rectangle 5713"/>
                        <wps:cNvSpPr/>
                        <wps:spPr>
                          <a:xfrm>
                            <a:off x="4646977" y="0"/>
                            <a:ext cx="2059689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18738" w14:textId="77777777" w:rsidR="009E474B" w:rsidRDefault="00000000">
                              <w:r>
                                <w:rPr>
                                  <w:spacing w:val="13"/>
                                  <w:w w:val="1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4"/>
                                </w:rPr>
                                <w:t>ID</w:t>
                              </w:r>
                              <w:r>
                                <w:rPr>
                                  <w:spacing w:val="13"/>
                                  <w:w w:val="1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4"/>
                                </w:rPr>
                                <w:t>dokumentu:</w:t>
                              </w:r>
                              <w:r>
                                <w:rPr>
                                  <w:spacing w:val="13"/>
                                  <w:w w:val="1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4"/>
                                </w:rPr>
                                <w:t>14316,</w:t>
                              </w:r>
                              <w:r>
                                <w:rPr>
                                  <w:spacing w:val="13"/>
                                  <w:w w:val="1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4"/>
                                </w:rPr>
                                <w:t>ID</w:t>
                              </w:r>
                              <w:r>
                                <w:rPr>
                                  <w:spacing w:val="13"/>
                                  <w:w w:val="1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14"/>
                                </w:rPr>
                                <w:t>projektu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2" name="Rectangle 5712"/>
                        <wps:cNvSpPr/>
                        <wps:spPr>
                          <a:xfrm>
                            <a:off x="6195615" y="0"/>
                            <a:ext cx="378240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2FC21" w14:textId="77777777" w:rsidR="009E474B" w:rsidRDefault="00000000">
                              <w:r>
                                <w:rPr>
                                  <w:w w:val="125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spacing w:val="13"/>
                                  <w:w w:val="1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4"/>
                                </w:rPr>
                                <w:t>7729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Shape 8"/>
                        <wps:cNvSpPr/>
                        <wps:spPr>
                          <a:xfrm>
                            <a:off x="0" y="222047"/>
                            <a:ext cx="64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5">
                                <a:moveTo>
                                  <a:pt x="648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84197"/>
                            <a:ext cx="6480000" cy="82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08" style="width:510.237pt;height:87.5746pt;mso-position-horizontal-relative:char;mso-position-vertical-relative:line" coordsize="64800,11121">
                <v:rect id="Rectangle 6" style="position:absolute;width:22647;height:137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14"/>
                          </w:rPr>
                          <w:t xml:space="preserve">Wzór: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2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4"/>
                          </w:rPr>
                          <w:t xml:space="preserve">hfw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2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4"/>
                          </w:rPr>
                          <w:t xml:space="preserve">hfw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2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2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4"/>
                          </w:rPr>
                          <w:t xml:space="preserve">|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2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2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4"/>
                          </w:rPr>
                          <w:t xml:space="preserve">[WYDRUK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2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14"/>
                          </w:rPr>
                          <w:t xml:space="preserve">TESTOWY]</w:t>
                        </w:r>
                      </w:p>
                    </w:txbxContent>
                  </v:textbox>
                </v:rect>
                <v:rect id="Rectangle 5711" style="position:absolute;width:12554;height:1376;left:3703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14"/>
                          </w:rPr>
                          <w:t xml:space="preserve">2026-05-19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2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4"/>
                          </w:rPr>
                          <w:t xml:space="preserve">10:48:36</w:t>
                        </w:r>
                      </w:p>
                    </w:txbxContent>
                  </v:textbox>
                </v:rect>
                <v:rect id="Rectangle 5713" style="position:absolute;width:20596;height:1376;left:4646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3"/>
                            <w:w w:val="12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4"/>
                          </w:rPr>
                          <w:t xml:space="preserve">ID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2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4"/>
                          </w:rPr>
                          <w:t xml:space="preserve">dokumentu: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2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4"/>
                          </w:rPr>
                          <w:t xml:space="preserve">14316,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2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4"/>
                          </w:rPr>
                          <w:t xml:space="preserve">ID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2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14"/>
                          </w:rPr>
                          <w:t xml:space="preserve">projektu</w:t>
                        </w:r>
                      </w:p>
                    </w:txbxContent>
                  </v:textbox>
                </v:rect>
                <v:rect id="Rectangle 5712" style="position:absolute;width:3782;height:1376;left:6195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14"/>
                          </w:rPr>
                          <w:t xml:space="preserve">: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2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14"/>
                          </w:rPr>
                          <w:t xml:space="preserve">7729</w:t>
                        </w:r>
                      </w:p>
                    </w:txbxContent>
                  </v:textbox>
                </v:rect>
                <v:shape id="Shape 8" style="position:absolute;width:64800;height:0;left:0;top:2220;" coordsize="6480005,0" path="m6480005,0l0,0">
                  <v:stroke weight="0.566929pt" endcap="square" joinstyle="miter" miterlimit="10" on="true" color="#000000"/>
                  <v:fill on="false" color="#000000" opacity="0"/>
                </v:shape>
                <v:shape id="Picture 16" style="position:absolute;width:64800;height:8280;left:0;top:2841;" filled="f">
                  <v:imagedata r:id="rId5"/>
                </v:shape>
              </v:group>
            </w:pict>
          </mc:Fallback>
        </mc:AlternateContent>
      </w:r>
    </w:p>
    <w:p w14:paraId="6F9D95D1" w14:textId="77777777" w:rsidR="009E474B" w:rsidRDefault="00000000">
      <w:pPr>
        <w:spacing w:after="0" w:line="265" w:lineRule="auto"/>
        <w:ind w:left="206" w:hanging="10"/>
        <w:jc w:val="center"/>
      </w:pPr>
      <w:r>
        <w:rPr>
          <w:b/>
          <w:sz w:val="28"/>
        </w:rPr>
        <w:t>Harmonogram Form Wsparcia</w:t>
      </w:r>
    </w:p>
    <w:p w14:paraId="0B89748E" w14:textId="77777777" w:rsidR="009E474B" w:rsidRDefault="00000000">
      <w:pPr>
        <w:spacing w:after="405" w:line="265" w:lineRule="auto"/>
        <w:ind w:left="206" w:hanging="10"/>
        <w:jc w:val="center"/>
      </w:pPr>
      <w:proofErr w:type="spellStart"/>
      <w:r>
        <w:rPr>
          <w:b/>
          <w:sz w:val="28"/>
        </w:rPr>
        <w:t>HFW-FESL.06.03-IZ.01-0CB3</w:t>
      </w:r>
      <w:proofErr w:type="spellEnd"/>
      <w:r>
        <w:rPr>
          <w:b/>
          <w:sz w:val="28"/>
        </w:rPr>
        <w:t>/24-2026-05-003</w:t>
      </w:r>
    </w:p>
    <w:p w14:paraId="3349285B" w14:textId="77777777" w:rsidR="009E474B" w:rsidRDefault="00000000">
      <w:pPr>
        <w:spacing w:after="129"/>
        <w:ind w:left="52" w:hanging="10"/>
      </w:pPr>
      <w:r>
        <w:rPr>
          <w:b/>
          <w:sz w:val="16"/>
        </w:rPr>
        <w:t>Nazwa harmonogramu</w:t>
      </w:r>
    </w:p>
    <w:p w14:paraId="189DEA73" w14:textId="77777777" w:rsidR="009E474B" w:rsidRDefault="00000000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239" w:line="265" w:lineRule="auto"/>
        <w:ind w:left="52" w:hanging="10"/>
      </w:pPr>
      <w:r>
        <w:rPr>
          <w:sz w:val="16"/>
        </w:rPr>
        <w:t>Staże uczniowskie edycja 2</w:t>
      </w:r>
    </w:p>
    <w:p w14:paraId="7D380AE0" w14:textId="77777777" w:rsidR="009E474B" w:rsidRDefault="00000000">
      <w:pPr>
        <w:spacing w:after="129"/>
        <w:ind w:left="52" w:hanging="10"/>
      </w:pPr>
      <w:r>
        <w:rPr>
          <w:b/>
          <w:sz w:val="16"/>
        </w:rPr>
        <w:t>Nr projektu</w:t>
      </w:r>
    </w:p>
    <w:p w14:paraId="6A06300E" w14:textId="77777777" w:rsidR="009E474B" w:rsidRDefault="00000000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239" w:line="265" w:lineRule="auto"/>
        <w:ind w:left="52" w:hanging="10"/>
      </w:pPr>
      <w:proofErr w:type="spellStart"/>
      <w:r>
        <w:rPr>
          <w:sz w:val="16"/>
        </w:rPr>
        <w:t>FESL.06.03-IZ.01-0CB3</w:t>
      </w:r>
      <w:proofErr w:type="spellEnd"/>
      <w:r>
        <w:rPr>
          <w:sz w:val="16"/>
        </w:rPr>
        <w:t>/24-002</w:t>
      </w:r>
    </w:p>
    <w:p w14:paraId="0A6E6C85" w14:textId="77777777" w:rsidR="009E474B" w:rsidRDefault="00000000">
      <w:pPr>
        <w:spacing w:after="129"/>
        <w:ind w:left="52" w:hanging="10"/>
      </w:pPr>
      <w:r>
        <w:rPr>
          <w:b/>
          <w:sz w:val="16"/>
        </w:rPr>
        <w:t>Tytuł projektu</w:t>
      </w:r>
    </w:p>
    <w:p w14:paraId="4945DF37" w14:textId="77777777" w:rsidR="009E474B" w:rsidRDefault="00000000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10064" w:line="265" w:lineRule="auto"/>
        <w:ind w:left="5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B8CE10" wp14:editId="6BC603D1">
                <wp:simplePos x="0" y="0"/>
                <wp:positionH relativeFrom="page">
                  <wp:posOffset>540000</wp:posOffset>
                </wp:positionH>
                <wp:positionV relativeFrom="page">
                  <wp:posOffset>9972003</wp:posOffset>
                </wp:positionV>
                <wp:extent cx="6480005" cy="7200"/>
                <wp:effectExtent l="0" t="0" r="0" b="0"/>
                <wp:wrapTopAndBottom/>
                <wp:docPr id="5809" name="Group 5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5" cy="7200"/>
                          <a:chOff x="0" y="0"/>
                          <a:chExt cx="6480005" cy="72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64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5">
                                <a:moveTo>
                                  <a:pt x="0" y="0"/>
                                </a:moveTo>
                                <a:lnTo>
                                  <a:pt x="6480005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09" style="width:510.237pt;height:0.566929pt;position:absolute;mso-position-horizontal-relative:page;mso-position-horizontal:absolute;margin-left:42.5197pt;mso-position-vertical-relative:page;margin-top:785.197pt;" coordsize="64800,72">
                <v:shape id="Shape 25" style="position:absolute;width:64800;height:0;left:0;top:0;" coordsize="6480005,0" path="m0,0l6480005,0">
                  <v:stroke weight="0.566929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16"/>
        </w:rPr>
        <w:t xml:space="preserve">Krok w przyszłość z doświadczeniem! Staże dla uczniów </w:t>
      </w:r>
      <w:proofErr w:type="spellStart"/>
      <w:r>
        <w:rPr>
          <w:sz w:val="16"/>
        </w:rPr>
        <w:t>ZS</w:t>
      </w:r>
      <w:proofErr w:type="spellEnd"/>
      <w:r>
        <w:rPr>
          <w:sz w:val="16"/>
        </w:rPr>
        <w:t xml:space="preserve"> nr 2. Edycja 2</w:t>
      </w:r>
    </w:p>
    <w:p w14:paraId="189123F7" w14:textId="77777777" w:rsidR="009E474B" w:rsidRDefault="00000000">
      <w:pPr>
        <w:spacing w:before="310" w:after="4" w:line="253" w:lineRule="auto"/>
        <w:ind w:left="10" w:hanging="10"/>
      </w:pPr>
      <w:proofErr w:type="spellStart"/>
      <w:r>
        <w:rPr>
          <w:i/>
          <w:sz w:val="10"/>
        </w:rPr>
        <w:lastRenderedPageBreak/>
        <w:t>LSI2021</w:t>
      </w:r>
      <w:proofErr w:type="spellEnd"/>
      <w:r>
        <w:rPr>
          <w:i/>
          <w:sz w:val="10"/>
        </w:rPr>
        <w:t xml:space="preserve"> </w:t>
      </w:r>
      <w:proofErr w:type="spellStart"/>
      <w:r>
        <w:rPr>
          <w:i/>
          <w:sz w:val="10"/>
        </w:rPr>
        <w:t>production:master.338:20260513120231</w:t>
      </w:r>
      <w:proofErr w:type="spellEnd"/>
      <w:r>
        <w:rPr>
          <w:i/>
          <w:sz w:val="10"/>
        </w:rPr>
        <w:tab/>
        <w:t xml:space="preserve">                                                Strona 1/2 https://</w:t>
      </w:r>
      <w:proofErr w:type="spellStart"/>
      <w:r>
        <w:rPr>
          <w:i/>
          <w:sz w:val="10"/>
        </w:rPr>
        <w:t>lsi2021.slaskie.pl</w:t>
      </w:r>
      <w:proofErr w:type="spellEnd"/>
    </w:p>
    <w:p w14:paraId="131D6C30" w14:textId="77777777" w:rsidR="009E474B" w:rsidRDefault="00000000">
      <w:pPr>
        <w:spacing w:after="4" w:line="253" w:lineRule="auto"/>
        <w:ind w:left="10" w:hanging="10"/>
      </w:pPr>
      <w:r>
        <w:rPr>
          <w:i/>
          <w:sz w:val="10"/>
        </w:rPr>
        <w:t>20260519104836</w:t>
      </w:r>
    </w:p>
    <w:p w14:paraId="6ACC1C6A" w14:textId="77777777" w:rsidR="009E474B" w:rsidRDefault="009E474B">
      <w:pPr>
        <w:sectPr w:rsidR="009E474B">
          <w:pgSz w:w="11906" w:h="16838"/>
          <w:pgMar w:top="403" w:right="1047" w:bottom="1440" w:left="850" w:header="708" w:footer="708" w:gutter="0"/>
          <w:cols w:space="708"/>
        </w:sectPr>
      </w:pPr>
    </w:p>
    <w:p w14:paraId="336B0A71" w14:textId="77777777" w:rsidR="009E474B" w:rsidRDefault="00000000">
      <w:pPr>
        <w:tabs>
          <w:tab w:val="center" w:pos="2134"/>
          <w:tab w:val="right" w:pos="15931"/>
        </w:tabs>
        <w:spacing w:after="187"/>
      </w:pPr>
      <w:r>
        <w:lastRenderedPageBreak/>
        <w:tab/>
      </w:r>
      <w:r>
        <w:rPr>
          <w:sz w:val="14"/>
        </w:rPr>
        <w:t xml:space="preserve">Wzór: </w:t>
      </w:r>
      <w:proofErr w:type="spellStart"/>
      <w:r>
        <w:rPr>
          <w:sz w:val="14"/>
        </w:rPr>
        <w:t>hfw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hfw</w:t>
      </w:r>
      <w:proofErr w:type="spellEnd"/>
      <w:r>
        <w:rPr>
          <w:sz w:val="14"/>
        </w:rPr>
        <w:t xml:space="preserve">  |  [WYDRUK TESTOWY]</w:t>
      </w:r>
      <w:r>
        <w:rPr>
          <w:sz w:val="14"/>
        </w:rPr>
        <w:tab/>
        <w:t>2026-05-19 10:48:36 ID dokumentu: 14316, ID projektu: 7729</w:t>
      </w:r>
    </w:p>
    <w:p w14:paraId="2C7C5550" w14:textId="77777777" w:rsidR="009E474B" w:rsidRDefault="00000000">
      <w:pPr>
        <w:spacing w:before="223" w:after="0"/>
        <w:ind w:left="8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8D581F" wp14:editId="177A6605">
                <wp:simplePos x="0" y="0"/>
                <wp:positionH relativeFrom="page">
                  <wp:posOffset>540000</wp:posOffset>
                </wp:positionH>
                <wp:positionV relativeFrom="page">
                  <wp:posOffset>477850</wp:posOffset>
                </wp:positionV>
                <wp:extent cx="9612002" cy="7200"/>
                <wp:effectExtent l="0" t="0" r="0" b="0"/>
                <wp:wrapTopAndBottom/>
                <wp:docPr id="8764" name="Group 8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2002" cy="7200"/>
                          <a:chOff x="0" y="0"/>
                          <a:chExt cx="9612002" cy="72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9612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2002">
                                <a:moveTo>
                                  <a:pt x="9612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64" style="width:756.851pt;height:0.566929pt;position:absolute;mso-position-horizontal-relative:page;mso-position-horizontal:absolute;margin-left:42.5197pt;mso-position-vertical-relative:page;margin-top:37.626pt;" coordsize="96120,72">
                <v:shape id="Shape 37" style="position:absolute;width:96120;height:0;left:0;top:0;" coordsize="9612002,0" path="m9612002,0l0,0">
                  <v:stroke weight="0.566929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A88F9A" wp14:editId="5699F337">
                <wp:simplePos x="0" y="0"/>
                <wp:positionH relativeFrom="page">
                  <wp:posOffset>540000</wp:posOffset>
                </wp:positionH>
                <wp:positionV relativeFrom="page">
                  <wp:posOffset>6840005</wp:posOffset>
                </wp:positionV>
                <wp:extent cx="9612002" cy="7200"/>
                <wp:effectExtent l="0" t="0" r="0" b="0"/>
                <wp:wrapTopAndBottom/>
                <wp:docPr id="8765" name="Group 8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2002" cy="7200"/>
                          <a:chOff x="0" y="0"/>
                          <a:chExt cx="9612002" cy="7200"/>
                        </a:xfrm>
                      </wpg:grpSpPr>
                      <wps:wsp>
                        <wps:cNvPr id="545" name="Shape 545"/>
                        <wps:cNvSpPr/>
                        <wps:spPr>
                          <a:xfrm>
                            <a:off x="0" y="0"/>
                            <a:ext cx="9612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2002">
                                <a:moveTo>
                                  <a:pt x="0" y="0"/>
                                </a:moveTo>
                                <a:lnTo>
                                  <a:pt x="9612002" y="0"/>
                                </a:lnTo>
                              </a:path>
                            </a:pathLst>
                          </a:custGeom>
                          <a:ln w="72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65" style="width:756.851pt;height:0.566929pt;position:absolute;mso-position-horizontal-relative:page;mso-position-horizontal:absolute;margin-left:42.5197pt;mso-position-vertical-relative:page;margin-top:538.583pt;" coordsize="96120,72">
                <v:shape id="Shape 545" style="position:absolute;width:96120;height:0;left:0;top:0;" coordsize="9612002,0" path="m0,0l9612002,0">
                  <v:stroke weight="0.566929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b/>
          <w:sz w:val="28"/>
        </w:rPr>
        <w:t>Harmonogram: zajęcia</w:t>
      </w:r>
    </w:p>
    <w:tbl>
      <w:tblPr>
        <w:tblStyle w:val="TableGrid"/>
        <w:tblW w:w="15137" w:type="dxa"/>
        <w:tblInd w:w="794" w:type="dxa"/>
        <w:tblCellMar>
          <w:top w:w="33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552"/>
        <w:gridCol w:w="280"/>
        <w:gridCol w:w="1732"/>
        <w:gridCol w:w="280"/>
        <w:gridCol w:w="1732"/>
        <w:gridCol w:w="280"/>
        <w:gridCol w:w="1229"/>
        <w:gridCol w:w="280"/>
        <w:gridCol w:w="1229"/>
        <w:gridCol w:w="280"/>
        <w:gridCol w:w="1229"/>
        <w:gridCol w:w="280"/>
        <w:gridCol w:w="877"/>
        <w:gridCol w:w="280"/>
        <w:gridCol w:w="4597"/>
      </w:tblGrid>
      <w:tr w:rsidR="009E474B" w14:paraId="5F5EDB62" w14:textId="77777777">
        <w:trPr>
          <w:trHeight w:val="50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1A3BF" w14:textId="77777777" w:rsidR="009E474B" w:rsidRDefault="00000000">
            <w:pPr>
              <w:tabs>
                <w:tab w:val="right" w:pos="513"/>
              </w:tabs>
              <w:spacing w:after="0"/>
            </w:pPr>
            <w:r>
              <w:rPr>
                <w:b/>
                <w:sz w:val="10"/>
              </w:rPr>
              <w:t xml:space="preserve"> </w:t>
            </w:r>
            <w:r>
              <w:rPr>
                <w:b/>
                <w:sz w:val="10"/>
              </w:rPr>
              <w:tab/>
            </w:r>
            <w:r>
              <w:rPr>
                <w:b/>
                <w:sz w:val="12"/>
              </w:rPr>
              <w:t>Lp.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53AD61" w14:textId="77777777" w:rsidR="009E474B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2F37A7" w14:textId="77777777" w:rsidR="009E474B" w:rsidRDefault="00000000">
            <w:pPr>
              <w:spacing w:after="0"/>
            </w:pPr>
            <w:r>
              <w:rPr>
                <w:b/>
                <w:sz w:val="12"/>
              </w:rPr>
              <w:t>Tytuł / rodzaj realizowanego wsparcia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770492" w14:textId="77777777" w:rsidR="009E474B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F7151B" w14:textId="77777777" w:rsidR="009E474B" w:rsidRDefault="00000000">
            <w:pPr>
              <w:spacing w:after="0"/>
            </w:pPr>
            <w:r>
              <w:rPr>
                <w:b/>
                <w:sz w:val="12"/>
              </w:rPr>
              <w:t>Miejsce (dokładny adres / nr sali / nazwa firmy / przedsiębiorstwa)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F16BE6" w14:textId="77777777" w:rsidR="009E474B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C52E26" w14:textId="77777777" w:rsidR="009E474B" w:rsidRDefault="00000000">
            <w:pPr>
              <w:spacing w:after="0"/>
            </w:pPr>
            <w:r>
              <w:rPr>
                <w:b/>
                <w:sz w:val="12"/>
              </w:rPr>
              <w:t>Data/godzina od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883F3F" w14:textId="77777777" w:rsidR="009E474B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EF2CC0" w14:textId="77777777" w:rsidR="009E474B" w:rsidRDefault="00000000">
            <w:pPr>
              <w:spacing w:after="0"/>
            </w:pPr>
            <w:r>
              <w:rPr>
                <w:b/>
                <w:sz w:val="12"/>
              </w:rPr>
              <w:t>Data/godzina do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94ABED" w14:textId="77777777" w:rsidR="009E474B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5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94656A" w14:textId="77777777" w:rsidR="009E474B" w:rsidRDefault="00000000">
            <w:pPr>
              <w:spacing w:after="0"/>
            </w:pPr>
            <w:r>
              <w:rPr>
                <w:b/>
                <w:sz w:val="12"/>
              </w:rPr>
              <w:t>Prowadzący</w:t>
            </w:r>
          </w:p>
          <w:p w14:paraId="6F033D77" w14:textId="77777777" w:rsidR="009E474B" w:rsidRDefault="00000000">
            <w:pPr>
              <w:spacing w:after="0"/>
            </w:pPr>
            <w:r>
              <w:rPr>
                <w:b/>
                <w:sz w:val="12"/>
              </w:rPr>
              <w:t>zajęcia / opiekun stażu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59F3A4" w14:textId="77777777" w:rsidR="009E474B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6</w:t>
            </w:r>
          </w:p>
        </w:tc>
        <w:tc>
          <w:tcPr>
            <w:tcW w:w="8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E4CCB2" w14:textId="77777777" w:rsidR="009E474B" w:rsidRDefault="00000000">
            <w:pPr>
              <w:spacing w:after="0"/>
            </w:pPr>
            <w:r>
              <w:rPr>
                <w:b/>
                <w:sz w:val="12"/>
              </w:rPr>
              <w:t>Liczba uczestników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8D94A4" w14:textId="77777777" w:rsidR="009E474B" w:rsidRDefault="00000000">
            <w:pPr>
              <w:spacing w:after="0"/>
              <w:ind w:left="28"/>
            </w:pPr>
            <w:r>
              <w:rPr>
                <w:b/>
                <w:sz w:val="10"/>
              </w:rPr>
              <w:t>7</w:t>
            </w:r>
          </w:p>
        </w:tc>
        <w:tc>
          <w:tcPr>
            <w:tcW w:w="4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8C3876" w14:textId="77777777" w:rsidR="009E474B" w:rsidRDefault="00000000">
            <w:pPr>
              <w:spacing w:after="0"/>
            </w:pPr>
            <w:r>
              <w:rPr>
                <w:b/>
                <w:sz w:val="12"/>
              </w:rPr>
              <w:t>Uwagi</w:t>
            </w:r>
          </w:p>
        </w:tc>
      </w:tr>
      <w:tr w:rsidR="009E474B" w14:paraId="48FF6685" w14:textId="77777777">
        <w:trPr>
          <w:trHeight w:val="41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33A9B" w14:textId="77777777" w:rsidR="009E474B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BC3DC0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99C8BE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B6DA45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E05A36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Urząd Miasta </w:t>
            </w:r>
            <w:proofErr w:type="spellStart"/>
            <w:r>
              <w:rPr>
                <w:sz w:val="12"/>
              </w:rPr>
              <w:t>JastrzębieZdrój</w:t>
            </w:r>
            <w:proofErr w:type="spellEnd"/>
            <w:r>
              <w:rPr>
                <w:sz w:val="12"/>
              </w:rPr>
              <w:t xml:space="preserve"> ul. 60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F1BEF4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3781DC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2026-05-04 07:30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7DD25A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FBA33A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2026-05-06 14:30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B1F4C8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08A1A7" w14:textId="41B779D7" w:rsidR="00CF1E82" w:rsidRDefault="00000000" w:rsidP="00CF1E82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B</w:t>
            </w:r>
            <w:r w:rsidR="00CF1E82">
              <w:rPr>
                <w:sz w:val="12"/>
              </w:rPr>
              <w:t>.W</w:t>
            </w:r>
            <w:proofErr w:type="spellEnd"/>
          </w:p>
          <w:p w14:paraId="0B2E6D65" w14:textId="46F431B6" w:rsidR="009E474B" w:rsidRDefault="009E474B">
            <w:pPr>
              <w:spacing w:after="0"/>
              <w:ind w:left="28"/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277A7C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8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92A2C3" w14:textId="77777777" w:rsidR="009E474B" w:rsidRDefault="00000000">
            <w:pPr>
              <w:spacing w:after="0"/>
              <w:ind w:right="16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7B0A21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4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404E10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9E474B" w14:paraId="1604E403" w14:textId="77777777">
        <w:trPr>
          <w:trHeight w:val="41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CEAB1" w14:textId="77777777" w:rsidR="009E474B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942AC4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399053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6281F0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1FC076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RENARD SP. Z O.O 43-460 Wisła, Malinka 35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274B67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8494C5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2026-05-08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4C280E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A9566F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2026-05-30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65C6C0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B0377B" w14:textId="4DC1FE96" w:rsidR="009E474B" w:rsidRDefault="00CF1E82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M.P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4D507C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8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1586FB" w14:textId="77777777" w:rsidR="009E474B" w:rsidRDefault="00000000">
            <w:pPr>
              <w:spacing w:after="0"/>
              <w:ind w:right="16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E80E2B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4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74704C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9E474B" w14:paraId="275EDDA1" w14:textId="77777777">
        <w:trPr>
          <w:trHeight w:val="56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BF6BE" w14:textId="77777777" w:rsidR="009E474B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25C4F1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013D4D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996E18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214E42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Cs Poland Centrum Sport</w:t>
            </w:r>
          </w:p>
          <w:p w14:paraId="3FC41504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Sp. z o.o, 43-438 Brenna,</w:t>
            </w:r>
          </w:p>
          <w:p w14:paraId="60671F88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Wyzwolenia 40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317F84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F5E65C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2026-05-14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93378D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C71E25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2026-05-30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DC7071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D29AAF" w14:textId="54E5DBE9" w:rsidR="009E474B" w:rsidRDefault="00CF1E82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K.W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84FA54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8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841852" w14:textId="77777777" w:rsidR="009E474B" w:rsidRDefault="00000000">
            <w:pPr>
              <w:spacing w:after="0"/>
              <w:ind w:right="16"/>
              <w:jc w:val="right"/>
            </w:pPr>
            <w:r>
              <w:rPr>
                <w:sz w:val="12"/>
              </w:rPr>
              <w:t>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A5D749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4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40C8A9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9E474B" w14:paraId="5E757F06" w14:textId="77777777">
        <w:trPr>
          <w:trHeight w:val="56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921FB" w14:textId="77777777" w:rsidR="009E474B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4998BD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755C8F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6CA1E2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8B1CF7" w14:textId="77777777" w:rsidR="009E474B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IMPAL</w:t>
            </w:r>
            <w:proofErr w:type="spellEnd"/>
            <w:r>
              <w:rPr>
                <w:sz w:val="12"/>
              </w:rPr>
              <w:t xml:space="preserve"> POLSKA SP. Z O.O., 44-335 Jastrzębie-Zdrój, ul. Pszczyńska 184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E2FC9C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01AE15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2026-05-14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804B6D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DA485F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2026-05-30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17520E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B3D25B" w14:textId="3EA61634" w:rsidR="009E474B" w:rsidRDefault="00CF1E82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S.M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99BCDB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8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EF088E" w14:textId="77777777" w:rsidR="009E474B" w:rsidRDefault="00000000">
            <w:pPr>
              <w:spacing w:after="0"/>
              <w:ind w:right="16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28181D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4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31D2EC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9E474B" w14:paraId="0EE38241" w14:textId="77777777">
        <w:trPr>
          <w:trHeight w:val="71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6FA78" w14:textId="77777777" w:rsidR="009E474B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13C003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B9F494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E8A229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A1FB46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Agencja Reklamowa</w:t>
            </w:r>
          </w:p>
          <w:p w14:paraId="7B319A59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Druczek S.C., 44-330</w:t>
            </w:r>
          </w:p>
          <w:p w14:paraId="38FB3414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Jastrzebie-Zdrój, 11</w:t>
            </w:r>
          </w:p>
          <w:p w14:paraId="1809C4E6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Listopada  </w:t>
            </w:r>
            <w:proofErr w:type="spellStart"/>
            <w:r>
              <w:rPr>
                <w:sz w:val="12"/>
              </w:rPr>
              <w:t>37c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D37908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D6FAB4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2026-05-14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5C9A37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950D1F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2026-05-30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250946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E17FF2" w14:textId="1418C6E5" w:rsidR="009E474B" w:rsidRDefault="00CF1E82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B.G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F645A0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8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D9D561" w14:textId="77777777" w:rsidR="009E474B" w:rsidRDefault="00000000">
            <w:pPr>
              <w:spacing w:after="0"/>
              <w:ind w:right="16"/>
              <w:jc w:val="right"/>
            </w:pPr>
            <w:r>
              <w:rPr>
                <w:sz w:val="12"/>
              </w:rPr>
              <w:t>2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DBC44D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4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06A48C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stażyści będą odbywali staż w dniach 02.05, 04.05, 09.05</w:t>
            </w:r>
          </w:p>
        </w:tc>
      </w:tr>
      <w:tr w:rsidR="009E474B" w14:paraId="31E997FE" w14:textId="77777777">
        <w:trPr>
          <w:trHeight w:val="101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8A099" w14:textId="77777777" w:rsidR="009E474B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6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05F521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99F43D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3BAEBC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AB55B0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PRZEDSIĘBIORSTWO</w:t>
            </w:r>
          </w:p>
          <w:p w14:paraId="4F031049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TURYSTYCZNE FENIKS</w:t>
            </w:r>
          </w:p>
          <w:p w14:paraId="4394A812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SPÓŁKA Z OGRANICZONĄ</w:t>
            </w:r>
          </w:p>
          <w:p w14:paraId="3900956E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ODPOWIEDZIALNOŚCIĄ,</w:t>
            </w:r>
          </w:p>
          <w:p w14:paraId="66715D19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84-104 Jastrzębia Góra,</w:t>
            </w:r>
          </w:p>
          <w:p w14:paraId="260D7481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Bukowa 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3B4C55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EC400F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2026-05-14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623793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FAB7C0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2026-05-30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68272D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B3DD2F" w14:textId="1176682E" w:rsidR="009E474B" w:rsidRDefault="00CF1E82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W.Z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394D63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8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5A8570" w14:textId="77777777" w:rsidR="009E474B" w:rsidRDefault="00000000">
            <w:pPr>
              <w:spacing w:after="0"/>
              <w:ind w:right="16"/>
              <w:jc w:val="right"/>
            </w:pPr>
            <w:r>
              <w:rPr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BDF58C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4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81F039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9E474B" w14:paraId="5CB44CF2" w14:textId="77777777">
        <w:trPr>
          <w:trHeight w:val="71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8CA94" w14:textId="77777777" w:rsidR="009E474B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0091C4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E4EBA9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319BF9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395050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Pomarańczowy Ogród</w:t>
            </w:r>
          </w:p>
          <w:p w14:paraId="2ECAD107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Danuta Hojka, Jastrzębie</w:t>
            </w:r>
          </w:p>
          <w:p w14:paraId="35C1BA5B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Zdrój </w:t>
            </w:r>
            <w:proofErr w:type="spellStart"/>
            <w:r>
              <w:rPr>
                <w:sz w:val="12"/>
              </w:rPr>
              <w:t>Cieszyńska87a</w:t>
            </w:r>
            <w:proofErr w:type="spellEnd"/>
          </w:p>
          <w:p w14:paraId="64171377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44-337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52B756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5048CA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2026-05-14 08:00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055277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3953FC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2026-05-30 15:00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57993A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9E2622" w14:textId="52052D8D" w:rsidR="009E474B" w:rsidRDefault="00CF1E82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D.K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299495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8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35F4BE" w14:textId="77777777" w:rsidR="009E474B" w:rsidRDefault="00000000">
            <w:pPr>
              <w:spacing w:after="0"/>
              <w:ind w:right="16"/>
              <w:jc w:val="right"/>
            </w:pPr>
            <w:r>
              <w:rPr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FAE3FB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4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08EE8C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stażyści będą odbywali staż w dniach 02.05, 04.05, 09.05</w:t>
            </w:r>
          </w:p>
        </w:tc>
      </w:tr>
      <w:tr w:rsidR="009E474B" w14:paraId="71179578" w14:textId="77777777">
        <w:trPr>
          <w:trHeight w:val="56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8C2D3" w14:textId="77777777" w:rsidR="009E474B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56C323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88EF2E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4C8CE8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C667EA" w14:textId="77777777" w:rsidR="009E474B" w:rsidRDefault="00000000">
            <w:pPr>
              <w:spacing w:after="0"/>
              <w:ind w:left="28" w:right="28"/>
            </w:pPr>
            <w:proofErr w:type="spellStart"/>
            <w:r>
              <w:rPr>
                <w:sz w:val="12"/>
              </w:rPr>
              <w:t>Bodeko</w:t>
            </w:r>
            <w:proofErr w:type="spellEnd"/>
            <w:r>
              <w:rPr>
                <w:sz w:val="12"/>
              </w:rPr>
              <w:t xml:space="preserve"> Hotele Sp z </w:t>
            </w:r>
            <w:proofErr w:type="spellStart"/>
            <w:r>
              <w:rPr>
                <w:sz w:val="12"/>
              </w:rPr>
              <w:t>oo</w:t>
            </w:r>
            <w:proofErr w:type="spellEnd"/>
            <w:r>
              <w:rPr>
                <w:sz w:val="12"/>
              </w:rPr>
              <w:t>, 43-460 Wisła, Jawornik 52 a 52 a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8D485D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1DCEC8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2026-05-14 09:00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92B4EF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340C57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2026-05-30 16:00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CA4570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6BFBE" w14:textId="690841F5" w:rsidR="009E474B" w:rsidRDefault="00CF1E82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M.K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869ECA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8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8658CB" w14:textId="77777777" w:rsidR="009E474B" w:rsidRDefault="00000000">
            <w:pPr>
              <w:spacing w:after="0"/>
              <w:ind w:right="16"/>
              <w:jc w:val="right"/>
            </w:pPr>
            <w:r>
              <w:rPr>
                <w:sz w:val="12"/>
              </w:rPr>
              <w:t>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091A12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4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39F277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9E474B" w14:paraId="0085F8A1" w14:textId="77777777">
        <w:trPr>
          <w:trHeight w:val="86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E1F6B" w14:textId="77777777" w:rsidR="009E474B" w:rsidRDefault="00000000">
            <w:pPr>
              <w:tabs>
                <w:tab w:val="center" w:pos="346"/>
              </w:tabs>
              <w:spacing w:after="0"/>
            </w:pPr>
            <w:r>
              <w:rPr>
                <w:sz w:val="10"/>
              </w:rPr>
              <w:t xml:space="preserve"> </w:t>
            </w:r>
            <w:r>
              <w:rPr>
                <w:sz w:val="10"/>
              </w:rPr>
              <w:tab/>
            </w:r>
            <w:r>
              <w:rPr>
                <w:sz w:val="12"/>
              </w:rPr>
              <w:t>9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982B67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C5FEF5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D2F69C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4BB74E" w14:textId="77777777" w:rsidR="009E474B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S.C.I.Stompor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B.Górnicz</w:t>
            </w:r>
            <w:proofErr w:type="spellEnd"/>
          </w:p>
          <w:p w14:paraId="17C41643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HOTEL Restauracja</w:t>
            </w:r>
          </w:p>
          <w:p w14:paraId="5896C39B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"KONICZYNKA", 43-250</w:t>
            </w:r>
          </w:p>
          <w:p w14:paraId="2ADB0526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PAWŁOWICE,</w:t>
            </w:r>
          </w:p>
          <w:p w14:paraId="2F61559A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ZJEDNOCZENIA </w:t>
            </w:r>
            <w:proofErr w:type="spellStart"/>
            <w:r>
              <w:rPr>
                <w:sz w:val="12"/>
              </w:rPr>
              <w:t>16b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1DC3C5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EC39B4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2026-05-14 09:00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6E7FC4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283FB8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2026-05-30 16:00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21548F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B595D7" w14:textId="2637DB91" w:rsidR="009E474B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I</w:t>
            </w:r>
            <w:r w:rsidR="00CF1E82">
              <w:rPr>
                <w:sz w:val="12"/>
              </w:rPr>
              <w:t>.S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42332B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8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B1F634" w14:textId="77777777" w:rsidR="009E474B" w:rsidRDefault="00000000">
            <w:pPr>
              <w:spacing w:after="0"/>
              <w:ind w:right="16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3EECDA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4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11375F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9E474B" w14:paraId="6E523096" w14:textId="77777777">
        <w:trPr>
          <w:trHeight w:val="56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FE60C" w14:textId="77777777" w:rsidR="009E474B" w:rsidRDefault="00000000">
            <w:pPr>
              <w:tabs>
                <w:tab w:val="right" w:pos="513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491E9F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288AF2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674B84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C8EC7B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Dom Retro Maria Grzonka ,</w:t>
            </w:r>
          </w:p>
          <w:p w14:paraId="3D25093E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44-330 Jastrzębie - Zdrój ,</w:t>
            </w:r>
          </w:p>
          <w:p w14:paraId="50E07234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Karola </w:t>
            </w:r>
            <w:proofErr w:type="spellStart"/>
            <w:r>
              <w:rPr>
                <w:sz w:val="12"/>
              </w:rPr>
              <w:t>MIarki</w:t>
            </w:r>
            <w:proofErr w:type="spellEnd"/>
            <w:r>
              <w:rPr>
                <w:sz w:val="12"/>
              </w:rPr>
              <w:t xml:space="preserve">  15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8A1732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A8BEFE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2026-05-14 09:30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B3EA57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32042B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2026-05-30 16:30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D6A324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3D546C" w14:textId="53FD0A0E" w:rsidR="009E474B" w:rsidRDefault="00000000">
            <w:pPr>
              <w:spacing w:after="0"/>
              <w:ind w:left="28"/>
            </w:pPr>
            <w:proofErr w:type="spellStart"/>
            <w:r>
              <w:rPr>
                <w:sz w:val="12"/>
              </w:rPr>
              <w:t>L</w:t>
            </w:r>
            <w:r w:rsidR="00CF1E82">
              <w:rPr>
                <w:sz w:val="12"/>
              </w:rPr>
              <w:t>.P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DCA3DA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8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86BC55" w14:textId="77777777" w:rsidR="009E474B" w:rsidRDefault="00000000">
            <w:pPr>
              <w:spacing w:after="0"/>
              <w:ind w:right="16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F3F66D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4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417C80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  <w:tr w:rsidR="009E474B" w14:paraId="7474F0AA" w14:textId="77777777">
        <w:trPr>
          <w:trHeight w:val="56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ECE85" w14:textId="77777777" w:rsidR="009E474B" w:rsidRDefault="00000000">
            <w:pPr>
              <w:tabs>
                <w:tab w:val="right" w:pos="513"/>
              </w:tabs>
              <w:spacing w:after="0"/>
            </w:pP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ab/>
            </w:r>
            <w:r>
              <w:rPr>
                <w:sz w:val="12"/>
              </w:rPr>
              <w:t>11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E5B109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C5959D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Staże uczniowskie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097EBA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4F857A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PAJO Paweł Zmroczek,</w:t>
            </w:r>
          </w:p>
          <w:p w14:paraId="4FC08657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44-335 Jastrzębie Zdrój,</w:t>
            </w:r>
          </w:p>
          <w:p w14:paraId="27EE9C76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 xml:space="preserve">Wielkopolska </w:t>
            </w:r>
            <w:proofErr w:type="spellStart"/>
            <w:r>
              <w:rPr>
                <w:sz w:val="12"/>
              </w:rPr>
              <w:t>1G</w:t>
            </w:r>
            <w:proofErr w:type="spellEnd"/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F52114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02B74F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2026-05-14 09:30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3F30A3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399603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2026-05-30 16:30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3CBECA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5</w:t>
            </w:r>
          </w:p>
        </w:tc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703315" w14:textId="1C760CA6" w:rsidR="009E474B" w:rsidRDefault="00000000">
            <w:pPr>
              <w:spacing w:after="0"/>
              <w:ind w:left="28"/>
              <w:jc w:val="both"/>
            </w:pPr>
            <w:r>
              <w:rPr>
                <w:sz w:val="12"/>
              </w:rPr>
              <w:t>K</w:t>
            </w:r>
            <w:r w:rsidR="00CF1E82">
              <w:rPr>
                <w:sz w:val="12"/>
              </w:rPr>
              <w:t>.G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649574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6</w:t>
            </w:r>
          </w:p>
        </w:tc>
        <w:tc>
          <w:tcPr>
            <w:tcW w:w="8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C6617A" w14:textId="77777777" w:rsidR="009E474B" w:rsidRDefault="00000000">
            <w:pPr>
              <w:spacing w:after="0"/>
              <w:ind w:right="16"/>
              <w:jc w:val="right"/>
            </w:pPr>
            <w:r>
              <w:rPr>
                <w:sz w:val="12"/>
              </w:rPr>
              <w:t>1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965319" w14:textId="77777777" w:rsidR="009E474B" w:rsidRDefault="00000000">
            <w:pPr>
              <w:spacing w:after="0"/>
              <w:ind w:left="28"/>
            </w:pPr>
            <w:r>
              <w:rPr>
                <w:sz w:val="10"/>
              </w:rPr>
              <w:t>7</w:t>
            </w:r>
          </w:p>
        </w:tc>
        <w:tc>
          <w:tcPr>
            <w:tcW w:w="45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FEAE62" w14:textId="77777777" w:rsidR="009E474B" w:rsidRDefault="00000000">
            <w:pPr>
              <w:spacing w:after="0"/>
              <w:ind w:left="28"/>
            </w:pPr>
            <w:r>
              <w:rPr>
                <w:sz w:val="12"/>
              </w:rPr>
              <w:t>Nie dotyczy</w:t>
            </w:r>
          </w:p>
        </w:tc>
      </w:tr>
    </w:tbl>
    <w:p w14:paraId="4541AEC1" w14:textId="77777777" w:rsidR="009E474B" w:rsidRDefault="00000000">
      <w:pPr>
        <w:tabs>
          <w:tab w:val="center" w:pos="2047"/>
          <w:tab w:val="center" w:pos="14710"/>
        </w:tabs>
        <w:spacing w:after="121" w:line="253" w:lineRule="auto"/>
      </w:pPr>
      <w:r>
        <w:tab/>
      </w:r>
      <w:proofErr w:type="spellStart"/>
      <w:r>
        <w:rPr>
          <w:i/>
          <w:sz w:val="10"/>
        </w:rPr>
        <w:t>LSI2021</w:t>
      </w:r>
      <w:proofErr w:type="spellEnd"/>
      <w:r>
        <w:rPr>
          <w:i/>
          <w:sz w:val="10"/>
        </w:rPr>
        <w:t xml:space="preserve"> </w:t>
      </w:r>
      <w:proofErr w:type="spellStart"/>
      <w:r>
        <w:rPr>
          <w:i/>
          <w:sz w:val="10"/>
        </w:rPr>
        <w:t>production:master.338:20260513120231</w:t>
      </w:r>
      <w:proofErr w:type="spellEnd"/>
      <w:r>
        <w:rPr>
          <w:i/>
          <w:sz w:val="10"/>
        </w:rPr>
        <w:tab/>
        <w:t xml:space="preserve">                                                Strona 2/2</w:t>
      </w:r>
    </w:p>
    <w:p w14:paraId="03DA0BD7" w14:textId="77777777" w:rsidR="009E474B" w:rsidRDefault="00000000">
      <w:pPr>
        <w:spacing w:after="4" w:line="253" w:lineRule="auto"/>
        <w:ind w:left="789" w:hanging="10"/>
      </w:pPr>
      <w:r>
        <w:rPr>
          <w:i/>
          <w:sz w:val="10"/>
        </w:rPr>
        <w:lastRenderedPageBreak/>
        <w:t>https://</w:t>
      </w:r>
      <w:proofErr w:type="spellStart"/>
      <w:r>
        <w:rPr>
          <w:i/>
          <w:sz w:val="10"/>
        </w:rPr>
        <w:t>lsi2021.slaskie.pl</w:t>
      </w:r>
      <w:proofErr w:type="spellEnd"/>
    </w:p>
    <w:p w14:paraId="5F04F5E5" w14:textId="77777777" w:rsidR="009E474B" w:rsidRDefault="00000000">
      <w:pPr>
        <w:spacing w:after="202" w:line="253" w:lineRule="auto"/>
        <w:ind w:left="789" w:hanging="10"/>
      </w:pPr>
      <w:r>
        <w:rPr>
          <w:i/>
          <w:sz w:val="10"/>
        </w:rPr>
        <w:t>20260519104836</w:t>
      </w:r>
    </w:p>
    <w:p w14:paraId="5C5A3445" w14:textId="77777777" w:rsidR="009E474B" w:rsidRPr="00CF1E82" w:rsidRDefault="00000000">
      <w:pPr>
        <w:spacing w:after="0"/>
        <w:rPr>
          <w:lang w:val="en-US"/>
        </w:rPr>
      </w:pPr>
      <w:hyperlink r:id="rId6">
        <w:r w:rsidRPr="00CF1E82">
          <w:rPr>
            <w:rFonts w:ascii="Arial" w:eastAsia="Arial" w:hAnsi="Arial" w:cs="Arial"/>
            <w:sz w:val="2"/>
            <w:lang w:val="en-US"/>
          </w:rPr>
          <w:t xml:space="preserve">Powered by </w:t>
        </w:r>
        <w:proofErr w:type="spellStart"/>
        <w:r w:rsidRPr="00CF1E82">
          <w:rPr>
            <w:rFonts w:ascii="Arial" w:eastAsia="Arial" w:hAnsi="Arial" w:cs="Arial"/>
            <w:sz w:val="2"/>
            <w:lang w:val="en-US"/>
          </w:rPr>
          <w:t>TCPDF</w:t>
        </w:r>
        <w:proofErr w:type="spellEnd"/>
        <w:r w:rsidRPr="00CF1E82">
          <w:rPr>
            <w:rFonts w:ascii="Arial" w:eastAsia="Arial" w:hAnsi="Arial" w:cs="Arial"/>
            <w:sz w:val="2"/>
            <w:lang w:val="en-US"/>
          </w:rPr>
          <w:t xml:space="preserve"> (</w:t>
        </w:r>
        <w:proofErr w:type="spellStart"/>
        <w:r w:rsidRPr="00CF1E82">
          <w:rPr>
            <w:rFonts w:ascii="Arial" w:eastAsia="Arial" w:hAnsi="Arial" w:cs="Arial"/>
            <w:sz w:val="2"/>
            <w:lang w:val="en-US"/>
          </w:rPr>
          <w:t>www.tcpdf.org</w:t>
        </w:r>
        <w:proofErr w:type="spellEnd"/>
        <w:r w:rsidRPr="00CF1E82">
          <w:rPr>
            <w:rFonts w:ascii="Arial" w:eastAsia="Arial" w:hAnsi="Arial" w:cs="Arial"/>
            <w:sz w:val="2"/>
            <w:lang w:val="en-US"/>
          </w:rPr>
          <w:t>)</w:t>
        </w:r>
      </w:hyperlink>
    </w:p>
    <w:sectPr w:rsidR="009E474B" w:rsidRPr="00CF1E82">
      <w:pgSz w:w="16838" w:h="11906" w:orient="landscape"/>
      <w:pgMar w:top="1427" w:right="850" w:bottom="1440" w:left="5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4B"/>
    <w:rsid w:val="009E474B"/>
    <w:rsid w:val="00CF1E82"/>
    <w:rsid w:val="00F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E89A"/>
  <w15:docId w15:val="{DE40C9A3-F2DA-4784-9D60-34E24AB8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cpdf.org/" TargetMode="Externa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395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</dc:title>
  <dc:subject/>
  <dc:creator>UMWSL</dc:creator>
  <cp:keywords/>
  <cp:lastModifiedBy>mbiał</cp:lastModifiedBy>
  <cp:revision>2</cp:revision>
  <dcterms:created xsi:type="dcterms:W3CDTF">2026-05-19T08:56:00Z</dcterms:created>
  <dcterms:modified xsi:type="dcterms:W3CDTF">2026-05-19T08:56:00Z</dcterms:modified>
</cp:coreProperties>
</file>