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DBB9" w14:textId="27F4849B" w:rsidR="00CD3D63" w:rsidRDefault="00852A06" w:rsidP="00A019C4">
      <w:pPr>
        <w:pStyle w:val="Nagwek1"/>
        <w:jc w:val="center"/>
        <w:rPr>
          <w:color w:val="EE0000"/>
          <w:sz w:val="32"/>
          <w:szCs w:val="32"/>
        </w:rPr>
      </w:pPr>
      <w:r>
        <w:rPr>
          <w:color w:val="EE0000"/>
          <w:sz w:val="32"/>
          <w:szCs w:val="32"/>
        </w:rPr>
        <w:t xml:space="preserve">SPOTKANIA Z WYCHOWAWCAMI </w:t>
      </w:r>
    </w:p>
    <w:p w14:paraId="3105DD74" w14:textId="492E65BF" w:rsidR="00852A06" w:rsidRPr="00852A06" w:rsidRDefault="00852A06" w:rsidP="00852A06">
      <w:pPr>
        <w:jc w:val="center"/>
        <w:rPr>
          <w:b/>
          <w:bCs/>
          <w:sz w:val="28"/>
          <w:szCs w:val="28"/>
        </w:rPr>
      </w:pPr>
      <w:r w:rsidRPr="00852A06">
        <w:rPr>
          <w:b/>
          <w:bCs/>
          <w:sz w:val="28"/>
          <w:szCs w:val="28"/>
        </w:rPr>
        <w:t>26 CZERWCA 2026 r.</w:t>
      </w:r>
    </w:p>
    <w:p w14:paraId="37F6C43F" w14:textId="77777777" w:rsidR="00A019C4" w:rsidRPr="00A019C4" w:rsidRDefault="00A019C4" w:rsidP="00A019C4"/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3364"/>
        <w:gridCol w:w="3015"/>
      </w:tblGrid>
      <w:tr w:rsidR="008334CF" w14:paraId="30B56AC9" w14:textId="77777777" w:rsidTr="7E63C4E8">
        <w:tc>
          <w:tcPr>
            <w:tcW w:w="3364" w:type="dxa"/>
          </w:tcPr>
          <w:p w14:paraId="3913C99A" w14:textId="72D51690" w:rsidR="008334CF" w:rsidRPr="008334CF" w:rsidRDefault="008334CF" w:rsidP="008334CF">
            <w:pPr>
              <w:jc w:val="center"/>
              <w:rPr>
                <w:b/>
                <w:sz w:val="28"/>
                <w:szCs w:val="28"/>
              </w:rPr>
            </w:pPr>
            <w:r w:rsidRPr="008334CF">
              <w:rPr>
                <w:b/>
                <w:sz w:val="28"/>
                <w:szCs w:val="28"/>
              </w:rPr>
              <w:t>KLASA</w:t>
            </w:r>
            <w:r w:rsidR="009C3C75">
              <w:rPr>
                <w:b/>
                <w:sz w:val="28"/>
                <w:szCs w:val="28"/>
              </w:rPr>
              <w:t xml:space="preserve"> </w:t>
            </w:r>
            <w:r w:rsidR="00CD0320">
              <w:rPr>
                <w:b/>
                <w:sz w:val="28"/>
                <w:szCs w:val="28"/>
              </w:rPr>
              <w:t>/ WYCHOWAWCA</w:t>
            </w:r>
          </w:p>
        </w:tc>
        <w:tc>
          <w:tcPr>
            <w:tcW w:w="3015" w:type="dxa"/>
          </w:tcPr>
          <w:p w14:paraId="5B2D45A1" w14:textId="77777777" w:rsidR="009C3C75" w:rsidRDefault="008334CF" w:rsidP="009C3C75">
            <w:pPr>
              <w:jc w:val="center"/>
              <w:rPr>
                <w:b/>
                <w:sz w:val="28"/>
                <w:szCs w:val="28"/>
              </w:rPr>
            </w:pPr>
            <w:r w:rsidRPr="008334CF">
              <w:rPr>
                <w:b/>
                <w:sz w:val="28"/>
                <w:szCs w:val="28"/>
              </w:rPr>
              <w:t>SALA</w:t>
            </w:r>
          </w:p>
          <w:p w14:paraId="4729FC00" w14:textId="2A0D4C1A" w:rsidR="009C3C75" w:rsidRPr="008334CF" w:rsidRDefault="009C3C75" w:rsidP="009C3C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34CF" w14:paraId="1D018A78" w14:textId="77777777" w:rsidTr="7E63C4E8">
        <w:tc>
          <w:tcPr>
            <w:tcW w:w="6379" w:type="dxa"/>
            <w:gridSpan w:val="2"/>
          </w:tcPr>
          <w:p w14:paraId="3ACE723E" w14:textId="54C4F83F" w:rsidR="009C3C75" w:rsidRPr="008334CF" w:rsidRDefault="00852A06" w:rsidP="009C3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LICEUM</w:t>
            </w:r>
          </w:p>
        </w:tc>
      </w:tr>
      <w:tr w:rsidR="005134FA" w14:paraId="259460E0" w14:textId="77777777" w:rsidTr="7E63C4E8">
        <w:tc>
          <w:tcPr>
            <w:tcW w:w="3364" w:type="dxa"/>
          </w:tcPr>
          <w:p w14:paraId="5F29DE2E" w14:textId="45174FCF" w:rsidR="005134FA" w:rsidRDefault="005134FA" w:rsidP="00996E9A">
            <w:r>
              <w:t xml:space="preserve">1 a </w:t>
            </w:r>
            <w:r w:rsidR="006F7E63">
              <w:t>–</w:t>
            </w:r>
            <w:r>
              <w:t xml:space="preserve"> </w:t>
            </w:r>
            <w:r w:rsidR="006F7E63">
              <w:t>PM</w:t>
            </w:r>
          </w:p>
        </w:tc>
        <w:tc>
          <w:tcPr>
            <w:tcW w:w="3015" w:type="dxa"/>
          </w:tcPr>
          <w:p w14:paraId="643D7A94" w14:textId="6BDD2CF7" w:rsidR="005134FA" w:rsidRDefault="006F7E63" w:rsidP="00996E9A">
            <w:r>
              <w:t>20</w:t>
            </w:r>
            <w:r w:rsidR="002E5D43">
              <w:t>8</w:t>
            </w:r>
            <w:r>
              <w:t xml:space="preserve"> B</w:t>
            </w:r>
            <w:r w:rsidR="009C3C75">
              <w:t xml:space="preserve"> </w:t>
            </w:r>
            <w:r w:rsidR="00394854">
              <w:t xml:space="preserve">    </w:t>
            </w:r>
            <w:r w:rsidR="009C3C75">
              <w:t xml:space="preserve"> </w:t>
            </w:r>
          </w:p>
        </w:tc>
      </w:tr>
      <w:tr w:rsidR="006F7E63" w14:paraId="60DAF45C" w14:textId="77777777" w:rsidTr="7E63C4E8">
        <w:tc>
          <w:tcPr>
            <w:tcW w:w="3364" w:type="dxa"/>
          </w:tcPr>
          <w:p w14:paraId="51D8CD91" w14:textId="48DC8623" w:rsidR="006F7E63" w:rsidRDefault="006F7E63" w:rsidP="00996E9A">
            <w:r>
              <w:t>1 b – Ar</w:t>
            </w:r>
          </w:p>
        </w:tc>
        <w:tc>
          <w:tcPr>
            <w:tcW w:w="3015" w:type="dxa"/>
          </w:tcPr>
          <w:p w14:paraId="05531F0D" w14:textId="6A1A173E" w:rsidR="006F7E63" w:rsidRDefault="006F7E63" w:rsidP="00996E9A">
            <w:r>
              <w:t>3</w:t>
            </w:r>
            <w:r w:rsidR="00A019C4">
              <w:t>1</w:t>
            </w:r>
            <w:r>
              <w:t>3 A</w:t>
            </w:r>
            <w:r w:rsidR="00394854">
              <w:t xml:space="preserve">      </w:t>
            </w:r>
          </w:p>
        </w:tc>
      </w:tr>
      <w:tr w:rsidR="006F7E63" w14:paraId="31D2AB6C" w14:textId="77777777" w:rsidTr="7E63C4E8">
        <w:tc>
          <w:tcPr>
            <w:tcW w:w="3364" w:type="dxa"/>
          </w:tcPr>
          <w:p w14:paraId="04197789" w14:textId="18A46532" w:rsidR="006F7E63" w:rsidRDefault="006F7E63" w:rsidP="00996E9A">
            <w:r>
              <w:t>1 c – Ok</w:t>
            </w:r>
          </w:p>
        </w:tc>
        <w:tc>
          <w:tcPr>
            <w:tcW w:w="3015" w:type="dxa"/>
          </w:tcPr>
          <w:p w14:paraId="600B6FF3" w14:textId="4EAD7174" w:rsidR="006F7E63" w:rsidRDefault="006F7E63" w:rsidP="00996E9A">
            <w:r>
              <w:t>106 B</w:t>
            </w:r>
            <w:r w:rsidR="00394854">
              <w:t xml:space="preserve">      </w:t>
            </w:r>
          </w:p>
        </w:tc>
      </w:tr>
      <w:tr w:rsidR="006F7E63" w14:paraId="5DBB5258" w14:textId="77777777" w:rsidTr="7E63C4E8">
        <w:tc>
          <w:tcPr>
            <w:tcW w:w="3364" w:type="dxa"/>
          </w:tcPr>
          <w:p w14:paraId="28E92D78" w14:textId="589C92C6" w:rsidR="006F7E63" w:rsidRDefault="006F7E63" w:rsidP="00996E9A">
            <w:r>
              <w:t>1 d - Mg</w:t>
            </w:r>
          </w:p>
        </w:tc>
        <w:tc>
          <w:tcPr>
            <w:tcW w:w="3015" w:type="dxa"/>
          </w:tcPr>
          <w:p w14:paraId="1482170F" w14:textId="1554B886" w:rsidR="006F7E63" w:rsidRDefault="006F7E63" w:rsidP="00996E9A">
            <w:r>
              <w:t>1</w:t>
            </w:r>
            <w:r w:rsidR="004170D5">
              <w:t>10 B</w:t>
            </w:r>
            <w:r w:rsidR="00394854">
              <w:t xml:space="preserve">      </w:t>
            </w:r>
          </w:p>
        </w:tc>
      </w:tr>
      <w:tr w:rsidR="008334CF" w14:paraId="56BF774B" w14:textId="77777777" w:rsidTr="7E63C4E8">
        <w:tc>
          <w:tcPr>
            <w:tcW w:w="3364" w:type="dxa"/>
          </w:tcPr>
          <w:p w14:paraId="48553470" w14:textId="2A48B9C9" w:rsidR="008334CF" w:rsidRDefault="005134FA" w:rsidP="00996E9A">
            <w:r>
              <w:t>2</w:t>
            </w:r>
            <w:r w:rsidR="008334CF">
              <w:t xml:space="preserve"> a</w:t>
            </w:r>
            <w:r w:rsidR="00CD0320">
              <w:t xml:space="preserve"> - </w:t>
            </w:r>
            <w:r w:rsidR="006F7E63">
              <w:t>GM</w:t>
            </w:r>
          </w:p>
        </w:tc>
        <w:tc>
          <w:tcPr>
            <w:tcW w:w="3015" w:type="dxa"/>
          </w:tcPr>
          <w:p w14:paraId="07C975F9" w14:textId="3967BF9D" w:rsidR="008334CF" w:rsidRDefault="006F7E63" w:rsidP="00996E9A">
            <w:r>
              <w:t>13 B</w:t>
            </w:r>
          </w:p>
        </w:tc>
      </w:tr>
      <w:tr w:rsidR="008334CF" w14:paraId="1481875E" w14:textId="77777777" w:rsidTr="7E63C4E8">
        <w:tc>
          <w:tcPr>
            <w:tcW w:w="3364" w:type="dxa"/>
          </w:tcPr>
          <w:p w14:paraId="0A506E09" w14:textId="4BD0C325" w:rsidR="008334CF" w:rsidRDefault="006F7E63" w:rsidP="00996E9A">
            <w:r>
              <w:t xml:space="preserve">3 a - </w:t>
            </w:r>
            <w:proofErr w:type="spellStart"/>
            <w:r>
              <w:t>Kw</w:t>
            </w:r>
            <w:proofErr w:type="spellEnd"/>
          </w:p>
        </w:tc>
        <w:tc>
          <w:tcPr>
            <w:tcW w:w="3015" w:type="dxa"/>
          </w:tcPr>
          <w:p w14:paraId="4A9A176D" w14:textId="2872FF56" w:rsidR="008334CF" w:rsidRDefault="006F7E63" w:rsidP="00996E9A">
            <w:r>
              <w:t>206 B</w:t>
            </w:r>
          </w:p>
        </w:tc>
      </w:tr>
      <w:tr w:rsidR="008334CF" w14:paraId="43F39779" w14:textId="77777777" w:rsidTr="7E63C4E8">
        <w:tc>
          <w:tcPr>
            <w:tcW w:w="3364" w:type="dxa"/>
          </w:tcPr>
          <w:p w14:paraId="4832E1A9" w14:textId="3C22642F" w:rsidR="008334CF" w:rsidRDefault="006F7E63" w:rsidP="00996E9A">
            <w:r>
              <w:t>3 b</w:t>
            </w:r>
            <w:r w:rsidR="00CD0320">
              <w:t xml:space="preserve"> </w:t>
            </w:r>
            <w:r>
              <w:t xml:space="preserve">- </w:t>
            </w:r>
            <w:proofErr w:type="spellStart"/>
            <w:r>
              <w:t>Łz</w:t>
            </w:r>
            <w:proofErr w:type="spellEnd"/>
          </w:p>
        </w:tc>
        <w:tc>
          <w:tcPr>
            <w:tcW w:w="3015" w:type="dxa"/>
          </w:tcPr>
          <w:p w14:paraId="6307F94B" w14:textId="4238EC11" w:rsidR="008334CF" w:rsidRDefault="006F7E63" w:rsidP="00996E9A">
            <w:r>
              <w:t>204 B</w:t>
            </w:r>
          </w:p>
        </w:tc>
      </w:tr>
      <w:tr w:rsidR="00EE0F47" w14:paraId="62D1C6EC" w14:textId="77777777" w:rsidTr="7E63C4E8">
        <w:tc>
          <w:tcPr>
            <w:tcW w:w="3364" w:type="dxa"/>
          </w:tcPr>
          <w:p w14:paraId="7306E601" w14:textId="1AAF9948" w:rsidR="00EE0F47" w:rsidRDefault="005134FA" w:rsidP="00996E9A">
            <w:r>
              <w:t>3</w:t>
            </w:r>
            <w:r w:rsidR="00EE0F47">
              <w:t xml:space="preserve"> </w:t>
            </w:r>
            <w:r w:rsidR="006F7E63">
              <w:t>c</w:t>
            </w:r>
            <w:r w:rsidR="00EE0F47">
              <w:t xml:space="preserve"> -</w:t>
            </w:r>
            <w:r w:rsidR="006F7E63">
              <w:t xml:space="preserve"> </w:t>
            </w:r>
            <w:proofErr w:type="spellStart"/>
            <w:r w:rsidR="006F7E63">
              <w:t>Bd</w:t>
            </w:r>
            <w:proofErr w:type="spellEnd"/>
          </w:p>
        </w:tc>
        <w:tc>
          <w:tcPr>
            <w:tcW w:w="3015" w:type="dxa"/>
          </w:tcPr>
          <w:p w14:paraId="6AB2A787" w14:textId="7CC2311F" w:rsidR="00EE0F47" w:rsidRDefault="002E5D43" w:rsidP="00996E9A">
            <w:r>
              <w:t>10</w:t>
            </w:r>
            <w:r w:rsidR="00883EED">
              <w:t xml:space="preserve"> B</w:t>
            </w:r>
          </w:p>
        </w:tc>
      </w:tr>
      <w:tr w:rsidR="008334CF" w14:paraId="1389828E" w14:textId="77777777" w:rsidTr="7E63C4E8">
        <w:tc>
          <w:tcPr>
            <w:tcW w:w="6379" w:type="dxa"/>
            <w:gridSpan w:val="2"/>
          </w:tcPr>
          <w:p w14:paraId="621D27B7" w14:textId="42BD0E16" w:rsidR="009C3C75" w:rsidRPr="00A019C4" w:rsidRDefault="00852A06" w:rsidP="009C3C75">
            <w:pPr>
              <w:jc w:val="center"/>
              <w:rPr>
                <w:b/>
                <w:color w:val="EE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8334CF" w:rsidRPr="00852A06">
              <w:rPr>
                <w:b/>
                <w:sz w:val="28"/>
                <w:szCs w:val="28"/>
              </w:rPr>
              <w:t>TECHNIKUM</w:t>
            </w:r>
            <w:r w:rsidR="001248A2" w:rsidRPr="00A019C4">
              <w:rPr>
                <w:b/>
                <w:color w:val="EE0000"/>
                <w:sz w:val="28"/>
                <w:szCs w:val="28"/>
              </w:rPr>
              <w:t xml:space="preserve"> </w:t>
            </w:r>
          </w:p>
        </w:tc>
      </w:tr>
      <w:tr w:rsidR="005134FA" w14:paraId="4D8A90D6" w14:textId="77777777" w:rsidTr="7E63C4E8">
        <w:tc>
          <w:tcPr>
            <w:tcW w:w="3364" w:type="dxa"/>
          </w:tcPr>
          <w:p w14:paraId="1D624AB8" w14:textId="4A0CA7FE" w:rsidR="005134FA" w:rsidRDefault="005134FA" w:rsidP="00996E9A">
            <w:r>
              <w:t xml:space="preserve">1 A </w:t>
            </w:r>
            <w:r w:rsidR="00883EED">
              <w:t>–</w:t>
            </w:r>
            <w:r>
              <w:t xml:space="preserve"> </w:t>
            </w:r>
            <w:r w:rsidR="00883EED">
              <w:t>La</w:t>
            </w:r>
          </w:p>
        </w:tc>
        <w:tc>
          <w:tcPr>
            <w:tcW w:w="3015" w:type="dxa"/>
          </w:tcPr>
          <w:p w14:paraId="5ED9331C" w14:textId="11074544" w:rsidR="005134FA" w:rsidRDefault="001248A2" w:rsidP="008E2CB7">
            <w:r>
              <w:t>311 A</w:t>
            </w:r>
            <w:r w:rsidR="00394854">
              <w:t xml:space="preserve">     </w:t>
            </w:r>
          </w:p>
        </w:tc>
      </w:tr>
      <w:tr w:rsidR="005134FA" w14:paraId="0C905CC8" w14:textId="77777777" w:rsidTr="7E63C4E8">
        <w:tc>
          <w:tcPr>
            <w:tcW w:w="3364" w:type="dxa"/>
          </w:tcPr>
          <w:p w14:paraId="57E34F83" w14:textId="3D972307" w:rsidR="005134FA" w:rsidRDefault="005134FA" w:rsidP="00996E9A">
            <w:r>
              <w:t xml:space="preserve">1 B </w:t>
            </w:r>
            <w:r w:rsidR="00883EED">
              <w:t>–</w:t>
            </w:r>
            <w:r>
              <w:t xml:space="preserve"> </w:t>
            </w:r>
            <w:r w:rsidR="00883EED">
              <w:t>BK</w:t>
            </w:r>
          </w:p>
        </w:tc>
        <w:tc>
          <w:tcPr>
            <w:tcW w:w="3015" w:type="dxa"/>
          </w:tcPr>
          <w:p w14:paraId="466E3266" w14:textId="5973D233" w:rsidR="005134FA" w:rsidRDefault="001248A2" w:rsidP="00996E9A">
            <w:r>
              <w:t>211 A</w:t>
            </w:r>
            <w:r w:rsidR="00394854">
              <w:t xml:space="preserve">     </w:t>
            </w:r>
          </w:p>
        </w:tc>
      </w:tr>
      <w:tr w:rsidR="00883EED" w14:paraId="673E0F4F" w14:textId="77777777" w:rsidTr="7E63C4E8">
        <w:tc>
          <w:tcPr>
            <w:tcW w:w="3364" w:type="dxa"/>
          </w:tcPr>
          <w:p w14:paraId="18A82F85" w14:textId="52A72E32" w:rsidR="00883EED" w:rsidRDefault="00883EED" w:rsidP="00996E9A">
            <w:r>
              <w:t>1 C -</w:t>
            </w:r>
            <w:r w:rsidR="001248A2">
              <w:t xml:space="preserve"> Ca</w:t>
            </w:r>
          </w:p>
        </w:tc>
        <w:tc>
          <w:tcPr>
            <w:tcW w:w="3015" w:type="dxa"/>
          </w:tcPr>
          <w:p w14:paraId="0733BF49" w14:textId="58658ED0" w:rsidR="00883EED" w:rsidRDefault="001248A2" w:rsidP="00996E9A">
            <w:r>
              <w:t>7 B</w:t>
            </w:r>
            <w:r w:rsidR="00394854">
              <w:t xml:space="preserve">         </w:t>
            </w:r>
          </w:p>
        </w:tc>
      </w:tr>
      <w:tr w:rsidR="00883EED" w14:paraId="28B5CE56" w14:textId="77777777" w:rsidTr="7E63C4E8">
        <w:tc>
          <w:tcPr>
            <w:tcW w:w="3364" w:type="dxa"/>
          </w:tcPr>
          <w:p w14:paraId="163053ED" w14:textId="6245703B" w:rsidR="00883EED" w:rsidRDefault="499F9641" w:rsidP="00996E9A">
            <w:r>
              <w:t>1 D</w:t>
            </w:r>
            <w:r w:rsidR="057258B2">
              <w:t xml:space="preserve"> - </w:t>
            </w:r>
            <w:r w:rsidR="069832AA">
              <w:t>Pk</w:t>
            </w:r>
          </w:p>
        </w:tc>
        <w:tc>
          <w:tcPr>
            <w:tcW w:w="3015" w:type="dxa"/>
          </w:tcPr>
          <w:p w14:paraId="571055BB" w14:textId="27DE65DB" w:rsidR="00883EED" w:rsidRDefault="069832AA" w:rsidP="00996E9A">
            <w:r>
              <w:t>10</w:t>
            </w:r>
            <w:r w:rsidR="421BBF6A">
              <w:t xml:space="preserve">4 </w:t>
            </w:r>
            <w:r w:rsidR="2DCACB1E">
              <w:t>A</w:t>
            </w:r>
            <w:r w:rsidR="65B689A7">
              <w:t xml:space="preserve">   </w:t>
            </w:r>
          </w:p>
        </w:tc>
      </w:tr>
      <w:tr w:rsidR="00883EED" w14:paraId="1B848A5B" w14:textId="77777777" w:rsidTr="7E63C4E8">
        <w:tc>
          <w:tcPr>
            <w:tcW w:w="3364" w:type="dxa"/>
          </w:tcPr>
          <w:p w14:paraId="46BD978A" w14:textId="182C7DBF" w:rsidR="00883EED" w:rsidRDefault="00883EED" w:rsidP="00996E9A">
            <w:r>
              <w:t>1 E</w:t>
            </w:r>
            <w:r w:rsidR="001248A2">
              <w:t xml:space="preserve"> - FK</w:t>
            </w:r>
          </w:p>
        </w:tc>
        <w:tc>
          <w:tcPr>
            <w:tcW w:w="3015" w:type="dxa"/>
          </w:tcPr>
          <w:p w14:paraId="726B5ABA" w14:textId="329B9E45" w:rsidR="00883EED" w:rsidRDefault="002E5D43" w:rsidP="00996E9A">
            <w:r>
              <w:t>305 A</w:t>
            </w:r>
          </w:p>
        </w:tc>
      </w:tr>
      <w:tr w:rsidR="00EE0F47" w14:paraId="29030F10" w14:textId="77777777" w:rsidTr="7E63C4E8">
        <w:trPr>
          <w:trHeight w:val="223"/>
        </w:trPr>
        <w:tc>
          <w:tcPr>
            <w:tcW w:w="3364" w:type="dxa"/>
          </w:tcPr>
          <w:p w14:paraId="19442373" w14:textId="4F62C46B" w:rsidR="00EE0F47" w:rsidRDefault="005134FA" w:rsidP="00996E9A">
            <w:r>
              <w:t>2</w:t>
            </w:r>
            <w:r w:rsidR="001032A6">
              <w:t xml:space="preserve"> A - </w:t>
            </w:r>
            <w:r w:rsidR="00A019C4">
              <w:t>Pa</w:t>
            </w:r>
          </w:p>
        </w:tc>
        <w:tc>
          <w:tcPr>
            <w:tcW w:w="3015" w:type="dxa"/>
          </w:tcPr>
          <w:p w14:paraId="6610AE7E" w14:textId="2C3B994F" w:rsidR="00EE0F47" w:rsidRDefault="00852A06" w:rsidP="00996E9A">
            <w:r>
              <w:t>205 A</w:t>
            </w:r>
          </w:p>
        </w:tc>
      </w:tr>
      <w:tr w:rsidR="008334CF" w14:paraId="008CBB82" w14:textId="77777777" w:rsidTr="7E63C4E8">
        <w:tc>
          <w:tcPr>
            <w:tcW w:w="3364" w:type="dxa"/>
          </w:tcPr>
          <w:p w14:paraId="756592E1" w14:textId="63684958" w:rsidR="008334CF" w:rsidRDefault="005134FA" w:rsidP="00996E9A">
            <w:r>
              <w:t>2</w:t>
            </w:r>
            <w:r w:rsidR="00CD0320">
              <w:t xml:space="preserve"> B</w:t>
            </w:r>
            <w:r w:rsidR="00AB164B">
              <w:t xml:space="preserve"> - </w:t>
            </w:r>
            <w:r w:rsidR="001248A2">
              <w:t>DB</w:t>
            </w:r>
          </w:p>
        </w:tc>
        <w:tc>
          <w:tcPr>
            <w:tcW w:w="3015" w:type="dxa"/>
          </w:tcPr>
          <w:p w14:paraId="54C0B92C" w14:textId="1EA8C15A" w:rsidR="008334CF" w:rsidRDefault="00852A06" w:rsidP="00996E9A">
            <w:r>
              <w:t>8</w:t>
            </w:r>
            <w:r w:rsidR="00636FFD">
              <w:t xml:space="preserve"> B</w:t>
            </w:r>
          </w:p>
        </w:tc>
      </w:tr>
      <w:tr w:rsidR="008334CF" w14:paraId="2D70D930" w14:textId="77777777" w:rsidTr="7E63C4E8">
        <w:tc>
          <w:tcPr>
            <w:tcW w:w="3364" w:type="dxa"/>
          </w:tcPr>
          <w:p w14:paraId="32021AA2" w14:textId="14451702" w:rsidR="008334CF" w:rsidRDefault="00883EED" w:rsidP="00996E9A">
            <w:r>
              <w:t>3 A</w:t>
            </w:r>
            <w:r w:rsidR="001248A2">
              <w:t xml:space="preserve"> - </w:t>
            </w:r>
            <w:proofErr w:type="spellStart"/>
            <w:r w:rsidR="001248A2">
              <w:t>Gk</w:t>
            </w:r>
            <w:proofErr w:type="spellEnd"/>
          </w:p>
        </w:tc>
        <w:tc>
          <w:tcPr>
            <w:tcW w:w="3015" w:type="dxa"/>
          </w:tcPr>
          <w:p w14:paraId="15C4795E" w14:textId="614B67A6" w:rsidR="00CD0320" w:rsidRDefault="00852A06" w:rsidP="00996E9A">
            <w:r>
              <w:t>306 A</w:t>
            </w:r>
          </w:p>
        </w:tc>
      </w:tr>
      <w:tr w:rsidR="008334CF" w14:paraId="3D5B0492" w14:textId="77777777" w:rsidTr="7E63C4E8">
        <w:tc>
          <w:tcPr>
            <w:tcW w:w="3364" w:type="dxa"/>
          </w:tcPr>
          <w:p w14:paraId="5D48D3F3" w14:textId="1C271EE7" w:rsidR="008334CF" w:rsidRDefault="00883EED" w:rsidP="00996E9A">
            <w:r>
              <w:t>3 B</w:t>
            </w:r>
            <w:r w:rsidR="00CD0320">
              <w:t xml:space="preserve"> </w:t>
            </w:r>
            <w:r w:rsidR="00AB164B">
              <w:t xml:space="preserve">- </w:t>
            </w:r>
            <w:r w:rsidR="001248A2">
              <w:t>Br</w:t>
            </w:r>
          </w:p>
        </w:tc>
        <w:tc>
          <w:tcPr>
            <w:tcW w:w="3015" w:type="dxa"/>
          </w:tcPr>
          <w:p w14:paraId="4DF7FABD" w14:textId="08182E98" w:rsidR="008334CF" w:rsidRDefault="00636FFD" w:rsidP="00996E9A">
            <w:r>
              <w:t>103 A</w:t>
            </w:r>
          </w:p>
        </w:tc>
      </w:tr>
      <w:tr w:rsidR="008C5373" w14:paraId="6E6D9486" w14:textId="77777777" w:rsidTr="7E63C4E8">
        <w:tc>
          <w:tcPr>
            <w:tcW w:w="3364" w:type="dxa"/>
          </w:tcPr>
          <w:p w14:paraId="67CB1BB2" w14:textId="34BB19CA" w:rsidR="008C5373" w:rsidRDefault="00883EED" w:rsidP="00996E9A">
            <w:r>
              <w:t>3 C</w:t>
            </w:r>
            <w:r w:rsidR="008C5373">
              <w:t xml:space="preserve"> - </w:t>
            </w:r>
            <w:proofErr w:type="spellStart"/>
            <w:r w:rsidR="001248A2">
              <w:t>Lz</w:t>
            </w:r>
            <w:proofErr w:type="spellEnd"/>
          </w:p>
        </w:tc>
        <w:tc>
          <w:tcPr>
            <w:tcW w:w="3015" w:type="dxa"/>
          </w:tcPr>
          <w:p w14:paraId="75F26084" w14:textId="61ED894D" w:rsidR="008C5373" w:rsidRDefault="00852A06" w:rsidP="00996E9A">
            <w:r>
              <w:t>109 B</w:t>
            </w:r>
          </w:p>
        </w:tc>
      </w:tr>
      <w:tr w:rsidR="008334CF" w14:paraId="30D7F918" w14:textId="77777777" w:rsidTr="7E63C4E8">
        <w:tc>
          <w:tcPr>
            <w:tcW w:w="3364" w:type="dxa"/>
          </w:tcPr>
          <w:p w14:paraId="7CE7BA28" w14:textId="4FAE35BB" w:rsidR="008334CF" w:rsidRDefault="00883EED" w:rsidP="00996E9A">
            <w:r>
              <w:t>3 D</w:t>
            </w:r>
            <w:r w:rsidR="001248A2">
              <w:t xml:space="preserve"> </w:t>
            </w:r>
            <w:r w:rsidR="008E2CB7">
              <w:t xml:space="preserve">- </w:t>
            </w:r>
            <w:r w:rsidR="001248A2">
              <w:t>Kr</w:t>
            </w:r>
          </w:p>
        </w:tc>
        <w:tc>
          <w:tcPr>
            <w:tcW w:w="3015" w:type="dxa"/>
          </w:tcPr>
          <w:p w14:paraId="60DD9CDF" w14:textId="0C352993" w:rsidR="008334CF" w:rsidRDefault="008E2CB7" w:rsidP="00996E9A">
            <w:r>
              <w:t>1</w:t>
            </w:r>
            <w:r w:rsidR="00636FFD">
              <w:t>1</w:t>
            </w:r>
            <w:r>
              <w:t xml:space="preserve"> </w:t>
            </w:r>
            <w:r w:rsidR="00335387">
              <w:t>B</w:t>
            </w:r>
          </w:p>
        </w:tc>
      </w:tr>
      <w:tr w:rsidR="008334CF" w14:paraId="2507B62A" w14:textId="77777777" w:rsidTr="7E63C4E8">
        <w:tc>
          <w:tcPr>
            <w:tcW w:w="3364" w:type="dxa"/>
          </w:tcPr>
          <w:p w14:paraId="687BDEA4" w14:textId="540FB7FC" w:rsidR="008334CF" w:rsidRDefault="00883EED" w:rsidP="00996E9A">
            <w:r>
              <w:t>3 E</w:t>
            </w:r>
            <w:r w:rsidR="008E2CB7">
              <w:t xml:space="preserve"> - </w:t>
            </w:r>
            <w:r w:rsidR="001248A2">
              <w:t>MD</w:t>
            </w:r>
          </w:p>
        </w:tc>
        <w:tc>
          <w:tcPr>
            <w:tcW w:w="3015" w:type="dxa"/>
          </w:tcPr>
          <w:p w14:paraId="73191A02" w14:textId="434C6581" w:rsidR="008334CF" w:rsidRDefault="00852A06" w:rsidP="00996E9A">
            <w:r>
              <w:t>107 B</w:t>
            </w:r>
          </w:p>
        </w:tc>
      </w:tr>
      <w:tr w:rsidR="008334CF" w14:paraId="7D54124E" w14:textId="77777777" w:rsidTr="7E63C4E8">
        <w:tc>
          <w:tcPr>
            <w:tcW w:w="3364" w:type="dxa"/>
          </w:tcPr>
          <w:p w14:paraId="33E4316A" w14:textId="639E46E1" w:rsidR="008334CF" w:rsidRDefault="005134FA" w:rsidP="00996E9A">
            <w:r>
              <w:t>3</w:t>
            </w:r>
            <w:r w:rsidR="00CD0320">
              <w:t xml:space="preserve"> </w:t>
            </w:r>
            <w:r w:rsidR="00883EED">
              <w:t>F</w:t>
            </w:r>
            <w:r w:rsidR="00AB164B">
              <w:t xml:space="preserve"> - </w:t>
            </w:r>
            <w:proofErr w:type="spellStart"/>
            <w:r w:rsidR="002E5D43">
              <w:t>Dd</w:t>
            </w:r>
            <w:proofErr w:type="spellEnd"/>
          </w:p>
        </w:tc>
        <w:tc>
          <w:tcPr>
            <w:tcW w:w="3015" w:type="dxa"/>
          </w:tcPr>
          <w:p w14:paraId="54488646" w14:textId="7DADD20F" w:rsidR="008334CF" w:rsidRDefault="00852A06" w:rsidP="00996E9A">
            <w:r>
              <w:t>04</w:t>
            </w:r>
            <w:r w:rsidR="00636FFD">
              <w:t xml:space="preserve"> B</w:t>
            </w:r>
          </w:p>
        </w:tc>
      </w:tr>
      <w:tr w:rsidR="008334CF" w14:paraId="3EACC13B" w14:textId="77777777" w:rsidTr="7E63C4E8">
        <w:tc>
          <w:tcPr>
            <w:tcW w:w="3364" w:type="dxa"/>
          </w:tcPr>
          <w:p w14:paraId="1D4F233D" w14:textId="1277B94C" w:rsidR="008334CF" w:rsidRDefault="005134FA" w:rsidP="00996E9A">
            <w:r>
              <w:t>3</w:t>
            </w:r>
            <w:r w:rsidR="00CD0320">
              <w:t xml:space="preserve"> </w:t>
            </w:r>
            <w:r w:rsidR="00883EED">
              <w:t>G</w:t>
            </w:r>
            <w:r w:rsidR="00AB164B">
              <w:t xml:space="preserve"> - </w:t>
            </w:r>
            <w:proofErr w:type="spellStart"/>
            <w:r w:rsidR="001248A2">
              <w:t>Wi</w:t>
            </w:r>
            <w:proofErr w:type="spellEnd"/>
          </w:p>
        </w:tc>
        <w:tc>
          <w:tcPr>
            <w:tcW w:w="3015" w:type="dxa"/>
          </w:tcPr>
          <w:p w14:paraId="00079A07" w14:textId="0BD8B275" w:rsidR="008334CF" w:rsidRDefault="00636FFD" w:rsidP="00996E9A">
            <w:r>
              <w:t>1</w:t>
            </w:r>
            <w:r w:rsidR="00A019C4">
              <w:t>10</w:t>
            </w:r>
            <w:r>
              <w:t xml:space="preserve"> </w:t>
            </w:r>
            <w:r w:rsidR="00A019C4">
              <w:t>A</w:t>
            </w:r>
          </w:p>
        </w:tc>
      </w:tr>
      <w:tr w:rsidR="008334CF" w14:paraId="104E5F53" w14:textId="77777777" w:rsidTr="7E63C4E8">
        <w:tc>
          <w:tcPr>
            <w:tcW w:w="3364" w:type="dxa"/>
          </w:tcPr>
          <w:p w14:paraId="047DC13E" w14:textId="668CCC90" w:rsidR="008334CF" w:rsidRDefault="00883EED" w:rsidP="00996E9A">
            <w:r>
              <w:t>4 A</w:t>
            </w:r>
            <w:r w:rsidR="00AB164B">
              <w:t xml:space="preserve"> - </w:t>
            </w:r>
            <w:proofErr w:type="spellStart"/>
            <w:r w:rsidR="001248A2">
              <w:t>Dz</w:t>
            </w:r>
            <w:proofErr w:type="spellEnd"/>
          </w:p>
        </w:tc>
        <w:tc>
          <w:tcPr>
            <w:tcW w:w="3015" w:type="dxa"/>
          </w:tcPr>
          <w:p w14:paraId="676B093D" w14:textId="78930D68" w:rsidR="008334CF" w:rsidRDefault="00636FFD" w:rsidP="00996E9A">
            <w:r>
              <w:t>213 A</w:t>
            </w:r>
          </w:p>
        </w:tc>
      </w:tr>
      <w:tr w:rsidR="00CD0320" w14:paraId="63BAF73E" w14:textId="77777777" w:rsidTr="7E63C4E8">
        <w:tc>
          <w:tcPr>
            <w:tcW w:w="3364" w:type="dxa"/>
          </w:tcPr>
          <w:p w14:paraId="29ABB7CA" w14:textId="7F66E8E2" w:rsidR="00CD0320" w:rsidRDefault="00883EED" w:rsidP="00996E9A">
            <w:r>
              <w:t>4 B</w:t>
            </w:r>
            <w:r w:rsidR="00AB164B">
              <w:t xml:space="preserve"> - </w:t>
            </w:r>
            <w:r w:rsidR="001248A2">
              <w:t>Ma</w:t>
            </w:r>
          </w:p>
        </w:tc>
        <w:tc>
          <w:tcPr>
            <w:tcW w:w="3015" w:type="dxa"/>
          </w:tcPr>
          <w:p w14:paraId="3BB6828C" w14:textId="55F41377" w:rsidR="00CD0320" w:rsidRDefault="00335387" w:rsidP="00996E9A">
            <w:r>
              <w:t>20</w:t>
            </w:r>
            <w:r w:rsidR="00636FFD">
              <w:t>3 A</w:t>
            </w:r>
          </w:p>
        </w:tc>
      </w:tr>
      <w:tr w:rsidR="00CD0320" w14:paraId="658B4DA1" w14:textId="77777777" w:rsidTr="7E63C4E8">
        <w:tc>
          <w:tcPr>
            <w:tcW w:w="3364" w:type="dxa"/>
          </w:tcPr>
          <w:p w14:paraId="16AC032E" w14:textId="046C3168" w:rsidR="00CD0320" w:rsidRDefault="00883EED" w:rsidP="00996E9A">
            <w:r>
              <w:t>4 C</w:t>
            </w:r>
            <w:r w:rsidR="00CD0320">
              <w:t xml:space="preserve"> </w:t>
            </w:r>
            <w:r w:rsidR="008E2CB7">
              <w:t xml:space="preserve">- </w:t>
            </w:r>
            <w:r w:rsidR="001248A2">
              <w:t>Gr</w:t>
            </w:r>
          </w:p>
        </w:tc>
        <w:tc>
          <w:tcPr>
            <w:tcW w:w="3015" w:type="dxa"/>
          </w:tcPr>
          <w:p w14:paraId="6002C6A3" w14:textId="2A2F4F05" w:rsidR="00CD0320" w:rsidRDefault="00852A06" w:rsidP="00996E9A">
            <w:r>
              <w:t>107 A</w:t>
            </w:r>
          </w:p>
        </w:tc>
      </w:tr>
      <w:tr w:rsidR="00EE0F47" w14:paraId="2FA8F762" w14:textId="77777777" w:rsidTr="7E63C4E8">
        <w:tc>
          <w:tcPr>
            <w:tcW w:w="3364" w:type="dxa"/>
          </w:tcPr>
          <w:p w14:paraId="2C2E0157" w14:textId="7B073BD7" w:rsidR="00EE0F47" w:rsidRDefault="00883EED" w:rsidP="00996E9A">
            <w:r>
              <w:t>4 D</w:t>
            </w:r>
            <w:r w:rsidR="001248A2">
              <w:t xml:space="preserve"> - </w:t>
            </w:r>
            <w:proofErr w:type="spellStart"/>
            <w:r w:rsidR="002E5D43">
              <w:t>Wk</w:t>
            </w:r>
            <w:proofErr w:type="spellEnd"/>
          </w:p>
        </w:tc>
        <w:tc>
          <w:tcPr>
            <w:tcW w:w="3015" w:type="dxa"/>
          </w:tcPr>
          <w:p w14:paraId="7BF63700" w14:textId="2733006E" w:rsidR="00EE0F47" w:rsidRDefault="008E2CB7" w:rsidP="00996E9A">
            <w:r>
              <w:t>2</w:t>
            </w:r>
            <w:r w:rsidR="002E5D43">
              <w:t xml:space="preserve">12 </w:t>
            </w:r>
            <w:r>
              <w:t>B</w:t>
            </w:r>
          </w:p>
        </w:tc>
      </w:tr>
      <w:tr w:rsidR="00CD0320" w14:paraId="1C62C947" w14:textId="77777777" w:rsidTr="7E63C4E8">
        <w:tc>
          <w:tcPr>
            <w:tcW w:w="3364" w:type="dxa"/>
          </w:tcPr>
          <w:p w14:paraId="0027322A" w14:textId="1AFEE476" w:rsidR="00CD0320" w:rsidRDefault="00883EED" w:rsidP="00996E9A">
            <w:r>
              <w:t>4 E</w:t>
            </w:r>
            <w:r w:rsidR="00AB164B">
              <w:t xml:space="preserve"> - </w:t>
            </w:r>
            <w:r w:rsidR="001248A2">
              <w:t>AC</w:t>
            </w:r>
          </w:p>
        </w:tc>
        <w:tc>
          <w:tcPr>
            <w:tcW w:w="3015" w:type="dxa"/>
          </w:tcPr>
          <w:p w14:paraId="7ABC1446" w14:textId="1E9B1B22" w:rsidR="00CD0320" w:rsidRDefault="00636FFD" w:rsidP="00996E9A">
            <w:r>
              <w:t>108</w:t>
            </w:r>
            <w:r w:rsidR="00335387">
              <w:t xml:space="preserve"> A</w:t>
            </w:r>
          </w:p>
        </w:tc>
      </w:tr>
      <w:tr w:rsidR="00CD0320" w14:paraId="2F655D58" w14:textId="77777777" w:rsidTr="7E63C4E8">
        <w:tc>
          <w:tcPr>
            <w:tcW w:w="3364" w:type="dxa"/>
          </w:tcPr>
          <w:p w14:paraId="14D076CC" w14:textId="2D463F4E" w:rsidR="00CD0320" w:rsidRDefault="005134FA" w:rsidP="00996E9A">
            <w:r>
              <w:t>4</w:t>
            </w:r>
            <w:r w:rsidR="00CD0320">
              <w:t xml:space="preserve"> </w:t>
            </w:r>
            <w:r w:rsidR="00883EED">
              <w:t>F</w:t>
            </w:r>
            <w:r w:rsidR="00AB164B">
              <w:t xml:space="preserve"> - </w:t>
            </w:r>
            <w:r w:rsidR="001248A2">
              <w:t>Om</w:t>
            </w:r>
          </w:p>
        </w:tc>
        <w:tc>
          <w:tcPr>
            <w:tcW w:w="3015" w:type="dxa"/>
          </w:tcPr>
          <w:p w14:paraId="1C6A26F6" w14:textId="08DDA865" w:rsidR="00CD0320" w:rsidRDefault="00852A06" w:rsidP="00996E9A">
            <w:r>
              <w:t>210 B</w:t>
            </w:r>
          </w:p>
        </w:tc>
      </w:tr>
      <w:tr w:rsidR="00EE0F47" w14:paraId="7F5291C3" w14:textId="77777777" w:rsidTr="7E63C4E8">
        <w:tc>
          <w:tcPr>
            <w:tcW w:w="3364" w:type="dxa"/>
          </w:tcPr>
          <w:p w14:paraId="5EBAD8BA" w14:textId="5B394A8E" w:rsidR="00EE0F47" w:rsidRDefault="005134FA" w:rsidP="00996E9A">
            <w:r>
              <w:t>4</w:t>
            </w:r>
            <w:r w:rsidR="00EE0F47">
              <w:t xml:space="preserve"> </w:t>
            </w:r>
            <w:r w:rsidR="00883EED">
              <w:t>G</w:t>
            </w:r>
            <w:r w:rsidR="00EE0F47">
              <w:t xml:space="preserve"> - </w:t>
            </w:r>
            <w:proofErr w:type="spellStart"/>
            <w:r w:rsidR="001248A2">
              <w:t>Ch</w:t>
            </w:r>
            <w:proofErr w:type="spellEnd"/>
          </w:p>
        </w:tc>
        <w:tc>
          <w:tcPr>
            <w:tcW w:w="3015" w:type="dxa"/>
          </w:tcPr>
          <w:p w14:paraId="411936A8" w14:textId="096F4483" w:rsidR="00EE0F47" w:rsidRDefault="00810BBA" w:rsidP="00996E9A">
            <w:r>
              <w:t>20</w:t>
            </w:r>
            <w:r w:rsidR="00852A06">
              <w:t>9</w:t>
            </w:r>
            <w:r w:rsidR="00EE0F47">
              <w:t xml:space="preserve"> A</w:t>
            </w:r>
          </w:p>
        </w:tc>
      </w:tr>
      <w:tr w:rsidR="00CD0320" w14:paraId="74664DE5" w14:textId="77777777" w:rsidTr="7E63C4E8">
        <w:tc>
          <w:tcPr>
            <w:tcW w:w="6379" w:type="dxa"/>
            <w:gridSpan w:val="2"/>
          </w:tcPr>
          <w:p w14:paraId="5AB532AF" w14:textId="56564AAB" w:rsidR="00CD0320" w:rsidRPr="00852A06" w:rsidRDefault="00CD0320" w:rsidP="00852A06">
            <w:pPr>
              <w:jc w:val="center"/>
              <w:rPr>
                <w:b/>
                <w:color w:val="EE0000"/>
                <w:sz w:val="28"/>
                <w:szCs w:val="28"/>
              </w:rPr>
            </w:pPr>
            <w:r w:rsidRPr="00186334">
              <w:rPr>
                <w:b/>
                <w:sz w:val="28"/>
                <w:szCs w:val="28"/>
              </w:rPr>
              <w:t>BRANŻOWA SZKOŁA</w:t>
            </w:r>
            <w:r w:rsidR="00810BBA" w:rsidRPr="00186334">
              <w:rPr>
                <w:b/>
                <w:sz w:val="28"/>
                <w:szCs w:val="28"/>
              </w:rPr>
              <w:t xml:space="preserve"> I stopnia</w:t>
            </w:r>
            <w:r w:rsidR="00C96111" w:rsidRPr="00186334">
              <w:rPr>
                <w:b/>
                <w:sz w:val="28"/>
                <w:szCs w:val="28"/>
              </w:rPr>
              <w:t xml:space="preserve"> </w:t>
            </w:r>
            <w:r w:rsidR="00810BBA" w:rsidRPr="0018633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E2CB7" w14:paraId="681FEB05" w14:textId="77777777" w:rsidTr="7E63C4E8">
        <w:tc>
          <w:tcPr>
            <w:tcW w:w="3364" w:type="dxa"/>
          </w:tcPr>
          <w:p w14:paraId="13C740BB" w14:textId="4E305E6C" w:rsidR="008E2CB7" w:rsidRDefault="008E2CB7" w:rsidP="00996E9A">
            <w:r>
              <w:t xml:space="preserve">1 </w:t>
            </w:r>
            <w:r w:rsidR="00810BBA">
              <w:t>a</w:t>
            </w:r>
            <w:r>
              <w:t xml:space="preserve"> - </w:t>
            </w:r>
            <w:r w:rsidR="00810BBA">
              <w:t>CM</w:t>
            </w:r>
          </w:p>
        </w:tc>
        <w:tc>
          <w:tcPr>
            <w:tcW w:w="3015" w:type="dxa"/>
          </w:tcPr>
          <w:p w14:paraId="5E0B0732" w14:textId="4FEA8470" w:rsidR="008E2CB7" w:rsidRDefault="00852A06" w:rsidP="00996E9A">
            <w:r>
              <w:t>112</w:t>
            </w:r>
            <w:r w:rsidR="00810BBA">
              <w:t xml:space="preserve"> B</w:t>
            </w:r>
          </w:p>
        </w:tc>
      </w:tr>
      <w:tr w:rsidR="00CD0320" w14:paraId="4EDDF851" w14:textId="77777777" w:rsidTr="7E63C4E8">
        <w:tc>
          <w:tcPr>
            <w:tcW w:w="3364" w:type="dxa"/>
          </w:tcPr>
          <w:p w14:paraId="2B880133" w14:textId="4B6C2D40" w:rsidR="00CD0320" w:rsidRDefault="008E2CB7" w:rsidP="00996E9A">
            <w:r>
              <w:t>2</w:t>
            </w:r>
            <w:r w:rsidR="00CD0320">
              <w:t xml:space="preserve"> </w:t>
            </w:r>
            <w:r w:rsidR="00810BBA">
              <w:t>a</w:t>
            </w:r>
            <w:r w:rsidR="00327C27">
              <w:t xml:space="preserve"> - </w:t>
            </w:r>
            <w:r w:rsidR="00810BBA">
              <w:t>TA</w:t>
            </w:r>
          </w:p>
        </w:tc>
        <w:tc>
          <w:tcPr>
            <w:tcW w:w="3015" w:type="dxa"/>
          </w:tcPr>
          <w:p w14:paraId="1BA2C7F6" w14:textId="229F8934" w:rsidR="00CD0320" w:rsidRDefault="00810BBA" w:rsidP="00996E9A">
            <w:r>
              <w:t>1</w:t>
            </w:r>
            <w:r w:rsidR="00852A06">
              <w:t>08 B</w:t>
            </w:r>
          </w:p>
        </w:tc>
      </w:tr>
      <w:tr w:rsidR="00CD0320" w14:paraId="6C9253DE" w14:textId="77777777" w:rsidTr="7E63C4E8">
        <w:tc>
          <w:tcPr>
            <w:tcW w:w="3364" w:type="dxa"/>
          </w:tcPr>
          <w:p w14:paraId="348C0DFF" w14:textId="28884DA9" w:rsidR="00CD0320" w:rsidRDefault="00810BBA" w:rsidP="00996E9A">
            <w:r>
              <w:t xml:space="preserve">3 a </w:t>
            </w:r>
            <w:r w:rsidR="00AB164B">
              <w:t xml:space="preserve">- </w:t>
            </w:r>
            <w:r>
              <w:t>Ni</w:t>
            </w:r>
          </w:p>
        </w:tc>
        <w:tc>
          <w:tcPr>
            <w:tcW w:w="3015" w:type="dxa"/>
          </w:tcPr>
          <w:p w14:paraId="7C01CFEB" w14:textId="1814E939" w:rsidR="00CD0320" w:rsidRDefault="00852A06" w:rsidP="00996E9A">
            <w:r>
              <w:t>206 A</w:t>
            </w:r>
          </w:p>
        </w:tc>
      </w:tr>
      <w:tr w:rsidR="00EE0F47" w14:paraId="2C251AE8" w14:textId="77777777" w:rsidTr="7E63C4E8">
        <w:tc>
          <w:tcPr>
            <w:tcW w:w="3364" w:type="dxa"/>
          </w:tcPr>
          <w:p w14:paraId="44A86243" w14:textId="5DA77CB0" w:rsidR="00EE0F47" w:rsidRDefault="008E2CB7" w:rsidP="00996E9A">
            <w:r>
              <w:t>3</w:t>
            </w:r>
            <w:r w:rsidR="00EE0F47">
              <w:t xml:space="preserve"> </w:t>
            </w:r>
            <w:r w:rsidR="00810BBA">
              <w:t>b</w:t>
            </w:r>
            <w:r w:rsidR="00EE0F47">
              <w:t xml:space="preserve"> - </w:t>
            </w:r>
            <w:proofErr w:type="spellStart"/>
            <w:r w:rsidR="00810BBA">
              <w:t>Bu</w:t>
            </w:r>
            <w:proofErr w:type="spellEnd"/>
          </w:p>
        </w:tc>
        <w:tc>
          <w:tcPr>
            <w:tcW w:w="3015" w:type="dxa"/>
          </w:tcPr>
          <w:p w14:paraId="0ACE6C80" w14:textId="4CFF2E87" w:rsidR="00EE0F47" w:rsidRDefault="00810BBA" w:rsidP="00996E9A">
            <w:r>
              <w:t>20</w:t>
            </w:r>
            <w:r w:rsidR="00852A06">
              <w:t>7 B</w:t>
            </w:r>
          </w:p>
        </w:tc>
      </w:tr>
    </w:tbl>
    <w:p w14:paraId="72056744" w14:textId="77777777" w:rsidR="008334CF" w:rsidRDefault="008334CF" w:rsidP="008334CF"/>
    <w:p w14:paraId="5457984F" w14:textId="77777777" w:rsidR="00E33F89" w:rsidRDefault="00E33F89" w:rsidP="008334CF"/>
    <w:p w14:paraId="3F7AEB3C" w14:textId="77777777" w:rsidR="00E33F89" w:rsidRDefault="00E33F89" w:rsidP="008334CF"/>
    <w:p w14:paraId="699F4326" w14:textId="77777777" w:rsidR="00E33F89" w:rsidRDefault="00E33F89" w:rsidP="008334CF"/>
    <w:p w14:paraId="1DDFE74B" w14:textId="77777777" w:rsidR="00E33F89" w:rsidRDefault="00E33F89" w:rsidP="008334CF"/>
    <w:p w14:paraId="31B8DD99" w14:textId="77777777" w:rsidR="00996E9A" w:rsidRDefault="00996E9A" w:rsidP="008334CF"/>
    <w:p w14:paraId="1C19F6A6" w14:textId="77777777" w:rsidR="00F6283A" w:rsidRDefault="00F6283A" w:rsidP="008334CF"/>
    <w:p w14:paraId="2B17FD65" w14:textId="77777777" w:rsidR="00F6283A" w:rsidRDefault="00F6283A" w:rsidP="008334CF"/>
    <w:p w14:paraId="5260E348" w14:textId="77777777" w:rsidR="00F6283A" w:rsidRDefault="00F6283A" w:rsidP="008334CF"/>
    <w:p w14:paraId="69FC27F5" w14:textId="77777777" w:rsidR="00F6283A" w:rsidRDefault="00F6283A" w:rsidP="008334CF"/>
    <w:p w14:paraId="0995C3F0" w14:textId="77777777" w:rsidR="00F6283A" w:rsidRDefault="00F6283A" w:rsidP="008334CF"/>
    <w:p w14:paraId="518A912C" w14:textId="77777777" w:rsidR="00F6283A" w:rsidRDefault="00F6283A" w:rsidP="008334CF"/>
    <w:p w14:paraId="4BF02DA9" w14:textId="77777777" w:rsidR="00F6283A" w:rsidRDefault="00F6283A" w:rsidP="008334CF"/>
    <w:p w14:paraId="58147CB7" w14:textId="77777777" w:rsidR="00F6283A" w:rsidRDefault="00F6283A" w:rsidP="008334CF"/>
    <w:p w14:paraId="25016DE5" w14:textId="77777777" w:rsidR="00F6283A" w:rsidRDefault="00F6283A" w:rsidP="008334CF"/>
    <w:p w14:paraId="42E1B5DE" w14:textId="77777777" w:rsidR="00F6283A" w:rsidRDefault="00F6283A" w:rsidP="008334CF"/>
    <w:p w14:paraId="680AF105" w14:textId="77777777" w:rsidR="00F6283A" w:rsidRDefault="00F6283A" w:rsidP="008334CF"/>
    <w:p w14:paraId="06CD31D3" w14:textId="77777777" w:rsidR="00F6283A" w:rsidRDefault="00F6283A" w:rsidP="008334CF"/>
    <w:p w14:paraId="08FD1970" w14:textId="77777777" w:rsidR="00F6283A" w:rsidRDefault="00F6283A" w:rsidP="008334CF"/>
    <w:p w14:paraId="70C5907C" w14:textId="77777777" w:rsidR="00F6283A" w:rsidRDefault="00F6283A" w:rsidP="008334CF"/>
    <w:p w14:paraId="6644EB17" w14:textId="77777777" w:rsidR="00F6283A" w:rsidRDefault="00F6283A" w:rsidP="008334CF"/>
    <w:p w14:paraId="7CFBCFE8" w14:textId="77777777" w:rsidR="00F6283A" w:rsidRDefault="00F6283A" w:rsidP="008334CF"/>
    <w:p w14:paraId="6363EF77" w14:textId="77777777" w:rsidR="00F6283A" w:rsidRDefault="00F6283A" w:rsidP="008334CF"/>
    <w:p w14:paraId="0BE68F8F" w14:textId="77777777" w:rsidR="00F6283A" w:rsidRDefault="00F6283A" w:rsidP="008334CF"/>
    <w:sectPr w:rsidR="00F62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8287" w14:textId="77777777" w:rsidR="009759FE" w:rsidRDefault="009759FE" w:rsidP="00890061">
      <w:pPr>
        <w:spacing w:after="0" w:line="240" w:lineRule="auto"/>
      </w:pPr>
      <w:r>
        <w:separator/>
      </w:r>
    </w:p>
  </w:endnote>
  <w:endnote w:type="continuationSeparator" w:id="0">
    <w:p w14:paraId="4ADE398F" w14:textId="77777777" w:rsidR="009759FE" w:rsidRDefault="009759FE" w:rsidP="0089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F2E2" w14:textId="77777777" w:rsidR="009759FE" w:rsidRDefault="009759FE" w:rsidP="00890061">
      <w:pPr>
        <w:spacing w:after="0" w:line="240" w:lineRule="auto"/>
      </w:pPr>
      <w:r>
        <w:separator/>
      </w:r>
    </w:p>
  </w:footnote>
  <w:footnote w:type="continuationSeparator" w:id="0">
    <w:p w14:paraId="7FC148FC" w14:textId="77777777" w:rsidR="009759FE" w:rsidRDefault="009759FE" w:rsidP="00890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CF"/>
    <w:rsid w:val="000F3ED6"/>
    <w:rsid w:val="001032A6"/>
    <w:rsid w:val="001248A2"/>
    <w:rsid w:val="00174F82"/>
    <w:rsid w:val="00186334"/>
    <w:rsid w:val="001A26A8"/>
    <w:rsid w:val="0027111D"/>
    <w:rsid w:val="002E5D43"/>
    <w:rsid w:val="00327C27"/>
    <w:rsid w:val="00335387"/>
    <w:rsid w:val="00394854"/>
    <w:rsid w:val="003A043F"/>
    <w:rsid w:val="003E21C5"/>
    <w:rsid w:val="003E2F49"/>
    <w:rsid w:val="004170D5"/>
    <w:rsid w:val="004535A0"/>
    <w:rsid w:val="004F6DF1"/>
    <w:rsid w:val="005134FA"/>
    <w:rsid w:val="00525A07"/>
    <w:rsid w:val="0054067A"/>
    <w:rsid w:val="00636FFD"/>
    <w:rsid w:val="006F7E63"/>
    <w:rsid w:val="007052DD"/>
    <w:rsid w:val="00810335"/>
    <w:rsid w:val="00810BBA"/>
    <w:rsid w:val="008334CF"/>
    <w:rsid w:val="008423BA"/>
    <w:rsid w:val="00852A06"/>
    <w:rsid w:val="0086606E"/>
    <w:rsid w:val="008759CA"/>
    <w:rsid w:val="0087659C"/>
    <w:rsid w:val="008813F5"/>
    <w:rsid w:val="00883EED"/>
    <w:rsid w:val="00890061"/>
    <w:rsid w:val="008C5373"/>
    <w:rsid w:val="008E2CB7"/>
    <w:rsid w:val="009759FE"/>
    <w:rsid w:val="009851EF"/>
    <w:rsid w:val="00990A8B"/>
    <w:rsid w:val="00996E9A"/>
    <w:rsid w:val="009C3C75"/>
    <w:rsid w:val="00A019C4"/>
    <w:rsid w:val="00A16B70"/>
    <w:rsid w:val="00A6293F"/>
    <w:rsid w:val="00AB164B"/>
    <w:rsid w:val="00AB1692"/>
    <w:rsid w:val="00AE3BD7"/>
    <w:rsid w:val="00AE4F22"/>
    <w:rsid w:val="00C30065"/>
    <w:rsid w:val="00C3033B"/>
    <w:rsid w:val="00C96111"/>
    <w:rsid w:val="00CD0320"/>
    <w:rsid w:val="00CD3D63"/>
    <w:rsid w:val="00DE48E2"/>
    <w:rsid w:val="00E33F89"/>
    <w:rsid w:val="00ED222F"/>
    <w:rsid w:val="00EE0F47"/>
    <w:rsid w:val="00F6283A"/>
    <w:rsid w:val="00F96C6B"/>
    <w:rsid w:val="00FF23BB"/>
    <w:rsid w:val="057258B2"/>
    <w:rsid w:val="069832AA"/>
    <w:rsid w:val="0CBCBFE1"/>
    <w:rsid w:val="2DCACB1E"/>
    <w:rsid w:val="40503EEA"/>
    <w:rsid w:val="421BBF6A"/>
    <w:rsid w:val="42B34C3B"/>
    <w:rsid w:val="499F9641"/>
    <w:rsid w:val="60310167"/>
    <w:rsid w:val="6250C87B"/>
    <w:rsid w:val="65B689A7"/>
    <w:rsid w:val="7615F6A2"/>
    <w:rsid w:val="7E63C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C2CD"/>
  <w15:docId w15:val="{5B3F4889-2FCF-4252-94ED-8B5D4D4B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3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83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F8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C5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90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061"/>
  </w:style>
  <w:style w:type="paragraph" w:styleId="Stopka">
    <w:name w:val="footer"/>
    <w:basedOn w:val="Normalny"/>
    <w:link w:val="StopkaZnak"/>
    <w:uiPriority w:val="99"/>
    <w:unhideWhenUsed/>
    <w:rsid w:val="00890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061"/>
  </w:style>
  <w:style w:type="paragraph" w:styleId="Bezodstpw">
    <w:name w:val="No Spacing"/>
    <w:uiPriority w:val="1"/>
    <w:qFormat/>
    <w:rsid w:val="009C3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 Banasiak-Żarska</cp:lastModifiedBy>
  <cp:revision>3</cp:revision>
  <cp:lastPrinted>2026-06-05T09:25:00Z</cp:lastPrinted>
  <dcterms:created xsi:type="dcterms:W3CDTF">2026-06-23T06:36:00Z</dcterms:created>
  <dcterms:modified xsi:type="dcterms:W3CDTF">2026-06-23T06:37:00Z</dcterms:modified>
</cp:coreProperties>
</file>