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5E43E" w14:textId="3731AC2D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pl-PL"/>
          <w14:ligatures w14:val="none"/>
        </w:rPr>
        <w:drawing>
          <wp:anchor distT="0" distB="0" distL="114300" distR="114300" simplePos="0" relativeHeight="251658240" behindDoc="0" locked="0" layoutInCell="1" allowOverlap="1" wp14:anchorId="1D2DA5DD" wp14:editId="334887C0">
            <wp:simplePos x="0" y="0"/>
            <wp:positionH relativeFrom="column">
              <wp:posOffset>2119630</wp:posOffset>
            </wp:positionH>
            <wp:positionV relativeFrom="paragraph">
              <wp:posOffset>0</wp:posOffset>
            </wp:positionV>
            <wp:extent cx="1637665" cy="1295400"/>
            <wp:effectExtent l="0" t="0" r="635" b="0"/>
            <wp:wrapThrough wrapText="bothSides">
              <wp:wrapPolygon edited="0">
                <wp:start x="0" y="0"/>
                <wp:lineTo x="0" y="21282"/>
                <wp:lineTo x="21357" y="21282"/>
                <wp:lineTo x="21357" y="0"/>
                <wp:lineTo x="0" y="0"/>
              </wp:wrapPolygon>
            </wp:wrapThrough>
            <wp:docPr id="30696665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5D01EB" w14:textId="77777777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lang w:eastAsia="pl-PL"/>
          <w14:ligatures w14:val="none"/>
        </w:rPr>
      </w:pPr>
    </w:p>
    <w:p w14:paraId="7B57C251" w14:textId="715DF681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lang w:eastAsia="pl-PL"/>
          <w14:ligatures w14:val="none"/>
        </w:rPr>
      </w:pPr>
    </w:p>
    <w:p w14:paraId="36774F3F" w14:textId="28509A06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0C90CAFC" w14:textId="77777777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74A97828" w14:textId="4BD26936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0045493D" w14:textId="77777777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0504827C" w14:textId="6459A2CF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</w:p>
    <w:p w14:paraId="4CEFBC04" w14:textId="025A2422" w:rsidR="00555505" w:rsidRPr="001569E0" w:rsidRDefault="00555505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  <w:t>REGULAMIN ORGANIZACJI NAUCZANIA INDYWIDUALNEGO</w:t>
      </w:r>
    </w:p>
    <w:p w14:paraId="5D2836B0" w14:textId="5B4F3E42" w:rsidR="001569E0" w:rsidRDefault="001569E0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ZESPOLE SZKÓŁ NR 2 IM. WOJCIECHA KORFANTEGO</w:t>
      </w:r>
    </w:p>
    <w:p w14:paraId="240CCA02" w14:textId="751FD3D9" w:rsidR="00555505" w:rsidRDefault="001569E0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W JASTRZĘBIU-ZDROJU</w:t>
      </w:r>
    </w:p>
    <w:p w14:paraId="47A10616" w14:textId="7E4442F0" w:rsidR="00580B3F" w:rsidRDefault="00580B3F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533D6A7" w14:textId="77777777" w:rsidR="001569E0" w:rsidRPr="001569E0" w:rsidRDefault="001569E0" w:rsidP="001569E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9AE7F6D" w14:textId="77777777" w:rsidR="00555505" w:rsidRPr="001569E0" w:rsidRDefault="00555505" w:rsidP="001569E0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I: Postanowienia ogólne i podstawa prawna</w:t>
      </w:r>
    </w:p>
    <w:p w14:paraId="565B4420" w14:textId="77777777" w:rsidR="00555505" w:rsidRPr="001569E0" w:rsidRDefault="00555505" w:rsidP="001569E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Regulamin określa zasady organizowania i realizowania indywidualnego nauczania dla uczniów szkoły, których stan zdrowia uniemożliwia lub znacznie utrudnia uczęszczanie do szkoły.</w:t>
      </w:r>
    </w:p>
    <w:p w14:paraId="06515D10" w14:textId="77777777" w:rsidR="00555505" w:rsidRPr="001569E0" w:rsidRDefault="00555505" w:rsidP="001569E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Podstawą prawną funkcjonowania niniejszego regulaminu jest:</w:t>
      </w:r>
    </w:p>
    <w:p w14:paraId="7A6BF5B1" w14:textId="77777777" w:rsidR="00555505" w:rsidRPr="001569E0" w:rsidRDefault="00555505" w:rsidP="001569E0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Ustawa z dnia 14 grudnia 2016 r. – Prawo oświatowe.</w:t>
      </w:r>
    </w:p>
    <w:p w14:paraId="1ABD8110" w14:textId="555E53CB" w:rsidR="00555505" w:rsidRPr="001569E0" w:rsidRDefault="00555505" w:rsidP="001569E0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Rozporządzenie Ministra Edukacji w sprawie indywidualnego nauczania dzieci i młodzieży</w:t>
      </w:r>
      <w:r w:rsidR="00634B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dnia 9 </w:t>
      </w:r>
      <w:r w:rsidR="00D05F6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sierpnia 2017 r. </w:t>
      </w:r>
    </w:p>
    <w:p w14:paraId="730CFCBB" w14:textId="0F2293BD" w:rsidR="00555505" w:rsidRPr="001569E0" w:rsidRDefault="00555505" w:rsidP="001569E0">
      <w:pPr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Rozporządzenie Ministra Edukacji Narodowej w sprawie praktycznej nauki zawodu</w:t>
      </w:r>
      <w:r w:rsidR="00FD1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dnia 22 lutego 2019 r. </w:t>
      </w:r>
    </w:p>
    <w:p w14:paraId="54487B6F" w14:textId="77777777" w:rsidR="00555505" w:rsidRPr="001569E0" w:rsidRDefault="00555505" w:rsidP="001569E0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II: Warunki i tryb uruchamiania nauczania indywidualnego</w:t>
      </w:r>
    </w:p>
    <w:p w14:paraId="7BB42192" w14:textId="49F24167" w:rsidR="00555505" w:rsidRPr="001569E0" w:rsidRDefault="00555505" w:rsidP="00580B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Podstawą uruchomienia procedury jest dostarczenie do Dyrektora Szkoły </w:t>
      </w: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orzeczenia o potrzebie indywidualnego nauczania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wydanego przez publiczną poradnię psychologiczno-pedagogiczną.</w:t>
      </w:r>
    </w:p>
    <w:p w14:paraId="4878CC7C" w14:textId="663BD2A4" w:rsidR="00555505" w:rsidRPr="001569E0" w:rsidRDefault="00555505" w:rsidP="00580B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Nauczanie organizuje się na pisemny wniosek rodziców (opiekunów prawnych) lub samego pełnoletniego ucznia.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( załącznik nr 1</w:t>
      </w:r>
      <w:r w:rsidR="00AF68E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B27A0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lub </w:t>
      </w:r>
      <w:r w:rsidR="00AF68E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1a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)</w:t>
      </w:r>
    </w:p>
    <w:p w14:paraId="5D4980FE" w14:textId="1DE12956" w:rsidR="00555505" w:rsidRPr="001569E0" w:rsidRDefault="00555505" w:rsidP="00580B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szkoły organizuje nauczanie indywidualne w porozumieniu z organem prowadzącym szkołę.</w:t>
      </w:r>
    </w:p>
    <w:p w14:paraId="67E68935" w14:textId="4411E63E" w:rsidR="00555505" w:rsidRDefault="00555505" w:rsidP="00580B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Zajęcia prowadzi się w miejscu pobytu ucznia (w domu rodzinnym), na terenie szkoły (w wydzielonej sali) lub 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na wniosek ucznia,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wykorzystaniem metod kształcenia na odległość (zdalnie).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 załącznik nr 2</w:t>
      </w:r>
      <w:r w:rsidR="00B27A0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2a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) </w:t>
      </w:r>
    </w:p>
    <w:p w14:paraId="2D8DC054" w14:textId="77777777" w:rsidR="00580B3F" w:rsidRDefault="00580B3F" w:rsidP="00580B3F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4A508FF" w14:textId="77777777" w:rsidR="00580B3F" w:rsidRDefault="00580B3F" w:rsidP="00580B3F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897EEAF" w14:textId="77777777" w:rsidR="00580B3F" w:rsidRPr="001569E0" w:rsidRDefault="00580B3F" w:rsidP="00580B3F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22A968A" w14:textId="77777777" w:rsidR="00555505" w:rsidRPr="001569E0" w:rsidRDefault="00555505" w:rsidP="001569E0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Rozdział III: Tygodniowy wymiar godzin i specyfika kształcenia zawodowego</w:t>
      </w:r>
    </w:p>
    <w:p w14:paraId="06DDEF46" w14:textId="02062E9E" w:rsidR="00555505" w:rsidRDefault="00555505" w:rsidP="00580B3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Dla </w:t>
      </w:r>
      <w:r w:rsid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liceum,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technikum i szkoły branżowej tygodniowy wymiar godzin wynosi od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12 do 16 godzin realizowanych w ciągu co najmniej 3 dni w tygodniu.</w:t>
      </w:r>
    </w:p>
    <w:p w14:paraId="771C7F88" w14:textId="4CD22A94" w:rsidR="007F6173" w:rsidRDefault="007F6173" w:rsidP="00580B3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wniosek nauczyciela prowadzącego zajęcia nauczania indywidualnego nauczania, Dyrektor szkoły może odstąpić od realizacji niektórych treści nauczania objętych obowiązkowymi zajęciami obowiązkowymi, stosownie do możliwości psychofizycznych ucznia oraz warunków miejsca, w którym organizowane są zajęcia. </w:t>
      </w:r>
    </w:p>
    <w:p w14:paraId="3D4A8B7F" w14:textId="47F84C74" w:rsidR="007F6173" w:rsidRPr="007F6173" w:rsidRDefault="007F6173" w:rsidP="00580B3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Uczeń może być zwolniony z wychowania fizycznego , informatyki na podstawie odrębnych przepisów. </w:t>
      </w:r>
    </w:p>
    <w:p w14:paraId="4A462817" w14:textId="799F6CE8" w:rsidR="001569E0" w:rsidRPr="001A5E20" w:rsidRDefault="001569E0" w:rsidP="00580B3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EE0000"/>
          <w:kern w:val="0"/>
          <w:sz w:val="44"/>
          <w:szCs w:val="44"/>
          <w:lang w:eastAsia="pl-PL"/>
          <w14:ligatures w14:val="none"/>
        </w:rPr>
      </w:pPr>
      <w:r w:rsidRPr="001A5E20">
        <w:rPr>
          <w:rFonts w:ascii="Times New Roman" w:eastAsia="Times New Roman" w:hAnsi="Times New Roman" w:cs="Times New Roman"/>
          <w:color w:val="EE0000"/>
          <w:kern w:val="0"/>
          <w:sz w:val="44"/>
          <w:szCs w:val="44"/>
          <w:lang w:eastAsia="pl-PL"/>
          <w14:ligatures w14:val="none"/>
        </w:rPr>
        <w:t>Dla każdego ucznia, realizującego nauczanie indywidualne</w:t>
      </w:r>
      <w:r w:rsidR="00DB1EEF" w:rsidRPr="001A5E20">
        <w:rPr>
          <w:rFonts w:ascii="Times New Roman" w:eastAsia="Times New Roman" w:hAnsi="Times New Roman" w:cs="Times New Roman"/>
          <w:color w:val="EE0000"/>
          <w:kern w:val="0"/>
          <w:sz w:val="44"/>
          <w:szCs w:val="44"/>
          <w:lang w:eastAsia="pl-PL"/>
          <w14:ligatures w14:val="none"/>
        </w:rPr>
        <w:t>,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4"/>
          <w:szCs w:val="44"/>
          <w:lang w:eastAsia="pl-PL"/>
          <w14:ligatures w14:val="none"/>
        </w:rPr>
        <w:t xml:space="preserve"> sporządza się </w:t>
      </w:r>
      <w:r w:rsidR="00DB1EEF"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4"/>
          <w:szCs w:val="44"/>
          <w:lang w:eastAsia="pl-PL"/>
          <w14:ligatures w14:val="none"/>
        </w:rPr>
        <w:t>plan zajęć, który wychowawca umieszcza w planie zajęć klasy.</w:t>
      </w:r>
      <w:r w:rsidR="00DB1EEF" w:rsidRPr="001A5E20">
        <w:rPr>
          <w:rFonts w:ascii="Times New Roman" w:eastAsia="Times New Roman" w:hAnsi="Times New Roman" w:cs="Times New Roman"/>
          <w:color w:val="EE0000"/>
          <w:kern w:val="0"/>
          <w:sz w:val="44"/>
          <w:szCs w:val="44"/>
          <w:lang w:eastAsia="pl-PL"/>
          <w14:ligatures w14:val="none"/>
        </w:rPr>
        <w:t xml:space="preserve"> </w:t>
      </w:r>
    </w:p>
    <w:p w14:paraId="0B30FA51" w14:textId="77777777" w:rsidR="00555505" w:rsidRPr="001569E0" w:rsidRDefault="00555505" w:rsidP="001569E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Praktyczna nauka zawodu (zajęcia praktyczne i praktyki zawodowe)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70FFBD81" w14:textId="143656CB" w:rsidR="00555505" w:rsidRPr="001569E0" w:rsidRDefault="00555505" w:rsidP="00580B3F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Jeśli stan zdrowia ucznia uniemożliwia realizację praktycznej nauki zawodu, uczeń może zostać zwolniony z 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części tych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zajęć na zasadach określonych 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odrębnych przepisach, o ile program danego zawodu na to pozwala.</w:t>
      </w:r>
    </w:p>
    <w:p w14:paraId="1E15F407" w14:textId="26FDBB8B" w:rsidR="00555505" w:rsidRPr="00580B3F" w:rsidRDefault="00555505" w:rsidP="00580B3F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Dyrektor szkoły, po porozumieniu z kierownikiem szkolenia praktycznego 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pracodawcą (w przypadku pracowników młodocianych w szkole branżowej), określa </w:t>
      </w:r>
      <w:r w:rsidRP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indywidualny sposób realizacji zajęć w ramach praktycznej nauki zawodu.</w:t>
      </w:r>
    </w:p>
    <w:p w14:paraId="4B3F7540" w14:textId="77777777" w:rsidR="00555505" w:rsidRDefault="00555505" w:rsidP="00580B3F">
      <w:pPr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technikum realizujący nauczanie indywidualne może odbyć praktykę zawodową w formie projektu edukacyjnego, realizowanego zdalnie lub w kontakcie indywidualnym z opiekunem praktyk.</w:t>
      </w:r>
    </w:p>
    <w:p w14:paraId="22B6F72B" w14:textId="77777777" w:rsidR="001569E0" w:rsidRPr="001569E0" w:rsidRDefault="001569E0" w:rsidP="001569E0">
      <w:pPr>
        <w:spacing w:after="0" w:line="36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C8207BE" w14:textId="51AE947F" w:rsidR="00555505" w:rsidRPr="001569E0" w:rsidRDefault="00555505" w:rsidP="001569E0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Rozdział IV: </w:t>
      </w:r>
      <w:r w:rsid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</w:t>
      </w:r>
      <w:r w:rsidR="001569E0"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rocedura postępowania w przypadku nieobecności nauczyciela</w:t>
      </w:r>
    </w:p>
    <w:p w14:paraId="773D2655" w14:textId="7D5E17EA" w:rsidR="00555505" w:rsidRPr="001A5E20" w:rsidRDefault="00555505" w:rsidP="00580B3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</w:pP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Nauczyciel, który z powodu choroby (zwolnienie lekarskie) lub innych przyczyn losowych nie może przeprowadzić zajęć</w:t>
      </w:r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>, ma obowiązek niezwłocznie poinformować</w:t>
      </w:r>
      <w:r w:rsidR="00580B3F"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 xml:space="preserve">   </w:t>
      </w:r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 xml:space="preserve"> o tym rodziców/pełnoletniego </w:t>
      </w:r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lastRenderedPageBreak/>
        <w:t xml:space="preserve">ucznia za pośrednictwem modułu </w:t>
      </w:r>
      <w:r w:rsidRPr="001A5E20">
        <w:rPr>
          <w:rFonts w:ascii="Times New Roman" w:eastAsia="Times New Roman" w:hAnsi="Times New Roman" w:cs="Times New Roman"/>
          <w:b/>
          <w:bCs/>
          <w:i/>
          <w:iCs/>
          <w:color w:val="EE0000"/>
          <w:kern w:val="0"/>
          <w:sz w:val="40"/>
          <w:szCs w:val="40"/>
          <w:lang w:eastAsia="pl-PL"/>
          <w14:ligatures w14:val="none"/>
        </w:rPr>
        <w:t>Wiadomości</w:t>
      </w:r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 xml:space="preserve"> </w:t>
      </w:r>
      <w:r w:rsidR="00580B3F"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 xml:space="preserve">                    </w:t>
      </w:r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 xml:space="preserve">w systemie </w:t>
      </w:r>
      <w:proofErr w:type="spellStart"/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>Vulcan</w:t>
      </w:r>
      <w:proofErr w:type="spellEnd"/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>.</w:t>
      </w:r>
    </w:p>
    <w:p w14:paraId="60C55630" w14:textId="20CF56AB" w:rsidR="00555505" w:rsidRPr="00DF1281" w:rsidRDefault="00DB1EEF" w:rsidP="00580B3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F128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Wicedyrektor </w:t>
      </w:r>
      <w:r w:rsidR="00555505" w:rsidRPr="00DF128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wprowadza informację o nieobecności nauczyciela do systemu </w:t>
      </w:r>
      <w:proofErr w:type="spellStart"/>
      <w:r w:rsidR="00555505" w:rsidRPr="00DF128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Vulcan</w:t>
      </w:r>
      <w:proofErr w:type="spellEnd"/>
      <w:r w:rsidR="00555505" w:rsidRPr="00DF128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generując odpowiednie oznaczenie w planie lekcji ucznia (np. odwołane zajęcia" lub "zastępstwo").</w:t>
      </w:r>
    </w:p>
    <w:p w14:paraId="0D886035" w14:textId="1C4C398D" w:rsidR="00555505" w:rsidRPr="001569E0" w:rsidRDefault="00555505" w:rsidP="00AE2C44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 dłuższej nieobecności nauczyciela</w:t>
      </w:r>
      <w:r w:rsidR="00580B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 ponad 2 tygodnie )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Dyrektor Szkoły wyznacza innego nauczyciela do prowadzenia zajęć w ramach doraźnego zastępstwa lub godzin ponadwymiarowych, aby zapewnić ciągłość realizacji podstawy programowej.</w:t>
      </w:r>
    </w:p>
    <w:p w14:paraId="43DF92E4" w14:textId="097C649E" w:rsidR="00555505" w:rsidRPr="001A5E20" w:rsidRDefault="00555505" w:rsidP="00AE2C44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</w:pP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Nauczyciel</w:t>
      </w:r>
      <w:r w:rsidR="00DF1281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 </w:t>
      </w:r>
      <w:r w:rsidR="00DF1281"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>„</w:t>
      </w:r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 xml:space="preserve">nie </w:t>
      </w:r>
      <w:r w:rsidR="00D02273"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>odpracowuje</w:t>
      </w:r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>"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godzin, które nie odbyły się z powodu jego usprawiedliwionej nieobecności. Szkoła</w:t>
      </w:r>
      <w:r w:rsidR="00D02273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, w miarę możliwości,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zapewnia realizację materiału poprzez system zastępstw.</w:t>
      </w:r>
    </w:p>
    <w:p w14:paraId="73131329" w14:textId="386E5E64" w:rsidR="00555505" w:rsidRPr="00D02273" w:rsidRDefault="00555505" w:rsidP="00AE2C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02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V</w:t>
      </w:r>
      <w:r w:rsidR="00D02273" w:rsidRPr="00D02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: </w:t>
      </w:r>
      <w:r w:rsidR="00D02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</w:t>
      </w:r>
      <w:r w:rsidR="00D02273" w:rsidRPr="00D02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rocedura postępowania w przypadku nieobecności ucznia</w:t>
      </w:r>
    </w:p>
    <w:p w14:paraId="3DD30009" w14:textId="127F8362" w:rsidR="00555505" w:rsidRPr="001A5E20" w:rsidRDefault="00555505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</w:pP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Rodzic ucznia lub pełnoletni uczeń ma obowiązek poinformować </w:t>
      </w:r>
      <w:r w:rsidR="00AE2C44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nauczyciela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o </w:t>
      </w:r>
      <w:r w:rsidR="00D02273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braku możliwości uczestniczenia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w zajęciach </w:t>
      </w:r>
      <w:r w:rsidR="00D02273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dzień przed planowanymi zajęciami lub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najpóźniej do godziny </w:t>
      </w:r>
      <w:r w:rsidR="00AE2C44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7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:</w:t>
      </w:r>
      <w:r w:rsidR="00AE2C44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3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0 rano</w:t>
      </w:r>
      <w:r w:rsidR="00D02273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, w dniu zajęć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. Zgłoszenia należy dokonać </w:t>
      </w:r>
      <w:r w:rsidR="00AE2C44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wysyłając wiadomość, przez system </w:t>
      </w:r>
      <w:proofErr w:type="spellStart"/>
      <w:r w:rsidR="00AE2C44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Vulcan</w:t>
      </w:r>
      <w:proofErr w:type="spellEnd"/>
      <w:r w:rsidR="00AE2C44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, 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bezpośrednio do nauczyciela przedmiotu.</w:t>
      </w:r>
    </w:p>
    <w:p w14:paraId="62B521B9" w14:textId="62BE09C9" w:rsidR="00555505" w:rsidRPr="001A5E20" w:rsidRDefault="00555505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</w:pP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lastRenderedPageBreak/>
        <w:t xml:space="preserve">W przypadku nauczania realizowanego na odległość, nauczyciel ma obowiązek oczekiwać na zalogowanie się ucznia przez </w:t>
      </w:r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>15 minut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. Po tym czasie, przy braku kontaktu, lekcja zostaje uznana za nieodbytą z winy ucznia.</w:t>
      </w:r>
    </w:p>
    <w:p w14:paraId="59DBA8D9" w14:textId="0C4C4EEB" w:rsidR="00555505" w:rsidRPr="001569E0" w:rsidRDefault="00555505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Dokumentowanie</w:t>
      </w:r>
      <w:r w:rsidR="00D02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nieobecności ucznia:</w:t>
      </w:r>
    </w:p>
    <w:p w14:paraId="5AE96339" w14:textId="75C18065" w:rsidR="00555505" w:rsidRPr="001A5E20" w:rsidRDefault="00555505" w:rsidP="00AE2C44">
      <w:pPr>
        <w:numPr>
          <w:ilvl w:val="1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EE0000"/>
          <w:kern w:val="0"/>
          <w:sz w:val="40"/>
          <w:szCs w:val="40"/>
          <w:lang w:eastAsia="pl-PL"/>
          <w14:ligatures w14:val="none"/>
        </w:rPr>
      </w:pP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Nauczyciel w module </w:t>
      </w:r>
      <w:r w:rsidRPr="001A5E20">
        <w:rPr>
          <w:rFonts w:ascii="Times New Roman" w:eastAsia="Times New Roman" w:hAnsi="Times New Roman" w:cs="Times New Roman"/>
          <w:i/>
          <w:iCs/>
          <w:color w:val="EE0000"/>
          <w:kern w:val="0"/>
          <w:sz w:val="40"/>
          <w:szCs w:val="40"/>
          <w:lang w:eastAsia="pl-PL"/>
          <w14:ligatures w14:val="none"/>
        </w:rPr>
        <w:t>Lekcja</w:t>
      </w:r>
      <w:r w:rsidR="00AE2C44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, w temacie zajęć wpisuje </w:t>
      </w:r>
      <w:r w:rsidR="00AE2C44" w:rsidRPr="001A5E20">
        <w:rPr>
          <w:rFonts w:ascii="Times New Roman" w:eastAsia="Times New Roman" w:hAnsi="Times New Roman" w:cs="Times New Roman"/>
          <w:i/>
          <w:iCs/>
          <w:color w:val="EE0000"/>
          <w:kern w:val="0"/>
          <w:sz w:val="40"/>
          <w:szCs w:val="40"/>
          <w:lang w:eastAsia="pl-PL"/>
          <w14:ligatures w14:val="none"/>
        </w:rPr>
        <w:t xml:space="preserve">„ Uczeń nie zgłosił się na zajęcia „ </w:t>
      </w:r>
      <w:r w:rsidR="00AE2C44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lub</w:t>
      </w:r>
      <w:r w:rsidR="00AE2C44" w:rsidRPr="001A5E20">
        <w:rPr>
          <w:rFonts w:ascii="Times New Roman" w:eastAsia="Times New Roman" w:hAnsi="Times New Roman" w:cs="Times New Roman"/>
          <w:i/>
          <w:iCs/>
          <w:color w:val="EE0000"/>
          <w:kern w:val="0"/>
          <w:sz w:val="40"/>
          <w:szCs w:val="40"/>
          <w:lang w:eastAsia="pl-PL"/>
          <w14:ligatures w14:val="none"/>
        </w:rPr>
        <w:t xml:space="preserve"> „ Nieobecność ucznia”</w:t>
      </w:r>
      <w:r w:rsidRPr="001A5E20">
        <w:rPr>
          <w:rFonts w:ascii="Times New Roman" w:eastAsia="Times New Roman" w:hAnsi="Times New Roman" w:cs="Times New Roman"/>
          <w:i/>
          <w:iCs/>
          <w:color w:val="EE0000"/>
          <w:kern w:val="0"/>
          <w:sz w:val="40"/>
          <w:szCs w:val="40"/>
          <w:lang w:eastAsia="pl-PL"/>
          <w14:ligatures w14:val="none"/>
        </w:rPr>
        <w:t>.</w:t>
      </w:r>
    </w:p>
    <w:p w14:paraId="4D18BEAC" w14:textId="34500283" w:rsidR="00DF1281" w:rsidRPr="001A5E20" w:rsidRDefault="00555505" w:rsidP="00AE2C44">
      <w:pPr>
        <w:numPr>
          <w:ilvl w:val="1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</w:pP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W sekcji </w:t>
      </w:r>
      <w:r w:rsidRPr="001A5E20">
        <w:rPr>
          <w:rFonts w:ascii="Times New Roman" w:eastAsia="Times New Roman" w:hAnsi="Times New Roman" w:cs="Times New Roman"/>
          <w:i/>
          <w:iCs/>
          <w:color w:val="EE0000"/>
          <w:kern w:val="0"/>
          <w:sz w:val="40"/>
          <w:szCs w:val="40"/>
          <w:lang w:eastAsia="pl-PL"/>
          <w14:ligatures w14:val="none"/>
        </w:rPr>
        <w:t>Frekwencja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nauczyciel zaznacza  kategorię: </w:t>
      </w:r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>"Nieobecność" (N)</w:t>
      </w:r>
      <w:r w:rsidR="00AE2C44"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 xml:space="preserve">        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lub </w:t>
      </w:r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>"Nieobecność usprawiedliwiona" (U)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, jeśli rodzic dopełnił formalności.</w:t>
      </w:r>
    </w:p>
    <w:p w14:paraId="2D901EF4" w14:textId="3E0387FB" w:rsidR="00555505" w:rsidRPr="001A5E20" w:rsidRDefault="00555505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EE0000"/>
          <w:kern w:val="0"/>
          <w:sz w:val="40"/>
          <w:szCs w:val="40"/>
          <w:lang w:eastAsia="pl-PL"/>
          <w14:ligatures w14:val="none"/>
        </w:rPr>
      </w:pP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Nauczyciel,</w:t>
      </w:r>
      <w:r w:rsidR="00AE2C44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realizujący zajęcia indywidualne w ramach godzin ponadwymiarowych</w:t>
      </w:r>
      <w:r w:rsidR="00106461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>,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który stawił się na zajęcia (w domu, w szkole lub zalogował się do zajęć zdalnych)</w:t>
      </w:r>
      <w:r w:rsidR="00106461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          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i pozostawał w gotowości do pracy, </w:t>
      </w:r>
      <w:r w:rsidRPr="001A5E20"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  <w:t>zachowuje prawo do wynagrodzenia za te godziny</w:t>
      </w:r>
      <w:r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, ponieważ przyczyna nieodbycia lekcji leżała po stronie ucznia. </w:t>
      </w:r>
      <w:r w:rsidR="00106461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Nauczyciel zgłasza zaistniałą sytuację wicedyrektorowi, wysyłając </w:t>
      </w:r>
      <w:r w:rsidR="00106461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lastRenderedPageBreak/>
        <w:t xml:space="preserve">wiadomość na adres </w:t>
      </w:r>
      <w:r w:rsidR="00106461" w:rsidRPr="001A5E20">
        <w:rPr>
          <w:rFonts w:ascii="Times New Roman" w:eastAsia="Times New Roman" w:hAnsi="Times New Roman" w:cs="Times New Roman"/>
          <w:i/>
          <w:iCs/>
          <w:color w:val="EE0000"/>
          <w:kern w:val="0"/>
          <w:sz w:val="40"/>
          <w:szCs w:val="40"/>
          <w:u w:val="single"/>
          <w:lang w:eastAsia="pl-PL"/>
          <w14:ligatures w14:val="none"/>
        </w:rPr>
        <w:t>gotowosckorfanty</w:t>
      </w:r>
      <w:r w:rsidR="001107E0">
        <w:rPr>
          <w:rFonts w:ascii="Times New Roman" w:eastAsia="Times New Roman" w:hAnsi="Times New Roman" w:cs="Times New Roman"/>
          <w:i/>
          <w:iCs/>
          <w:color w:val="EE0000"/>
          <w:kern w:val="0"/>
          <w:sz w:val="40"/>
          <w:szCs w:val="40"/>
          <w:u w:val="single"/>
          <w:lang w:eastAsia="pl-PL"/>
          <w14:ligatures w14:val="none"/>
        </w:rPr>
        <w:t>@</w:t>
      </w:r>
      <w:r w:rsidR="00106461" w:rsidRPr="001A5E20">
        <w:rPr>
          <w:rFonts w:ascii="Times New Roman" w:eastAsia="Times New Roman" w:hAnsi="Times New Roman" w:cs="Times New Roman"/>
          <w:i/>
          <w:iCs/>
          <w:color w:val="EE0000"/>
          <w:kern w:val="0"/>
          <w:sz w:val="40"/>
          <w:szCs w:val="40"/>
          <w:u w:val="single"/>
          <w:lang w:eastAsia="pl-PL"/>
          <w14:ligatures w14:val="none"/>
        </w:rPr>
        <w:t>gmail.com</w:t>
      </w:r>
      <w:r w:rsidR="00106461" w:rsidRPr="001A5E20">
        <w:rPr>
          <w:rFonts w:ascii="Times New Roman" w:eastAsia="Times New Roman" w:hAnsi="Times New Roman" w:cs="Times New Roman"/>
          <w:color w:val="EE0000"/>
          <w:kern w:val="0"/>
          <w:sz w:val="40"/>
          <w:szCs w:val="40"/>
          <w:lang w:eastAsia="pl-PL"/>
          <w14:ligatures w14:val="none"/>
        </w:rPr>
        <w:t xml:space="preserve"> i wpisując w temacie lekcji: </w:t>
      </w:r>
      <w:r w:rsidR="00106461" w:rsidRPr="001A5E20">
        <w:rPr>
          <w:rFonts w:ascii="Times New Roman" w:eastAsia="Times New Roman" w:hAnsi="Times New Roman" w:cs="Times New Roman"/>
          <w:i/>
          <w:iCs/>
          <w:color w:val="EE0000"/>
          <w:kern w:val="0"/>
          <w:sz w:val="40"/>
          <w:szCs w:val="40"/>
          <w:lang w:eastAsia="pl-PL"/>
          <w14:ligatures w14:val="none"/>
        </w:rPr>
        <w:t>Uczeń nieobecny – gotowość nauczyciela do pracy.</w:t>
      </w:r>
    </w:p>
    <w:p w14:paraId="477C3EC2" w14:textId="49D4FC14" w:rsidR="00106461" w:rsidRPr="00106461" w:rsidRDefault="00555505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064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Jeśli nieobecności ucznia powtarzają się regularnie i uniemożliwiają realizację podstawy programowej, wychowawca wraz z Dyrektorem organizuje spotkanie z rodzicami w celu ustalenia dalszego sposobu postępowania</w:t>
      </w:r>
      <w:r w:rsidR="001064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2DE9F0A" w14:textId="4F11FAD9" w:rsidR="00106461" w:rsidRPr="001A5E20" w:rsidRDefault="002D643F" w:rsidP="00AE2C4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sz w:val="40"/>
          <w:szCs w:val="40"/>
          <w:lang w:eastAsia="pl-PL"/>
          <w14:ligatures w14:val="none"/>
        </w:rPr>
      </w:pPr>
      <w:r w:rsidRPr="001A5E20">
        <w:rPr>
          <w:rFonts w:ascii="Times New Roman" w:hAnsi="Times New Roman" w:cs="Times New Roman"/>
          <w:color w:val="EE0000"/>
          <w:sz w:val="40"/>
          <w:szCs w:val="40"/>
        </w:rPr>
        <w:t>W przypadku nieuzasadnionych nieobecności na zajęciach, uczeń podlega konsekwencjom przewidzianym w Statucie Szkoły na takich samych zasadach jak pozostali uczniowie, w tym procedurom dotyczącym braku klasyfikacji z przedmiotu lub obniżeni</w:t>
      </w:r>
      <w:r w:rsidR="001A5E20">
        <w:rPr>
          <w:rFonts w:ascii="Times New Roman" w:hAnsi="Times New Roman" w:cs="Times New Roman"/>
          <w:color w:val="EE0000"/>
          <w:sz w:val="40"/>
          <w:szCs w:val="40"/>
        </w:rPr>
        <w:t>u</w:t>
      </w:r>
      <w:r w:rsidRPr="001A5E20">
        <w:rPr>
          <w:rFonts w:ascii="Times New Roman" w:hAnsi="Times New Roman" w:cs="Times New Roman"/>
          <w:color w:val="EE0000"/>
          <w:sz w:val="40"/>
          <w:szCs w:val="40"/>
        </w:rPr>
        <w:t xml:space="preserve"> oceny zachowania</w:t>
      </w:r>
      <w:r w:rsidRPr="001A5E20">
        <w:rPr>
          <w:color w:val="EE0000"/>
          <w:sz w:val="40"/>
          <w:szCs w:val="40"/>
        </w:rPr>
        <w:t>.</w:t>
      </w:r>
    </w:p>
    <w:p w14:paraId="74D0BF1B" w14:textId="77777777" w:rsidR="002D643F" w:rsidRDefault="002D643F" w:rsidP="002D643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22ECA26" w14:textId="77777777" w:rsidR="002D643F" w:rsidRDefault="002D643F" w:rsidP="002D643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BC9A225" w14:textId="50A69855" w:rsidR="00555505" w:rsidRPr="00106461" w:rsidRDefault="00555505" w:rsidP="002D643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0646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VI: Prawa i obowiązki ucznia oraz rodziców</w:t>
      </w:r>
    </w:p>
    <w:p w14:paraId="615E4C8B" w14:textId="4DB65C8C" w:rsidR="00555505" w:rsidRPr="001569E0" w:rsidRDefault="00555505" w:rsidP="00AE2C44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ma obowiązek systematycznego uczestnictwa w zajęciach.</w:t>
      </w:r>
    </w:p>
    <w:p w14:paraId="79AB47EF" w14:textId="117E1840" w:rsidR="00555505" w:rsidRPr="001569E0" w:rsidRDefault="00555505" w:rsidP="00AE2C44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ma prawo do uczestnictwa w życiu szkoły, w tym w spotkaniach integracyjnych, zajęciach z doradztwa zawodowego oraz egzaminach próbnych.</w:t>
      </w:r>
    </w:p>
    <w:p w14:paraId="3AF39B0E" w14:textId="3657B83F" w:rsidR="00555505" w:rsidRPr="001569E0" w:rsidRDefault="00555505" w:rsidP="00AE2C44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lekcji w domu, rodzice zapewniają bezpieczne i higieniczne warunki dla nauczyciela i dziecka.</w:t>
      </w:r>
    </w:p>
    <w:p w14:paraId="2E902C0C" w14:textId="77777777" w:rsidR="00555505" w:rsidRPr="00DF1281" w:rsidRDefault="00555505" w:rsidP="00AE2C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28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VII: Zasady oceniania, klasyfikowania i promowania</w:t>
      </w:r>
    </w:p>
    <w:p w14:paraId="6BF69888" w14:textId="223DC9D9" w:rsidR="00555505" w:rsidRPr="001569E0" w:rsidRDefault="00555505" w:rsidP="00AE2C4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Ocenianie bieżące i klasyfikacyjne odbywa się według Statutu Szkoł</w:t>
      </w:r>
      <w:r w:rsidR="00DF128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przy uwzględnieniu </w:t>
      </w:r>
      <w:r w:rsidR="002D64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orzeczenia o potrzebie kształcenia specjalnego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Oceny są na bieżąco wpisywane do </w:t>
      </w:r>
      <w:r w:rsidR="002D64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dziennika elektronicznego.</w:t>
      </w:r>
    </w:p>
    <w:p w14:paraId="6E4680E1" w14:textId="68C22850" w:rsidR="00555505" w:rsidRDefault="00555505" w:rsidP="00AE2C4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</w:t>
      </w:r>
      <w:r w:rsidR="00814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nieklasyfikowania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uczn</w:t>
      </w:r>
      <w:r w:rsidR="00814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ia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stosuje się</w:t>
      </w:r>
      <w:r w:rsidR="00814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obowiązującą </w:t>
      </w: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procedurę egzaminu klasyfikacyjnego</w:t>
      </w:r>
      <w:r w:rsidR="00814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1CB3219" w14:textId="27933513" w:rsidR="00555505" w:rsidRDefault="00555505" w:rsidP="00AE2C4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świadectwie  nie wpisuje się informacji o realizacji nauczania indywidualnego.</w:t>
      </w:r>
    </w:p>
    <w:p w14:paraId="0B4DB463" w14:textId="77777777" w:rsidR="00555505" w:rsidRPr="00DF1281" w:rsidRDefault="00555505" w:rsidP="00AE2C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28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VIII: Tryb zawieszania i zakończenia nauczania indywidualnego</w:t>
      </w:r>
    </w:p>
    <w:p w14:paraId="3F0E027F" w14:textId="1200DC95" w:rsidR="00555505" w:rsidRDefault="00555505" w:rsidP="00AE2C4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Zakończenie następuje z dniem wskazanym w orzeczeniu lub na wcześniejszy, pisemny wniosek rodziców / pełnoletniego ucznia poparty zaświadczeniem lekarskim.</w:t>
      </w:r>
      <w:r w:rsidR="007F61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814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</w:t>
      </w:r>
      <w:r w:rsidR="007F61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 załącznik nr 3 )</w:t>
      </w:r>
    </w:p>
    <w:p w14:paraId="7F8D3299" w14:textId="77777777" w:rsidR="00DF1281" w:rsidRPr="001569E0" w:rsidRDefault="00DF1281" w:rsidP="00AE2C44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829563" w14:textId="77777777" w:rsidR="00555505" w:rsidRPr="00DF1281" w:rsidRDefault="00555505" w:rsidP="00AE2C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28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IX: Postanowienia końcowe</w:t>
      </w:r>
    </w:p>
    <w:p w14:paraId="07A9A2E0" w14:textId="77777777" w:rsidR="00555505" w:rsidRDefault="00555505" w:rsidP="00AE2C44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569E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Regulamin wchodzi w życie z dniem zatwierdzenia przez Radę Pedagogiczną.</w:t>
      </w:r>
    </w:p>
    <w:p w14:paraId="13427002" w14:textId="76CFC40E" w:rsidR="00814FD6" w:rsidRDefault="00814FD6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15ABE6CE" w14:textId="72AE261A" w:rsidR="00814FD6" w:rsidRDefault="00814FD6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   Jastrzębie-Zdrój, 31.08.2026 r. </w:t>
      </w:r>
    </w:p>
    <w:p w14:paraId="0072F431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F5B88FC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871AB64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4F14121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79DA017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AE489F5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19C79C0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56E4927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AA6BD17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6A266B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2DD816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741659C" w14:textId="77777777" w:rsidR="00AF68E7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A1C8E7B" w14:textId="378D9B23" w:rsidR="00B27A04" w:rsidRDefault="00B27A04" w:rsidP="00B27A04">
      <w:pPr>
        <w:pStyle w:val="Teksttreci30"/>
        <w:shd w:val="clear" w:color="auto" w:fill="auto"/>
        <w:spacing w:after="206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1</w:t>
      </w:r>
    </w:p>
    <w:p w14:paraId="0CB3E928" w14:textId="4C23E3E1" w:rsidR="00B27A04" w:rsidRDefault="00B27A04" w:rsidP="00B27A04">
      <w:pPr>
        <w:pStyle w:val="Teksttreci30"/>
        <w:shd w:val="clear" w:color="auto" w:fill="auto"/>
        <w:spacing w:after="206"/>
        <w:ind w:lef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Wniosek rodziców / opiekunów ucznia o zorganizowanie                      indywidualnego nauczania </w:t>
      </w:r>
    </w:p>
    <w:p w14:paraId="6D046BFC" w14:textId="77777777" w:rsidR="00B27A04" w:rsidRPr="00512307" w:rsidRDefault="00B27A04" w:rsidP="00B27A04">
      <w:pPr>
        <w:pStyle w:val="Teksttreci30"/>
        <w:shd w:val="clear" w:color="auto" w:fill="auto"/>
        <w:spacing w:after="206"/>
        <w:ind w:left="180"/>
        <w:rPr>
          <w:rFonts w:ascii="Times New Roman" w:hAnsi="Times New Roman" w:cs="Times New Roman"/>
          <w:sz w:val="24"/>
          <w:szCs w:val="24"/>
        </w:rPr>
      </w:pPr>
    </w:p>
    <w:p w14:paraId="5DAF9530" w14:textId="55886F23" w:rsidR="00B27A04" w:rsidRDefault="00B27A04" w:rsidP="00B27A04">
      <w:pPr>
        <w:pStyle w:val="Teksttreci50"/>
        <w:shd w:val="clear" w:color="auto" w:fill="auto"/>
        <w:tabs>
          <w:tab w:val="left" w:pos="960"/>
          <w:tab w:val="left" w:pos="5535"/>
          <w:tab w:val="right" w:leader="dot" w:pos="8931"/>
          <w:tab w:val="right" w:pos="10348"/>
        </w:tabs>
        <w:spacing w:before="0" w:after="138" w:line="200" w:lineRule="exact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</w:t>
      </w:r>
      <w:r>
        <w:rPr>
          <w:rFonts w:ascii="Times New Roman" w:hAnsi="Times New Roman" w:cs="Times New Roman"/>
        </w:rPr>
        <w:tab/>
        <w:t xml:space="preserve">       Jastrzębie-Zdrój, dnia…………</w:t>
      </w:r>
    </w:p>
    <w:p w14:paraId="33FB28FB" w14:textId="77777777" w:rsidR="00B27A04" w:rsidRDefault="00B27A04" w:rsidP="00B27A04">
      <w:pPr>
        <w:pStyle w:val="Teksttreci50"/>
        <w:shd w:val="clear" w:color="auto" w:fill="auto"/>
        <w:tabs>
          <w:tab w:val="center" w:pos="2126"/>
        </w:tabs>
        <w:spacing w:before="0" w:after="36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(imię i nazwisko ucznia)</w:t>
      </w:r>
    </w:p>
    <w:p w14:paraId="455FF728" w14:textId="77777777" w:rsidR="00B27A04" w:rsidRDefault="00B27A04" w:rsidP="00B27A04">
      <w:pPr>
        <w:pStyle w:val="Teksttreci50"/>
        <w:shd w:val="clear" w:color="auto" w:fill="auto"/>
        <w:tabs>
          <w:tab w:val="right" w:leader="dot" w:pos="4253"/>
        </w:tabs>
        <w:spacing w:before="0" w:after="120" w:line="200" w:lineRule="exact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D99886F" w14:textId="77777777" w:rsidR="00B27A04" w:rsidRDefault="00B27A04" w:rsidP="00B27A04">
      <w:pPr>
        <w:pStyle w:val="Teksttreci50"/>
        <w:shd w:val="clear" w:color="auto" w:fill="auto"/>
        <w:tabs>
          <w:tab w:val="center" w:pos="2126"/>
          <w:tab w:val="right" w:leader="dot" w:pos="4253"/>
        </w:tabs>
        <w:spacing w:before="0" w:after="36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(adres zamieszkania)</w:t>
      </w:r>
    </w:p>
    <w:p w14:paraId="5613C810" w14:textId="77777777" w:rsidR="00B27A04" w:rsidRDefault="00B27A04" w:rsidP="00B27A04">
      <w:pPr>
        <w:pStyle w:val="Teksttreci50"/>
        <w:shd w:val="clear" w:color="auto" w:fill="auto"/>
        <w:tabs>
          <w:tab w:val="right" w:leader="dot" w:pos="4253"/>
        </w:tabs>
        <w:spacing w:before="0" w:after="12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4FEF016D" w14:textId="77777777" w:rsidR="00B27A04" w:rsidRDefault="00B27A04" w:rsidP="00B27A04">
      <w:pPr>
        <w:pStyle w:val="Teksttreci50"/>
        <w:shd w:val="clear" w:color="auto" w:fill="auto"/>
        <w:tabs>
          <w:tab w:val="center" w:pos="2126"/>
          <w:tab w:val="right" w:leader="dot" w:pos="4253"/>
        </w:tabs>
        <w:spacing w:before="0" w:after="108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>(telefon kontaktowy)</w:t>
      </w:r>
    </w:p>
    <w:p w14:paraId="1F1696DB" w14:textId="77777777" w:rsidR="00B27A04" w:rsidRP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  <w:b/>
          <w:bCs/>
        </w:rPr>
      </w:pPr>
      <w:r w:rsidRPr="00B27A04">
        <w:rPr>
          <w:rFonts w:ascii="Times New Roman" w:hAnsi="Times New Roman" w:cs="Times New Roman"/>
          <w:b/>
          <w:bCs/>
        </w:rPr>
        <w:lastRenderedPageBreak/>
        <w:t xml:space="preserve">Dyrektor </w:t>
      </w:r>
      <w:r w:rsidRPr="00B27A04">
        <w:rPr>
          <w:rFonts w:ascii="Times New Roman" w:hAnsi="Times New Roman" w:cs="Times New Roman"/>
          <w:b/>
          <w:bCs/>
        </w:rPr>
        <w:br/>
        <w:t xml:space="preserve">Zespołu Szkół Nr 2 im. W. Korfantego </w:t>
      </w:r>
      <w:r w:rsidRPr="00B27A04">
        <w:rPr>
          <w:rFonts w:ascii="Times New Roman" w:hAnsi="Times New Roman" w:cs="Times New Roman"/>
          <w:b/>
          <w:bCs/>
        </w:rPr>
        <w:br/>
        <w:t xml:space="preserve">w Jastrzębiu-Zdroju </w:t>
      </w:r>
    </w:p>
    <w:p w14:paraId="40A60462" w14:textId="77777777" w:rsidR="00B27A04" w:rsidRP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  <w:b/>
          <w:bCs/>
        </w:rPr>
      </w:pPr>
    </w:p>
    <w:p w14:paraId="3C02FF9D" w14:textId="77777777" w:rsid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</w:rPr>
      </w:pPr>
    </w:p>
    <w:p w14:paraId="5A1505F9" w14:textId="7345127E" w:rsidR="00B27A04" w:rsidRDefault="00B27A04" w:rsidP="00B27A04">
      <w:pPr>
        <w:pStyle w:val="Teksttreci50"/>
        <w:shd w:val="clear" w:color="auto" w:fill="auto"/>
        <w:tabs>
          <w:tab w:val="right" w:leader="dot" w:pos="6379"/>
        </w:tabs>
        <w:spacing w:before="0" w:after="30" w:line="36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W związku z wydaniem przez Poradnię Psychologiczno-Pedagogiczną w Jastrzębiu-Zdroju orzeczenia nr ……………………………….. o potrzebie indywidualnego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ADA0BCC" wp14:editId="3A7B3A45">
                <wp:simplePos x="0" y="0"/>
                <wp:positionH relativeFrom="column">
                  <wp:posOffset>2767965</wp:posOffset>
                </wp:positionH>
                <wp:positionV relativeFrom="paragraph">
                  <wp:posOffset>128905</wp:posOffset>
                </wp:positionV>
                <wp:extent cx="1824990" cy="222885"/>
                <wp:effectExtent l="12700" t="12700" r="10160" b="12065"/>
                <wp:wrapNone/>
                <wp:docPr id="1907549299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37177" w14:textId="77777777" w:rsidR="00B27A04" w:rsidRDefault="00B27A04" w:rsidP="00B27A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3ADA0BC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17.95pt;margin-top:10.15pt;width:143.7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" strokecolor="white">
                <v:textbox>
                  <w:txbxContent>
                    <w:p w14:paraId="5A037177" w14:textId="77777777" w:rsidR="00B27A04" w:rsidRDefault="00B27A04" w:rsidP="00B27A0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nauczania wnioskuję o zorganizowanie dla mojego syna/ mojej córki tej formy nauczania w wyznaczonym okresie. </w:t>
      </w:r>
    </w:p>
    <w:p w14:paraId="7392F66C" w14:textId="77777777" w:rsidR="00B27A04" w:rsidRDefault="00B27A04" w:rsidP="00B27A04">
      <w:pPr>
        <w:pStyle w:val="Teksttreci50"/>
        <w:shd w:val="clear" w:color="auto" w:fill="auto"/>
        <w:tabs>
          <w:tab w:val="right" w:leader="dot" w:pos="9072"/>
        </w:tabs>
        <w:spacing w:before="0" w:after="30" w:line="360" w:lineRule="auto"/>
        <w:ind w:firstLine="0"/>
        <w:rPr>
          <w:rFonts w:ascii="Times New Roman" w:hAnsi="Times New Roman" w:cs="Times New Roman"/>
        </w:rPr>
      </w:pPr>
    </w:p>
    <w:p w14:paraId="68048CAF" w14:textId="77777777" w:rsidR="00B27A04" w:rsidRDefault="00B27A04" w:rsidP="00B27A04">
      <w:pPr>
        <w:pStyle w:val="Teksttreci50"/>
        <w:shd w:val="clear" w:color="auto" w:fill="auto"/>
        <w:tabs>
          <w:tab w:val="right" w:leader="dot" w:pos="9072"/>
        </w:tabs>
        <w:spacing w:before="0" w:after="30" w:line="360" w:lineRule="auto"/>
        <w:ind w:firstLine="0"/>
        <w:rPr>
          <w:rFonts w:ascii="Times New Roman" w:hAnsi="Times New Roman" w:cs="Times New Roman"/>
          <w:sz w:val="16"/>
          <w:szCs w:val="16"/>
        </w:rPr>
      </w:pPr>
    </w:p>
    <w:p w14:paraId="119614BB" w14:textId="77777777" w:rsidR="00B27A04" w:rsidRDefault="00B27A04" w:rsidP="00B27A04">
      <w:pPr>
        <w:tabs>
          <w:tab w:val="left" w:pos="6465"/>
          <w:tab w:val="right" w:leader="dot" w:pos="9072"/>
        </w:tabs>
      </w:pPr>
      <w:r>
        <w:tab/>
      </w:r>
      <w:r>
        <w:tab/>
      </w:r>
    </w:p>
    <w:p w14:paraId="45A606C6" w14:textId="4091D02A" w:rsidR="00B27A04" w:rsidRDefault="00B27A04" w:rsidP="00B27A04">
      <w:pPr>
        <w:pStyle w:val="Teksttreci6"/>
        <w:shd w:val="clear" w:color="auto" w:fill="auto"/>
        <w:tabs>
          <w:tab w:val="center" w:pos="7796"/>
        </w:tabs>
        <w:spacing w:before="0" w:after="0" w:line="211" w:lineRule="exact"/>
        <w:ind w:right="8221"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(podpis rodzica / opiekuna )</w:t>
      </w:r>
    </w:p>
    <w:p w14:paraId="0D5EC6A7" w14:textId="77777777" w:rsidR="00B27A04" w:rsidRDefault="00B27A04" w:rsidP="00B27A04">
      <w:pPr>
        <w:tabs>
          <w:tab w:val="left" w:pos="6465"/>
        </w:tabs>
      </w:pPr>
    </w:p>
    <w:p w14:paraId="07F7BDA7" w14:textId="77777777" w:rsidR="00B27A04" w:rsidRDefault="00B27A04" w:rsidP="00B27A04"/>
    <w:p w14:paraId="03D48B0E" w14:textId="77777777" w:rsidR="00B27A04" w:rsidRDefault="00B27A04" w:rsidP="00AF68E7">
      <w:pPr>
        <w:rPr>
          <w:b/>
          <w:bCs/>
        </w:rPr>
      </w:pPr>
    </w:p>
    <w:p w14:paraId="4492563E" w14:textId="77777777" w:rsidR="00B27A04" w:rsidRDefault="00B27A04" w:rsidP="00AF68E7">
      <w:pPr>
        <w:rPr>
          <w:b/>
          <w:bCs/>
        </w:rPr>
      </w:pPr>
    </w:p>
    <w:p w14:paraId="4465EC87" w14:textId="77777777" w:rsidR="00B27A04" w:rsidRDefault="00B27A04" w:rsidP="00AF68E7">
      <w:pPr>
        <w:rPr>
          <w:b/>
          <w:bCs/>
        </w:rPr>
      </w:pPr>
    </w:p>
    <w:p w14:paraId="676474A6" w14:textId="77777777" w:rsidR="00B27A04" w:rsidRDefault="00B27A04" w:rsidP="00AF68E7">
      <w:pPr>
        <w:rPr>
          <w:b/>
          <w:bCs/>
        </w:rPr>
      </w:pPr>
    </w:p>
    <w:p w14:paraId="7935D173" w14:textId="77777777" w:rsidR="00B27A04" w:rsidRDefault="00B27A04" w:rsidP="00AF68E7">
      <w:pPr>
        <w:rPr>
          <w:b/>
          <w:bCs/>
        </w:rPr>
      </w:pPr>
    </w:p>
    <w:p w14:paraId="45FCC843" w14:textId="77777777" w:rsidR="00B27A04" w:rsidRDefault="00B27A04" w:rsidP="00AF68E7">
      <w:pPr>
        <w:rPr>
          <w:b/>
          <w:bCs/>
        </w:rPr>
      </w:pPr>
    </w:p>
    <w:p w14:paraId="5A4EF82E" w14:textId="77777777" w:rsidR="00B27A04" w:rsidRDefault="00B27A04" w:rsidP="00B27A04">
      <w:pPr>
        <w:pStyle w:val="Teksttreci30"/>
        <w:shd w:val="clear" w:color="auto" w:fill="auto"/>
        <w:spacing w:after="206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1a</w:t>
      </w:r>
    </w:p>
    <w:p w14:paraId="2293F221" w14:textId="77777777" w:rsidR="00B27A04" w:rsidRDefault="00B27A04" w:rsidP="00B27A04">
      <w:pPr>
        <w:pStyle w:val="Teksttreci30"/>
        <w:shd w:val="clear" w:color="auto" w:fill="auto"/>
        <w:spacing w:after="206"/>
        <w:ind w:lef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Wniosek pełnoletniego ucznia o zorganizowanie  indywidualnego nauczania </w:t>
      </w:r>
    </w:p>
    <w:p w14:paraId="20BC984F" w14:textId="77777777" w:rsidR="00B27A04" w:rsidRPr="00512307" w:rsidRDefault="00B27A04" w:rsidP="00B27A04">
      <w:pPr>
        <w:pStyle w:val="Teksttreci30"/>
        <w:shd w:val="clear" w:color="auto" w:fill="auto"/>
        <w:spacing w:after="206"/>
        <w:ind w:left="180"/>
        <w:rPr>
          <w:rFonts w:ascii="Times New Roman" w:hAnsi="Times New Roman" w:cs="Times New Roman"/>
          <w:sz w:val="24"/>
          <w:szCs w:val="24"/>
        </w:rPr>
      </w:pPr>
    </w:p>
    <w:p w14:paraId="7E2BCAA3" w14:textId="77777777" w:rsidR="00B27A04" w:rsidRDefault="00B27A04" w:rsidP="00B27A04">
      <w:pPr>
        <w:pStyle w:val="Teksttreci50"/>
        <w:shd w:val="clear" w:color="auto" w:fill="auto"/>
        <w:tabs>
          <w:tab w:val="left" w:pos="960"/>
          <w:tab w:val="left" w:pos="5535"/>
          <w:tab w:val="right" w:leader="dot" w:pos="8931"/>
          <w:tab w:val="right" w:pos="10348"/>
        </w:tabs>
        <w:spacing w:before="0" w:after="138" w:line="200" w:lineRule="exact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</w:t>
      </w:r>
      <w:r>
        <w:rPr>
          <w:rFonts w:ascii="Times New Roman" w:hAnsi="Times New Roman" w:cs="Times New Roman"/>
        </w:rPr>
        <w:tab/>
        <w:t xml:space="preserve">       Jastrzębie-Zdrój, dnia…………</w:t>
      </w:r>
    </w:p>
    <w:p w14:paraId="7109DB67" w14:textId="77777777" w:rsidR="00B27A04" w:rsidRDefault="00B27A04" w:rsidP="00B27A04">
      <w:pPr>
        <w:pStyle w:val="Teksttreci50"/>
        <w:shd w:val="clear" w:color="auto" w:fill="auto"/>
        <w:tabs>
          <w:tab w:val="center" w:pos="2126"/>
        </w:tabs>
        <w:spacing w:before="0" w:after="36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(imię i nazwisko ucznia)</w:t>
      </w:r>
    </w:p>
    <w:p w14:paraId="2232F8EE" w14:textId="77777777" w:rsidR="00B27A04" w:rsidRDefault="00B27A04" w:rsidP="00B27A04">
      <w:pPr>
        <w:pStyle w:val="Teksttreci50"/>
        <w:shd w:val="clear" w:color="auto" w:fill="auto"/>
        <w:tabs>
          <w:tab w:val="right" w:leader="dot" w:pos="4253"/>
        </w:tabs>
        <w:spacing w:before="0" w:after="120" w:line="200" w:lineRule="exact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8847557" w14:textId="77777777" w:rsidR="00B27A04" w:rsidRDefault="00B27A04" w:rsidP="00B27A04">
      <w:pPr>
        <w:pStyle w:val="Teksttreci50"/>
        <w:shd w:val="clear" w:color="auto" w:fill="auto"/>
        <w:tabs>
          <w:tab w:val="center" w:pos="2126"/>
          <w:tab w:val="right" w:leader="dot" w:pos="4253"/>
        </w:tabs>
        <w:spacing w:before="0" w:after="36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(adres zamieszkania)</w:t>
      </w:r>
    </w:p>
    <w:p w14:paraId="2C964AE5" w14:textId="77777777" w:rsidR="00B27A04" w:rsidRDefault="00B27A04" w:rsidP="00B27A04">
      <w:pPr>
        <w:pStyle w:val="Teksttreci50"/>
        <w:shd w:val="clear" w:color="auto" w:fill="auto"/>
        <w:tabs>
          <w:tab w:val="right" w:leader="dot" w:pos="4253"/>
        </w:tabs>
        <w:spacing w:before="0" w:after="12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1CC40730" w14:textId="77777777" w:rsidR="00B27A04" w:rsidRDefault="00B27A04" w:rsidP="00B27A04">
      <w:pPr>
        <w:pStyle w:val="Teksttreci50"/>
        <w:shd w:val="clear" w:color="auto" w:fill="auto"/>
        <w:tabs>
          <w:tab w:val="center" w:pos="2126"/>
          <w:tab w:val="right" w:leader="dot" w:pos="4253"/>
        </w:tabs>
        <w:spacing w:before="0" w:after="1080" w:line="200" w:lineRule="exact"/>
        <w:ind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>(telefon kontaktowy)</w:t>
      </w:r>
    </w:p>
    <w:p w14:paraId="275487AB" w14:textId="77777777" w:rsidR="00B27A04" w:rsidRP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  <w:b/>
          <w:bCs/>
        </w:rPr>
      </w:pPr>
      <w:r w:rsidRPr="00B27A04">
        <w:rPr>
          <w:rFonts w:ascii="Times New Roman" w:hAnsi="Times New Roman" w:cs="Times New Roman"/>
          <w:b/>
          <w:bCs/>
        </w:rPr>
        <w:lastRenderedPageBreak/>
        <w:t xml:space="preserve">Dyrektor </w:t>
      </w:r>
      <w:r w:rsidRPr="00B27A04">
        <w:rPr>
          <w:rFonts w:ascii="Times New Roman" w:hAnsi="Times New Roman" w:cs="Times New Roman"/>
          <w:b/>
          <w:bCs/>
        </w:rPr>
        <w:br/>
        <w:t xml:space="preserve">Zespołu Szkół Nr 2 im. W. Korfantego </w:t>
      </w:r>
      <w:r w:rsidRPr="00B27A04">
        <w:rPr>
          <w:rFonts w:ascii="Times New Roman" w:hAnsi="Times New Roman" w:cs="Times New Roman"/>
          <w:b/>
          <w:bCs/>
        </w:rPr>
        <w:br/>
        <w:t xml:space="preserve">w Jastrzębiu-Zdroju </w:t>
      </w:r>
    </w:p>
    <w:p w14:paraId="70E56CAE" w14:textId="77777777" w:rsidR="00B27A04" w:rsidRP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  <w:b/>
          <w:bCs/>
        </w:rPr>
      </w:pPr>
    </w:p>
    <w:p w14:paraId="2C874CF1" w14:textId="77777777" w:rsidR="00B27A04" w:rsidRDefault="00B27A04" w:rsidP="00B27A04">
      <w:pPr>
        <w:pStyle w:val="Teksttreci50"/>
        <w:shd w:val="clear" w:color="auto" w:fill="auto"/>
        <w:spacing w:before="0" w:after="0" w:line="389" w:lineRule="exact"/>
        <w:ind w:left="4962" w:right="-108" w:firstLine="0"/>
        <w:jc w:val="left"/>
        <w:rPr>
          <w:rFonts w:ascii="Times New Roman" w:hAnsi="Times New Roman" w:cs="Times New Roman"/>
        </w:rPr>
      </w:pPr>
    </w:p>
    <w:p w14:paraId="5D9F8B99" w14:textId="07A88F55" w:rsidR="00B27A04" w:rsidRDefault="00B27A04" w:rsidP="00B27A04">
      <w:pPr>
        <w:pStyle w:val="Teksttreci50"/>
        <w:shd w:val="clear" w:color="auto" w:fill="auto"/>
        <w:tabs>
          <w:tab w:val="right" w:leader="dot" w:pos="6379"/>
        </w:tabs>
        <w:spacing w:before="0" w:after="30" w:line="360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W związku z wydaniem przez Poradnię Psychologiczno-Pedagogiczną w Jastrzębiu-Zdroju orzeczenia nr ……………………………….. o potrzebie indywidualnego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E24E09A" wp14:editId="67C97B57">
                <wp:simplePos x="0" y="0"/>
                <wp:positionH relativeFrom="column">
                  <wp:posOffset>2767965</wp:posOffset>
                </wp:positionH>
                <wp:positionV relativeFrom="paragraph">
                  <wp:posOffset>128905</wp:posOffset>
                </wp:positionV>
                <wp:extent cx="1824990" cy="222885"/>
                <wp:effectExtent l="12700" t="12700" r="10160" b="12065"/>
                <wp:wrapNone/>
                <wp:docPr id="2089065007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99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6A06B" w14:textId="77777777" w:rsidR="00B27A04" w:rsidRDefault="00B27A04" w:rsidP="00B27A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7E24E09A" id="_x0000_s1027" type="#_x0000_t202" style="position:absolute;margin-left:217.95pt;margin-top:10.15pt;width:143.7pt;height:17.5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" strokecolor="white">
                <v:textbox>
                  <w:txbxContent>
                    <w:p w14:paraId="5416A06B" w14:textId="77777777" w:rsidR="00B27A04" w:rsidRDefault="00B27A04" w:rsidP="00B27A0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nauczania wnioskuję o zorganizowanie dla mnie tej formy nauczania w wyznaczonym okresie. </w:t>
      </w:r>
    </w:p>
    <w:p w14:paraId="4CBB4273" w14:textId="77777777" w:rsidR="00B27A04" w:rsidRDefault="00B27A04" w:rsidP="00B27A04">
      <w:pPr>
        <w:pStyle w:val="Teksttreci50"/>
        <w:shd w:val="clear" w:color="auto" w:fill="auto"/>
        <w:tabs>
          <w:tab w:val="right" w:leader="dot" w:pos="9072"/>
        </w:tabs>
        <w:spacing w:before="0" w:after="30" w:line="360" w:lineRule="auto"/>
        <w:ind w:firstLine="0"/>
        <w:rPr>
          <w:rFonts w:ascii="Times New Roman" w:hAnsi="Times New Roman" w:cs="Times New Roman"/>
        </w:rPr>
      </w:pPr>
    </w:p>
    <w:p w14:paraId="46F115C3" w14:textId="77777777" w:rsidR="00B27A04" w:rsidRDefault="00B27A04" w:rsidP="00B27A04">
      <w:pPr>
        <w:pStyle w:val="Teksttreci50"/>
        <w:shd w:val="clear" w:color="auto" w:fill="auto"/>
        <w:tabs>
          <w:tab w:val="right" w:leader="dot" w:pos="9072"/>
        </w:tabs>
        <w:spacing w:before="0" w:after="30" w:line="360" w:lineRule="auto"/>
        <w:ind w:firstLine="0"/>
        <w:rPr>
          <w:rFonts w:ascii="Times New Roman" w:hAnsi="Times New Roman" w:cs="Times New Roman"/>
          <w:sz w:val="16"/>
          <w:szCs w:val="16"/>
        </w:rPr>
      </w:pPr>
    </w:p>
    <w:p w14:paraId="29DCA778" w14:textId="77777777" w:rsidR="00B27A04" w:rsidRDefault="00B27A04" w:rsidP="00B27A04">
      <w:pPr>
        <w:tabs>
          <w:tab w:val="left" w:pos="6465"/>
          <w:tab w:val="right" w:leader="dot" w:pos="9072"/>
        </w:tabs>
      </w:pPr>
      <w:r>
        <w:tab/>
      </w:r>
      <w:r>
        <w:tab/>
      </w:r>
    </w:p>
    <w:p w14:paraId="111160F7" w14:textId="77777777" w:rsidR="00B27A04" w:rsidRDefault="00B27A04" w:rsidP="00B27A04">
      <w:pPr>
        <w:pStyle w:val="Teksttreci6"/>
        <w:shd w:val="clear" w:color="auto" w:fill="auto"/>
        <w:tabs>
          <w:tab w:val="center" w:pos="7796"/>
        </w:tabs>
        <w:spacing w:before="0" w:after="0" w:line="211" w:lineRule="exact"/>
        <w:ind w:right="8221"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(podpis ucznia)</w:t>
      </w:r>
    </w:p>
    <w:p w14:paraId="62C1AA50" w14:textId="77777777" w:rsidR="00B27A04" w:rsidRDefault="00B27A04" w:rsidP="00B27A04">
      <w:pPr>
        <w:tabs>
          <w:tab w:val="left" w:pos="6465"/>
        </w:tabs>
      </w:pPr>
    </w:p>
    <w:p w14:paraId="3AAF9CF3" w14:textId="77777777" w:rsidR="00B27A04" w:rsidRDefault="00B27A04" w:rsidP="00B27A04"/>
    <w:p w14:paraId="20DC8F3A" w14:textId="77777777" w:rsidR="00B27A04" w:rsidRDefault="00B27A04" w:rsidP="00AF68E7">
      <w:pPr>
        <w:rPr>
          <w:b/>
          <w:bCs/>
        </w:rPr>
      </w:pPr>
    </w:p>
    <w:p w14:paraId="722B0B47" w14:textId="77777777" w:rsidR="00B27A04" w:rsidRDefault="00B27A04" w:rsidP="00AF68E7">
      <w:pPr>
        <w:rPr>
          <w:b/>
          <w:bCs/>
        </w:rPr>
      </w:pPr>
    </w:p>
    <w:p w14:paraId="157E3B75" w14:textId="77777777" w:rsidR="00B27A04" w:rsidRDefault="00B27A04" w:rsidP="00AF68E7">
      <w:pPr>
        <w:rPr>
          <w:b/>
          <w:bCs/>
        </w:rPr>
      </w:pPr>
    </w:p>
    <w:p w14:paraId="0A501D34" w14:textId="77777777" w:rsidR="00B27A04" w:rsidRDefault="00B27A04" w:rsidP="00AF68E7">
      <w:pPr>
        <w:rPr>
          <w:b/>
          <w:bCs/>
        </w:rPr>
      </w:pPr>
    </w:p>
    <w:p w14:paraId="5B9C4952" w14:textId="77777777" w:rsidR="00B27A04" w:rsidRDefault="00B27A04" w:rsidP="00AF68E7">
      <w:pPr>
        <w:rPr>
          <w:b/>
          <w:bCs/>
        </w:rPr>
      </w:pPr>
    </w:p>
    <w:p w14:paraId="78FB4D27" w14:textId="77777777" w:rsidR="00B27A04" w:rsidRDefault="00B27A04" w:rsidP="00AF68E7">
      <w:pPr>
        <w:rPr>
          <w:b/>
          <w:bCs/>
        </w:rPr>
      </w:pPr>
    </w:p>
    <w:p w14:paraId="32E75562" w14:textId="77777777" w:rsidR="00B27A04" w:rsidRDefault="00B27A04" w:rsidP="00AF68E7">
      <w:pPr>
        <w:rPr>
          <w:b/>
          <w:bCs/>
        </w:rPr>
      </w:pPr>
    </w:p>
    <w:p w14:paraId="189F968F" w14:textId="53AE994F" w:rsidR="00AF68E7" w:rsidRPr="00B94356" w:rsidRDefault="00AF68E7" w:rsidP="00AF68E7">
      <w:pPr>
        <w:rPr>
          <w:b/>
          <w:bCs/>
        </w:rPr>
      </w:pPr>
      <w:r w:rsidRPr="00B94356">
        <w:rPr>
          <w:b/>
          <w:bCs/>
        </w:rPr>
        <w:t xml:space="preserve">Załącznik nr </w:t>
      </w:r>
      <w:r w:rsidR="00B27A04">
        <w:rPr>
          <w:b/>
          <w:bCs/>
        </w:rPr>
        <w:t>2</w:t>
      </w:r>
      <w:r w:rsidRPr="00B94356">
        <w:rPr>
          <w:b/>
          <w:bCs/>
        </w:rPr>
        <w:t xml:space="preserve"> </w:t>
      </w:r>
    </w:p>
    <w:p w14:paraId="3D5FBA06" w14:textId="77777777" w:rsidR="00AF68E7" w:rsidRDefault="00AF68E7" w:rsidP="00AF68E7"/>
    <w:p w14:paraId="1C705C5C" w14:textId="09DFC404" w:rsidR="00AF68E7" w:rsidRPr="00AF68E7" w:rsidRDefault="00AF68E7" w:rsidP="00AF68E7">
      <w:pPr>
        <w:rPr>
          <w:sz w:val="22"/>
          <w:szCs w:val="22"/>
        </w:rPr>
      </w:pPr>
      <w:r w:rsidRPr="00AF68E7">
        <w:rPr>
          <w:sz w:val="22"/>
          <w:szCs w:val="22"/>
        </w:rPr>
        <w:t xml:space="preserve">………………………………..          </w:t>
      </w:r>
      <w:r w:rsidRPr="00AF68E7">
        <w:rPr>
          <w:sz w:val="22"/>
          <w:szCs w:val="22"/>
        </w:rPr>
        <w:tab/>
      </w:r>
      <w:r w:rsidRPr="00AF68E7">
        <w:rPr>
          <w:sz w:val="22"/>
          <w:szCs w:val="22"/>
        </w:rPr>
        <w:tab/>
      </w:r>
      <w:r w:rsidRPr="00AF68E7">
        <w:rPr>
          <w:sz w:val="22"/>
          <w:szCs w:val="22"/>
        </w:rPr>
        <w:tab/>
      </w:r>
      <w:r w:rsidRPr="00AF68E7">
        <w:rPr>
          <w:sz w:val="22"/>
          <w:szCs w:val="22"/>
        </w:rPr>
        <w:tab/>
        <w:t xml:space="preserve"> Jastrzębie-Zdrój, ………………………….                                                                    </w:t>
      </w:r>
    </w:p>
    <w:p w14:paraId="1D9409A5" w14:textId="77777777" w:rsidR="00AF68E7" w:rsidRPr="00AF68E7" w:rsidRDefault="00AF68E7" w:rsidP="00AF68E7">
      <w:pPr>
        <w:rPr>
          <w:sz w:val="22"/>
          <w:szCs w:val="22"/>
        </w:rPr>
      </w:pPr>
      <w:r w:rsidRPr="00AF68E7">
        <w:rPr>
          <w:sz w:val="22"/>
          <w:szCs w:val="22"/>
        </w:rPr>
        <w:t>………………………………..</w:t>
      </w:r>
    </w:p>
    <w:p w14:paraId="5342B8B6" w14:textId="77777777" w:rsidR="00AF68E7" w:rsidRPr="00AF68E7" w:rsidRDefault="00AF68E7" w:rsidP="00AF68E7">
      <w:pPr>
        <w:rPr>
          <w:sz w:val="22"/>
          <w:szCs w:val="22"/>
        </w:rPr>
      </w:pPr>
      <w:r w:rsidRPr="00AF68E7">
        <w:rPr>
          <w:sz w:val="22"/>
          <w:szCs w:val="22"/>
        </w:rPr>
        <w:t>………………………………..</w:t>
      </w:r>
    </w:p>
    <w:p w14:paraId="41B4F9AE" w14:textId="77777777" w:rsidR="00AF68E7" w:rsidRPr="00AF68E7" w:rsidRDefault="00AF68E7" w:rsidP="00AF68E7">
      <w:pPr>
        <w:rPr>
          <w:sz w:val="22"/>
          <w:szCs w:val="22"/>
        </w:rPr>
      </w:pPr>
    </w:p>
    <w:p w14:paraId="56DB60B3" w14:textId="77777777" w:rsidR="00AF68E7" w:rsidRPr="00AF68E7" w:rsidRDefault="00AF68E7" w:rsidP="00AF68E7">
      <w:pPr>
        <w:rPr>
          <w:sz w:val="22"/>
          <w:szCs w:val="22"/>
        </w:rPr>
      </w:pPr>
    </w:p>
    <w:p w14:paraId="3919A0B9" w14:textId="77777777" w:rsidR="00AF68E7" w:rsidRPr="00AF68E7" w:rsidRDefault="00AF68E7" w:rsidP="00AF68E7">
      <w:pPr>
        <w:rPr>
          <w:b/>
          <w:sz w:val="22"/>
          <w:szCs w:val="22"/>
        </w:rPr>
      </w:pPr>
      <w:r w:rsidRPr="00AF68E7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Pani Ewa Mentel</w:t>
      </w:r>
    </w:p>
    <w:p w14:paraId="2737B00D" w14:textId="77777777" w:rsidR="00AF68E7" w:rsidRPr="00AF68E7" w:rsidRDefault="00AF68E7" w:rsidP="00AF68E7">
      <w:pPr>
        <w:rPr>
          <w:b/>
          <w:sz w:val="22"/>
          <w:szCs w:val="22"/>
        </w:rPr>
      </w:pPr>
      <w:r w:rsidRPr="00AF68E7">
        <w:rPr>
          <w:b/>
          <w:sz w:val="22"/>
          <w:szCs w:val="22"/>
        </w:rPr>
        <w:t xml:space="preserve">                                                                                              Dyrektor Zespołu Szkół Nr 2 w Jastrzębiu-Zdroju</w:t>
      </w:r>
    </w:p>
    <w:p w14:paraId="1E69AA35" w14:textId="77777777" w:rsidR="00AF68E7" w:rsidRPr="00AF68E7" w:rsidRDefault="00AF68E7" w:rsidP="00AF68E7">
      <w:pPr>
        <w:rPr>
          <w:sz w:val="22"/>
          <w:szCs w:val="22"/>
        </w:rPr>
      </w:pPr>
    </w:p>
    <w:p w14:paraId="56B371AB" w14:textId="77777777" w:rsidR="00AF68E7" w:rsidRPr="00AF68E7" w:rsidRDefault="00AF68E7" w:rsidP="00AF68E7">
      <w:pPr>
        <w:rPr>
          <w:sz w:val="22"/>
          <w:szCs w:val="22"/>
        </w:rPr>
      </w:pPr>
    </w:p>
    <w:p w14:paraId="3D1C92B9" w14:textId="77777777" w:rsidR="00AF68E7" w:rsidRPr="00AF68E7" w:rsidRDefault="00AF68E7" w:rsidP="00AF68E7">
      <w:pPr>
        <w:rPr>
          <w:sz w:val="22"/>
          <w:szCs w:val="22"/>
        </w:rPr>
      </w:pPr>
    </w:p>
    <w:p w14:paraId="0C35A8BD" w14:textId="1BBDBEA9" w:rsidR="00AF68E7" w:rsidRPr="00AF68E7" w:rsidRDefault="00AF68E7" w:rsidP="00AF68E7">
      <w:pPr>
        <w:jc w:val="center"/>
        <w:rPr>
          <w:b/>
          <w:sz w:val="22"/>
          <w:szCs w:val="22"/>
        </w:rPr>
      </w:pPr>
      <w:r w:rsidRPr="00AF68E7">
        <w:rPr>
          <w:b/>
          <w:sz w:val="22"/>
          <w:szCs w:val="22"/>
        </w:rPr>
        <w:t>WNIOSEK</w:t>
      </w:r>
      <w:r w:rsidR="00246334">
        <w:rPr>
          <w:b/>
          <w:sz w:val="22"/>
          <w:szCs w:val="22"/>
        </w:rPr>
        <w:t xml:space="preserve"> </w:t>
      </w:r>
    </w:p>
    <w:p w14:paraId="019712DC" w14:textId="77777777" w:rsidR="00AF68E7" w:rsidRPr="00AF68E7" w:rsidRDefault="00AF68E7" w:rsidP="00AF68E7">
      <w:pPr>
        <w:spacing w:line="360" w:lineRule="auto"/>
        <w:jc w:val="both"/>
        <w:rPr>
          <w:sz w:val="22"/>
          <w:szCs w:val="22"/>
        </w:rPr>
      </w:pPr>
      <w:r w:rsidRPr="00AF68E7">
        <w:rPr>
          <w:sz w:val="22"/>
          <w:szCs w:val="22"/>
        </w:rPr>
        <w:t xml:space="preserve">     Na podstawie </w:t>
      </w:r>
      <w:r w:rsidRPr="00AF68E7">
        <w:rPr>
          <w:i/>
          <w:sz w:val="22"/>
          <w:szCs w:val="22"/>
        </w:rPr>
        <w:t xml:space="preserve">Ustawy z 12 maja 2022 r. o zmianie ustawy o systemie oświaty oraz niektórych innych ustaw (Dz.U. z 2023 r .poz. 1116 ze zm.) </w:t>
      </w:r>
      <w:r w:rsidRPr="00AF68E7">
        <w:rPr>
          <w:sz w:val="22"/>
          <w:szCs w:val="22"/>
        </w:rPr>
        <w:t xml:space="preserve">wnioskuję o zorganizowanie dla  córki / syna …………………………………………………………. nauczania indywidualnego  w formie hybrydowej : przedmioty: …………………………………………………………………………………………………………………. w bezpośrednim </w:t>
      </w:r>
      <w:r w:rsidRPr="00AF68E7">
        <w:rPr>
          <w:sz w:val="22"/>
          <w:szCs w:val="22"/>
          <w:u w:val="single"/>
        </w:rPr>
        <w:t>kontakcie z nauczycielem w szkole</w:t>
      </w:r>
      <w:r w:rsidRPr="00AF68E7">
        <w:rPr>
          <w:sz w:val="22"/>
          <w:szCs w:val="22"/>
        </w:rPr>
        <w:t xml:space="preserve">,  a pozostałe przedmioty  z wykorzystaniem metod i technik kształcenia na odległość – platforma TEAMS. Oświadczam, że nie posiadam odpowiednich warunków do zorganizowania nauki w miejscu zamieszkania. </w:t>
      </w:r>
    </w:p>
    <w:p w14:paraId="1BBB3E3E" w14:textId="542E3088" w:rsidR="00AF68E7" w:rsidRPr="00AF68E7" w:rsidRDefault="00AF68E7" w:rsidP="00AF68E7">
      <w:pPr>
        <w:spacing w:line="360" w:lineRule="auto"/>
        <w:jc w:val="both"/>
        <w:rPr>
          <w:sz w:val="22"/>
          <w:szCs w:val="22"/>
        </w:rPr>
      </w:pPr>
      <w:bookmarkStart w:id="0" w:name="_Hlk238208702"/>
      <w:r w:rsidRPr="00AF68E7">
        <w:rPr>
          <w:sz w:val="22"/>
          <w:szCs w:val="22"/>
        </w:rPr>
        <w:t>Oświadczam również, że zapoznałem/</w:t>
      </w:r>
      <w:proofErr w:type="spellStart"/>
      <w:r w:rsidRPr="00AF68E7">
        <w:rPr>
          <w:sz w:val="22"/>
          <w:szCs w:val="22"/>
        </w:rPr>
        <w:t>am</w:t>
      </w:r>
      <w:proofErr w:type="spellEnd"/>
      <w:r w:rsidRPr="00AF68E7">
        <w:rPr>
          <w:sz w:val="22"/>
          <w:szCs w:val="22"/>
        </w:rPr>
        <w:t xml:space="preserve"> się z Regulaminem Organizacji Nauczania Indywidualnego  w Zespole Szkół Nr 2 im. Wojciecha Korfantego w Jastrzębiu-Zdroju</w:t>
      </w:r>
      <w:r w:rsidR="00B27A04">
        <w:rPr>
          <w:sz w:val="22"/>
          <w:szCs w:val="22"/>
        </w:rPr>
        <w:t>.</w:t>
      </w:r>
    </w:p>
    <w:bookmarkEnd w:id="0"/>
    <w:p w14:paraId="794F8C77" w14:textId="77777777" w:rsidR="00AF68E7" w:rsidRPr="00AF68E7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7BCCA28E" w14:textId="18D19AB7" w:rsidR="00AF68E7" w:rsidRPr="00AF68E7" w:rsidRDefault="00AF68E7" w:rsidP="00AF68E7">
      <w:pPr>
        <w:pStyle w:val="Bezodstpw"/>
      </w:pP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</w:r>
      <w:r>
        <w:tab/>
      </w:r>
      <w:r w:rsidRPr="00AF68E7">
        <w:t>……………………………………….</w:t>
      </w:r>
    </w:p>
    <w:p w14:paraId="74852AC7" w14:textId="3C290A8A" w:rsidR="00AF68E7" w:rsidRPr="00AF68E7" w:rsidRDefault="00AF68E7" w:rsidP="00AF68E7">
      <w:pPr>
        <w:pStyle w:val="Bezodstpw"/>
        <w:rPr>
          <w:i/>
        </w:rPr>
      </w:pP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</w:r>
      <w:r w:rsidRPr="00AF68E7">
        <w:tab/>
        <w:t xml:space="preserve">        </w:t>
      </w:r>
      <w:r w:rsidRPr="00AF68E7">
        <w:rPr>
          <w:i/>
        </w:rPr>
        <w:t xml:space="preserve">( podpis rodzica / pełnoletniego ucznia ) </w:t>
      </w:r>
    </w:p>
    <w:p w14:paraId="33C7049D" w14:textId="77777777" w:rsidR="00AF68E7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6DE5940F" w14:textId="77777777" w:rsidR="00AF68E7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65024143" w14:textId="77777777" w:rsidR="00AF68E7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4FF5F3C5" w14:textId="77777777" w:rsidR="00AF68E7" w:rsidRPr="00AF68E7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6CD4D922" w14:textId="77777777" w:rsidR="00AF68E7" w:rsidRPr="00AF68E7" w:rsidRDefault="00AF68E7" w:rsidP="00AF68E7">
      <w:pPr>
        <w:rPr>
          <w:sz w:val="22"/>
          <w:szCs w:val="22"/>
        </w:rPr>
      </w:pPr>
    </w:p>
    <w:p w14:paraId="3C9AD919" w14:textId="63358369" w:rsidR="00AF68E7" w:rsidRPr="00B94356" w:rsidRDefault="00AF68E7" w:rsidP="00AF68E7">
      <w:pPr>
        <w:rPr>
          <w:b/>
          <w:bCs/>
        </w:rPr>
      </w:pPr>
      <w:r w:rsidRPr="00B94356">
        <w:rPr>
          <w:b/>
          <w:bCs/>
        </w:rPr>
        <w:t xml:space="preserve">Załącznik nr </w:t>
      </w:r>
      <w:r w:rsidR="00B27A04">
        <w:rPr>
          <w:b/>
          <w:bCs/>
        </w:rPr>
        <w:t>2</w:t>
      </w:r>
      <w:r>
        <w:rPr>
          <w:b/>
          <w:bCs/>
        </w:rPr>
        <w:t>a</w:t>
      </w:r>
    </w:p>
    <w:p w14:paraId="1B8775B7" w14:textId="77777777" w:rsidR="00AF68E7" w:rsidRDefault="00AF68E7" w:rsidP="00AF68E7"/>
    <w:p w14:paraId="36BBBAF5" w14:textId="2AE14A07" w:rsidR="00AF68E7" w:rsidRPr="00B27A04" w:rsidRDefault="00AF68E7" w:rsidP="00AF68E7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                                                                        Jastrzębie-Zdrój, ………………………….</w:t>
      </w:r>
    </w:p>
    <w:p w14:paraId="5B001BCC" w14:textId="77777777" w:rsidR="00AF68E7" w:rsidRPr="00B27A04" w:rsidRDefault="00AF68E7" w:rsidP="00AF68E7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</w:t>
      </w:r>
    </w:p>
    <w:p w14:paraId="2E37564C" w14:textId="77777777" w:rsidR="00AF68E7" w:rsidRPr="00B27A04" w:rsidRDefault="00AF68E7" w:rsidP="00AF68E7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</w:t>
      </w:r>
    </w:p>
    <w:p w14:paraId="1BF67EBF" w14:textId="77777777" w:rsidR="00AF68E7" w:rsidRPr="00B27A04" w:rsidRDefault="00AF68E7" w:rsidP="00AF68E7">
      <w:pPr>
        <w:rPr>
          <w:sz w:val="22"/>
          <w:szCs w:val="22"/>
        </w:rPr>
      </w:pPr>
    </w:p>
    <w:p w14:paraId="5A6936C2" w14:textId="77777777" w:rsidR="00AF68E7" w:rsidRPr="00B27A04" w:rsidRDefault="00AF68E7" w:rsidP="00AF68E7">
      <w:pPr>
        <w:rPr>
          <w:sz w:val="22"/>
          <w:szCs w:val="22"/>
        </w:rPr>
      </w:pPr>
    </w:p>
    <w:p w14:paraId="1166945C" w14:textId="77777777" w:rsidR="00AF68E7" w:rsidRPr="00B27A04" w:rsidRDefault="00AF68E7" w:rsidP="00AF68E7">
      <w:pPr>
        <w:rPr>
          <w:sz w:val="22"/>
          <w:szCs w:val="22"/>
        </w:rPr>
      </w:pPr>
    </w:p>
    <w:p w14:paraId="275645C5" w14:textId="77777777" w:rsidR="00AF68E7" w:rsidRPr="00B27A04" w:rsidRDefault="00AF68E7" w:rsidP="00AF68E7">
      <w:pPr>
        <w:rPr>
          <w:b/>
          <w:sz w:val="22"/>
          <w:szCs w:val="22"/>
        </w:rPr>
      </w:pPr>
      <w:r w:rsidRPr="00B27A04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Pani Ewa Mentel</w:t>
      </w:r>
    </w:p>
    <w:p w14:paraId="33BF60D2" w14:textId="77777777" w:rsidR="00AF68E7" w:rsidRPr="00B27A04" w:rsidRDefault="00AF68E7" w:rsidP="00AF68E7">
      <w:pPr>
        <w:rPr>
          <w:b/>
          <w:sz w:val="22"/>
          <w:szCs w:val="22"/>
        </w:rPr>
      </w:pPr>
      <w:r w:rsidRPr="00B27A04">
        <w:rPr>
          <w:b/>
          <w:sz w:val="22"/>
          <w:szCs w:val="22"/>
        </w:rPr>
        <w:t xml:space="preserve">                                                                                              Dyrektor Zespołu Szkół Nr 2 w Jastrzębiu-Zdroju</w:t>
      </w:r>
    </w:p>
    <w:p w14:paraId="4FF2325A" w14:textId="77777777" w:rsidR="00AF68E7" w:rsidRPr="00B27A04" w:rsidRDefault="00AF68E7" w:rsidP="00AF68E7">
      <w:pPr>
        <w:rPr>
          <w:sz w:val="22"/>
          <w:szCs w:val="22"/>
        </w:rPr>
      </w:pPr>
    </w:p>
    <w:p w14:paraId="19828D46" w14:textId="77777777" w:rsidR="00AF68E7" w:rsidRPr="00B27A04" w:rsidRDefault="00AF68E7" w:rsidP="00AF68E7">
      <w:pPr>
        <w:rPr>
          <w:sz w:val="22"/>
          <w:szCs w:val="22"/>
        </w:rPr>
      </w:pPr>
    </w:p>
    <w:p w14:paraId="40728375" w14:textId="77777777" w:rsidR="00AF68E7" w:rsidRPr="00B27A04" w:rsidRDefault="00AF68E7" w:rsidP="00AF68E7">
      <w:pPr>
        <w:rPr>
          <w:sz w:val="22"/>
          <w:szCs w:val="22"/>
        </w:rPr>
      </w:pPr>
    </w:p>
    <w:p w14:paraId="0429EEDB" w14:textId="77777777" w:rsidR="00AF68E7" w:rsidRPr="00B27A04" w:rsidRDefault="00AF68E7" w:rsidP="00AF68E7">
      <w:pPr>
        <w:jc w:val="center"/>
        <w:rPr>
          <w:b/>
          <w:sz w:val="22"/>
          <w:szCs w:val="22"/>
        </w:rPr>
      </w:pPr>
      <w:r w:rsidRPr="00B27A04">
        <w:rPr>
          <w:b/>
          <w:sz w:val="22"/>
          <w:szCs w:val="22"/>
        </w:rPr>
        <w:t>WNIOSEK</w:t>
      </w:r>
    </w:p>
    <w:p w14:paraId="57BD08BF" w14:textId="77777777" w:rsidR="00AF68E7" w:rsidRPr="00B27A04" w:rsidRDefault="00AF68E7" w:rsidP="00AF68E7">
      <w:pPr>
        <w:spacing w:line="360" w:lineRule="auto"/>
        <w:jc w:val="both"/>
        <w:rPr>
          <w:sz w:val="22"/>
          <w:szCs w:val="22"/>
        </w:rPr>
      </w:pPr>
      <w:r w:rsidRPr="00B27A04">
        <w:rPr>
          <w:sz w:val="22"/>
          <w:szCs w:val="22"/>
        </w:rPr>
        <w:t xml:space="preserve">     Na podstawie </w:t>
      </w:r>
      <w:r w:rsidRPr="00B27A04">
        <w:rPr>
          <w:i/>
          <w:sz w:val="22"/>
          <w:szCs w:val="22"/>
        </w:rPr>
        <w:t xml:space="preserve">Ustawy z 12 maja 2022 r. o zmianie ustawy o systemie oświaty oraz niektórych innych ustaw ( Dz.U. z 2023 r .poz. 1116 ) </w:t>
      </w:r>
      <w:r w:rsidRPr="00B27A04">
        <w:rPr>
          <w:sz w:val="22"/>
          <w:szCs w:val="22"/>
        </w:rPr>
        <w:t xml:space="preserve">wnioskuję o zorganizowanie dla  córki / syna …………………………………………………………. nauczania indywidualnego  w formie zdalnej, z wykorzystaniem metod i technik kształcenia na odległość – platforma TEAMS. Oświadczam, że nie posiadam odpowiednich warunków do zorganizowania nauki w miejscu zamieszkania. </w:t>
      </w:r>
    </w:p>
    <w:p w14:paraId="0A056247" w14:textId="77777777" w:rsidR="00AF68E7" w:rsidRPr="00B27A04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0B97FDEF" w14:textId="47A65C68" w:rsidR="00AF68E7" w:rsidRPr="00B27A04" w:rsidRDefault="00AF68E7" w:rsidP="00AF68E7">
      <w:pPr>
        <w:spacing w:line="360" w:lineRule="auto"/>
        <w:jc w:val="both"/>
        <w:rPr>
          <w:sz w:val="22"/>
          <w:szCs w:val="22"/>
        </w:rPr>
      </w:pPr>
      <w:r w:rsidRPr="00B27A04">
        <w:rPr>
          <w:sz w:val="22"/>
          <w:szCs w:val="22"/>
        </w:rPr>
        <w:t>Oświadczam również, że zapoznałem/</w:t>
      </w:r>
      <w:proofErr w:type="spellStart"/>
      <w:r w:rsidRPr="00B27A04">
        <w:rPr>
          <w:sz w:val="22"/>
          <w:szCs w:val="22"/>
        </w:rPr>
        <w:t>am</w:t>
      </w:r>
      <w:proofErr w:type="spellEnd"/>
      <w:r w:rsidRPr="00B27A04">
        <w:rPr>
          <w:sz w:val="22"/>
          <w:szCs w:val="22"/>
        </w:rPr>
        <w:t xml:space="preserve"> się z Regulaminem Organizacji Nauczania Indywidualnego  w Zespole Szkół Nr 2 im. Wojciecha Korfantego w Jastrzębiu-Zdroju</w:t>
      </w:r>
      <w:r w:rsidR="00B27A04">
        <w:rPr>
          <w:sz w:val="22"/>
          <w:szCs w:val="22"/>
        </w:rPr>
        <w:t>.</w:t>
      </w:r>
    </w:p>
    <w:p w14:paraId="60F57FE1" w14:textId="77777777" w:rsidR="00AF68E7" w:rsidRPr="00B27A04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4537D492" w14:textId="77777777" w:rsidR="00AF68E7" w:rsidRPr="00B27A04" w:rsidRDefault="00AF68E7" w:rsidP="00AF68E7">
      <w:pPr>
        <w:pStyle w:val="Bezodstpw"/>
      </w:pP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  <w:t xml:space="preserve">               ………….…………………………….</w:t>
      </w:r>
    </w:p>
    <w:p w14:paraId="09E2CC38" w14:textId="5433EA9B" w:rsidR="00AF68E7" w:rsidRPr="00B27A04" w:rsidRDefault="00AF68E7" w:rsidP="00AF68E7">
      <w:pPr>
        <w:pStyle w:val="Bezodstpw"/>
        <w:rPr>
          <w:i/>
        </w:rPr>
      </w:pP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</w:r>
      <w:r w:rsidRPr="00B27A04">
        <w:tab/>
        <w:t xml:space="preserve">        </w:t>
      </w:r>
      <w:r w:rsidRPr="00B27A04">
        <w:rPr>
          <w:i/>
        </w:rPr>
        <w:t xml:space="preserve">( podpis rodzica / pełnoletniego ucznia ) </w:t>
      </w:r>
    </w:p>
    <w:p w14:paraId="5CC13864" w14:textId="77777777" w:rsidR="00AF68E7" w:rsidRPr="00B27A04" w:rsidRDefault="00AF68E7" w:rsidP="00AF68E7">
      <w:pPr>
        <w:spacing w:line="360" w:lineRule="auto"/>
        <w:jc w:val="both"/>
        <w:rPr>
          <w:sz w:val="22"/>
          <w:szCs w:val="22"/>
        </w:rPr>
      </w:pPr>
    </w:p>
    <w:p w14:paraId="7B9D2912" w14:textId="77777777" w:rsidR="00AF68E7" w:rsidRPr="00B27A04" w:rsidRDefault="00AF68E7" w:rsidP="00AF68E7">
      <w:pPr>
        <w:rPr>
          <w:sz w:val="22"/>
          <w:szCs w:val="22"/>
        </w:rPr>
      </w:pPr>
    </w:p>
    <w:p w14:paraId="48344749" w14:textId="77777777" w:rsidR="00AF68E7" w:rsidRPr="001569E0" w:rsidRDefault="00AF68E7" w:rsidP="00814FD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967BAA0" w14:textId="77777777" w:rsidR="00555505" w:rsidRDefault="00555505" w:rsidP="00AE2C44">
      <w:pPr>
        <w:spacing w:line="360" w:lineRule="auto"/>
        <w:jc w:val="both"/>
      </w:pPr>
    </w:p>
    <w:p w14:paraId="7BE107E8" w14:textId="77777777" w:rsidR="00B27A04" w:rsidRDefault="00B27A04" w:rsidP="00AE2C44">
      <w:pPr>
        <w:spacing w:line="360" w:lineRule="auto"/>
        <w:jc w:val="both"/>
      </w:pPr>
    </w:p>
    <w:p w14:paraId="2F4332A0" w14:textId="763562CF" w:rsidR="00B27A04" w:rsidRPr="00246334" w:rsidRDefault="00B27A04" w:rsidP="00AE2C44">
      <w:pPr>
        <w:spacing w:line="360" w:lineRule="auto"/>
        <w:jc w:val="both"/>
        <w:rPr>
          <w:b/>
          <w:bCs/>
        </w:rPr>
      </w:pPr>
      <w:r w:rsidRPr="00246334">
        <w:rPr>
          <w:b/>
          <w:bCs/>
        </w:rPr>
        <w:t xml:space="preserve">Załącznik nr 3 </w:t>
      </w:r>
    </w:p>
    <w:p w14:paraId="4F56758A" w14:textId="77777777" w:rsidR="00246334" w:rsidRDefault="00246334" w:rsidP="00AE2C44">
      <w:pPr>
        <w:spacing w:line="360" w:lineRule="auto"/>
        <w:jc w:val="both"/>
      </w:pPr>
    </w:p>
    <w:p w14:paraId="25C3F209" w14:textId="77777777" w:rsidR="00246334" w:rsidRPr="00B27A04" w:rsidRDefault="00246334" w:rsidP="00246334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                                                                        Jastrzębie-Zdrój, ………………………….</w:t>
      </w:r>
    </w:p>
    <w:p w14:paraId="69290F3F" w14:textId="77777777" w:rsidR="00246334" w:rsidRPr="00B27A04" w:rsidRDefault="00246334" w:rsidP="00246334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</w:t>
      </w:r>
    </w:p>
    <w:p w14:paraId="673AC4C4" w14:textId="77777777" w:rsidR="00246334" w:rsidRPr="00B27A04" w:rsidRDefault="00246334" w:rsidP="00246334">
      <w:pPr>
        <w:rPr>
          <w:sz w:val="22"/>
          <w:szCs w:val="22"/>
        </w:rPr>
      </w:pPr>
      <w:r w:rsidRPr="00B27A04">
        <w:rPr>
          <w:sz w:val="22"/>
          <w:szCs w:val="22"/>
        </w:rPr>
        <w:t>………………………………..</w:t>
      </w:r>
    </w:p>
    <w:p w14:paraId="549B8E16" w14:textId="77777777" w:rsidR="00246334" w:rsidRPr="00B27A04" w:rsidRDefault="00246334" w:rsidP="00246334">
      <w:pPr>
        <w:rPr>
          <w:sz w:val="22"/>
          <w:szCs w:val="22"/>
        </w:rPr>
      </w:pPr>
    </w:p>
    <w:p w14:paraId="6EA6B7A2" w14:textId="77777777" w:rsidR="00246334" w:rsidRPr="00B27A04" w:rsidRDefault="00246334" w:rsidP="00246334">
      <w:pPr>
        <w:rPr>
          <w:sz w:val="22"/>
          <w:szCs w:val="22"/>
        </w:rPr>
      </w:pPr>
    </w:p>
    <w:p w14:paraId="0CDFB34C" w14:textId="77777777" w:rsidR="00246334" w:rsidRPr="00B27A04" w:rsidRDefault="00246334" w:rsidP="00246334">
      <w:pPr>
        <w:rPr>
          <w:sz w:val="22"/>
          <w:szCs w:val="22"/>
        </w:rPr>
      </w:pPr>
    </w:p>
    <w:p w14:paraId="7CEE1E62" w14:textId="77777777" w:rsidR="00246334" w:rsidRPr="00B27A04" w:rsidRDefault="00246334" w:rsidP="00246334">
      <w:pPr>
        <w:rPr>
          <w:b/>
          <w:sz w:val="22"/>
          <w:szCs w:val="22"/>
        </w:rPr>
      </w:pPr>
      <w:r w:rsidRPr="00B27A04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Pani Ewa Mentel</w:t>
      </w:r>
    </w:p>
    <w:p w14:paraId="56108325" w14:textId="77777777" w:rsidR="00246334" w:rsidRPr="00B27A04" w:rsidRDefault="00246334" w:rsidP="00246334">
      <w:pPr>
        <w:rPr>
          <w:b/>
          <w:sz w:val="22"/>
          <w:szCs w:val="22"/>
        </w:rPr>
      </w:pPr>
      <w:r w:rsidRPr="00B27A04">
        <w:rPr>
          <w:b/>
          <w:sz w:val="22"/>
          <w:szCs w:val="22"/>
        </w:rPr>
        <w:lastRenderedPageBreak/>
        <w:t xml:space="preserve">                                                                                              Dyrektor Zespołu Szkół Nr 2 w Jastrzębiu-Zdroju</w:t>
      </w:r>
    </w:p>
    <w:p w14:paraId="5A9BCAE7" w14:textId="77777777" w:rsidR="00246334" w:rsidRDefault="00246334" w:rsidP="00AE2C44">
      <w:pPr>
        <w:spacing w:line="360" w:lineRule="auto"/>
        <w:jc w:val="both"/>
      </w:pPr>
    </w:p>
    <w:p w14:paraId="740F914A" w14:textId="77777777" w:rsidR="00B27A04" w:rsidRPr="00246334" w:rsidRDefault="00B27A04" w:rsidP="00246334">
      <w:pPr>
        <w:pStyle w:val="Bezodstpw"/>
        <w:spacing w:line="276" w:lineRule="auto"/>
        <w:jc w:val="center"/>
        <w:rPr>
          <w:b/>
          <w:bCs/>
          <w:lang w:eastAsia="pl-PL"/>
        </w:rPr>
      </w:pPr>
      <w:r w:rsidRPr="00246334">
        <w:rPr>
          <w:b/>
          <w:bCs/>
          <w:lang w:eastAsia="pl-PL"/>
        </w:rPr>
        <w:t>WNIOSEK</w:t>
      </w:r>
    </w:p>
    <w:p w14:paraId="1445C97C" w14:textId="77777777" w:rsidR="00B27A04" w:rsidRPr="00246334" w:rsidRDefault="00B27A04" w:rsidP="00246334">
      <w:pPr>
        <w:pStyle w:val="Bezodstpw"/>
        <w:spacing w:line="276" w:lineRule="auto"/>
        <w:jc w:val="center"/>
        <w:rPr>
          <w:b/>
          <w:bCs/>
          <w:lang w:eastAsia="pl-PL"/>
        </w:rPr>
      </w:pPr>
      <w:r w:rsidRPr="00246334">
        <w:rPr>
          <w:b/>
          <w:bCs/>
          <w:lang w:eastAsia="pl-PL"/>
        </w:rPr>
        <w:t>o zaprzestanie organizacji nauczania indywidualnego</w:t>
      </w:r>
    </w:p>
    <w:p w14:paraId="3E9A3885" w14:textId="0D263265" w:rsidR="00B27A04" w:rsidRPr="00B27A04" w:rsidRDefault="00B27A04" w:rsidP="00246334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</w:pP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Działając jako [rodzic </w:t>
      </w:r>
      <w:r w:rsidR="00246334" w:rsidRP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/</w:t>
      </w: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opiekun prawny/pełnoletni uczeń]* </w:t>
      </w:r>
      <w:r w:rsidR="00246334" w:rsidRP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</w:t>
      </w:r>
      <w:r w:rsid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………….</w:t>
      </w: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, ucznia klasy</w:t>
      </w:r>
      <w:r w:rsidR="00246334" w:rsidRP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</w:t>
      </w: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, zwracam się z prośbą o zaprzestanie organizacji nauczania indywidualnego z dniem</w:t>
      </w:r>
      <w:r w:rsidR="00246334" w:rsidRP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</w:t>
      </w: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oraz o umożliwienie</w:t>
      </w:r>
      <w:r w:rsidR="00246334" w:rsidRP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 nauki w systemie stacjonarnym z klasą.</w:t>
      </w:r>
    </w:p>
    <w:p w14:paraId="3D77216E" w14:textId="73D3FE92" w:rsidR="00B27A04" w:rsidRDefault="00B27A04" w:rsidP="00246334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</w:pP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W załączeniu przedkładam zaświadczenie lekarskie z dnia </w:t>
      </w:r>
      <w:r w:rsidR="0024633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</w:t>
      </w:r>
      <w:r w:rsidRPr="00B27A0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r., potwierdzające brak przeciwwskazań do kontynuowania nauki w trybie stacjonarnym.</w:t>
      </w:r>
    </w:p>
    <w:p w14:paraId="216E0024" w14:textId="77777777" w:rsidR="00246334" w:rsidRPr="00B27A04" w:rsidRDefault="00246334" w:rsidP="00246334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</w:pPr>
    </w:p>
    <w:p w14:paraId="43237ADC" w14:textId="77777777" w:rsidR="00246334" w:rsidRDefault="00B27A04" w:rsidP="00246334">
      <w:pPr>
        <w:pStyle w:val="Bezodstpw"/>
        <w:jc w:val="right"/>
        <w:rPr>
          <w:lang w:eastAsia="pl-PL"/>
        </w:rPr>
      </w:pPr>
      <w:r w:rsidRPr="00B27A04">
        <w:rPr>
          <w:lang w:eastAsia="pl-PL"/>
        </w:rPr>
        <w:t>........................................................</w:t>
      </w:r>
    </w:p>
    <w:p w14:paraId="255728A3" w14:textId="72EB2CD2" w:rsidR="00B27A04" w:rsidRPr="00B27A04" w:rsidRDefault="00B27A04" w:rsidP="00246334">
      <w:pPr>
        <w:pStyle w:val="Bezodstpw"/>
        <w:jc w:val="right"/>
        <w:rPr>
          <w:lang w:eastAsia="pl-PL"/>
        </w:rPr>
      </w:pPr>
      <w:r w:rsidRPr="00B27A04">
        <w:rPr>
          <w:lang w:eastAsia="pl-PL"/>
        </w:rPr>
        <w:t xml:space="preserve"> </w:t>
      </w:r>
      <w:r w:rsidRPr="00B27A04">
        <w:rPr>
          <w:i/>
          <w:iCs/>
          <w:lang w:eastAsia="pl-PL"/>
        </w:rPr>
        <w:t>(czytelny podpis wnioskodawcy)</w:t>
      </w:r>
    </w:p>
    <w:p w14:paraId="1BBEB91A" w14:textId="77777777" w:rsidR="00B27A04" w:rsidRPr="00B27A04" w:rsidRDefault="00B27A04" w:rsidP="00246334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0"/>
          <w:szCs w:val="20"/>
          <w:lang w:eastAsia="pl-PL"/>
          <w14:ligatures w14:val="none"/>
        </w:rPr>
      </w:pPr>
      <w:r w:rsidRPr="00B27A04">
        <w:rPr>
          <w:rFonts w:eastAsia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Załącznik:</w:t>
      </w:r>
    </w:p>
    <w:p w14:paraId="7ECFE3A6" w14:textId="02A51B8E" w:rsidR="00B27A04" w:rsidRPr="00B27A04" w:rsidRDefault="00B27A04" w:rsidP="00246334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0"/>
          <w:szCs w:val="20"/>
          <w:lang w:eastAsia="pl-PL"/>
          <w14:ligatures w14:val="none"/>
        </w:rPr>
      </w:pPr>
      <w:r w:rsidRPr="00B27A04">
        <w:rPr>
          <w:rFonts w:eastAsia="Times New Roman" w:cs="Times New Roman"/>
          <w:kern w:val="0"/>
          <w:sz w:val="20"/>
          <w:szCs w:val="20"/>
          <w:lang w:eastAsia="pl-PL"/>
          <w14:ligatures w14:val="none"/>
        </w:rPr>
        <w:t xml:space="preserve">Zaświadczenie lekarskie </w:t>
      </w:r>
    </w:p>
    <w:p w14:paraId="085D42E8" w14:textId="77777777" w:rsidR="00B27A04" w:rsidRPr="00B27A04" w:rsidRDefault="00B27A04" w:rsidP="00246334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sz w:val="20"/>
          <w:szCs w:val="20"/>
          <w:lang w:eastAsia="pl-PL"/>
          <w14:ligatures w14:val="none"/>
        </w:rPr>
      </w:pPr>
      <w:r w:rsidRPr="00B27A04">
        <w:rPr>
          <w:rFonts w:eastAsia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* Niepotrzebne skreślić.</w:t>
      </w:r>
    </w:p>
    <w:p w14:paraId="58BD53F1" w14:textId="77777777" w:rsidR="00B27A04" w:rsidRDefault="00B27A04" w:rsidP="00246334">
      <w:pPr>
        <w:spacing w:line="276" w:lineRule="auto"/>
        <w:jc w:val="both"/>
      </w:pPr>
    </w:p>
    <w:p w14:paraId="2214E1A3" w14:textId="77777777" w:rsidR="00B27A04" w:rsidRDefault="00B27A04" w:rsidP="00AE2C44">
      <w:pPr>
        <w:spacing w:line="360" w:lineRule="auto"/>
        <w:jc w:val="both"/>
      </w:pPr>
    </w:p>
    <w:p w14:paraId="736302FB" w14:textId="77777777" w:rsidR="00B27A04" w:rsidRDefault="00B27A04" w:rsidP="00AE2C44">
      <w:pPr>
        <w:spacing w:line="360" w:lineRule="auto"/>
        <w:jc w:val="both"/>
      </w:pPr>
    </w:p>
    <w:sectPr w:rsidR="00B27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23C7"/>
    <w:multiLevelType w:val="multilevel"/>
    <w:tmpl w:val="723E2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6B0315"/>
    <w:multiLevelType w:val="multilevel"/>
    <w:tmpl w:val="D480E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D42CBF"/>
    <w:multiLevelType w:val="multilevel"/>
    <w:tmpl w:val="9E40A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244A25"/>
    <w:multiLevelType w:val="multilevel"/>
    <w:tmpl w:val="67B0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A91AF8"/>
    <w:multiLevelType w:val="multilevel"/>
    <w:tmpl w:val="22D6D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15CF1"/>
    <w:multiLevelType w:val="multilevel"/>
    <w:tmpl w:val="C610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22036E"/>
    <w:multiLevelType w:val="multilevel"/>
    <w:tmpl w:val="60C87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B77C40"/>
    <w:multiLevelType w:val="multilevel"/>
    <w:tmpl w:val="E0604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377216"/>
    <w:multiLevelType w:val="multilevel"/>
    <w:tmpl w:val="112E7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D606B1"/>
    <w:multiLevelType w:val="multilevel"/>
    <w:tmpl w:val="A672E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FF60E1"/>
    <w:multiLevelType w:val="multilevel"/>
    <w:tmpl w:val="E8246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7423057">
    <w:abstractNumId w:val="4"/>
  </w:num>
  <w:num w:numId="2" w16cid:durableId="1545557471">
    <w:abstractNumId w:val="6"/>
  </w:num>
  <w:num w:numId="3" w16cid:durableId="94055705">
    <w:abstractNumId w:val="1"/>
  </w:num>
  <w:num w:numId="4" w16cid:durableId="458376381">
    <w:abstractNumId w:val="7"/>
  </w:num>
  <w:num w:numId="5" w16cid:durableId="900598286">
    <w:abstractNumId w:val="9"/>
  </w:num>
  <w:num w:numId="6" w16cid:durableId="2099251994">
    <w:abstractNumId w:val="10"/>
  </w:num>
  <w:num w:numId="7" w16cid:durableId="1312561473">
    <w:abstractNumId w:val="2"/>
  </w:num>
  <w:num w:numId="8" w16cid:durableId="291374067">
    <w:abstractNumId w:val="0"/>
  </w:num>
  <w:num w:numId="9" w16cid:durableId="1557282240">
    <w:abstractNumId w:val="5"/>
  </w:num>
  <w:num w:numId="10" w16cid:durableId="518128132">
    <w:abstractNumId w:val="3"/>
  </w:num>
  <w:num w:numId="11" w16cid:durableId="15728837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05"/>
    <w:rsid w:val="00106461"/>
    <w:rsid w:val="001107E0"/>
    <w:rsid w:val="001569E0"/>
    <w:rsid w:val="001A5E20"/>
    <w:rsid w:val="00246334"/>
    <w:rsid w:val="002D643F"/>
    <w:rsid w:val="00385776"/>
    <w:rsid w:val="003B4387"/>
    <w:rsid w:val="003D3E0A"/>
    <w:rsid w:val="005537AD"/>
    <w:rsid w:val="00555505"/>
    <w:rsid w:val="00580B3F"/>
    <w:rsid w:val="006048A7"/>
    <w:rsid w:val="00634B61"/>
    <w:rsid w:val="00734BA7"/>
    <w:rsid w:val="00743A40"/>
    <w:rsid w:val="007F6173"/>
    <w:rsid w:val="00814FD6"/>
    <w:rsid w:val="0084150C"/>
    <w:rsid w:val="00885F1B"/>
    <w:rsid w:val="009842F9"/>
    <w:rsid w:val="00AA44F5"/>
    <w:rsid w:val="00AE2C44"/>
    <w:rsid w:val="00AF68E7"/>
    <w:rsid w:val="00B27A04"/>
    <w:rsid w:val="00CB430D"/>
    <w:rsid w:val="00D02273"/>
    <w:rsid w:val="00D05F6C"/>
    <w:rsid w:val="00DB1EEF"/>
    <w:rsid w:val="00DF1281"/>
    <w:rsid w:val="00E04849"/>
    <w:rsid w:val="00FD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22548"/>
  <w15:chartTrackingRefBased/>
  <w15:docId w15:val="{D5B55D33-3AA3-4A12-BF96-A7554FCC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5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5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5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5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5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5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5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5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5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5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5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5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550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550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55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55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55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55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5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5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5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5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5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55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55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550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5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550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5505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DF1281"/>
    <w:rPr>
      <w:b/>
      <w:bCs/>
    </w:rPr>
  </w:style>
  <w:style w:type="paragraph" w:styleId="Bezodstpw">
    <w:name w:val="No Spacing"/>
    <w:uiPriority w:val="1"/>
    <w:qFormat/>
    <w:rsid w:val="00AF68E7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Teksttreci5">
    <w:name w:val="Tekst treści (5)_"/>
    <w:basedOn w:val="Domylnaczcionkaakapitu"/>
    <w:link w:val="Teksttreci50"/>
    <w:locked/>
    <w:rsid w:val="00B27A04"/>
    <w:rPr>
      <w:rFonts w:ascii="Palatino Linotype" w:eastAsia="Arial Unicode MS" w:hAnsi="Palatino Linotype" w:cs="Palatino Linotype"/>
      <w:color w:val="000000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B27A04"/>
    <w:pPr>
      <w:shd w:val="clear" w:color="auto" w:fill="FFFFFF"/>
      <w:spacing w:before="300" w:after="420" w:line="240" w:lineRule="atLeast"/>
      <w:ind w:hanging="700"/>
      <w:jc w:val="both"/>
    </w:pPr>
    <w:rPr>
      <w:rFonts w:ascii="Palatino Linotype" w:eastAsia="Arial Unicode MS" w:hAnsi="Palatino Linotype" w:cs="Palatino Linotype"/>
      <w:color w:val="000000"/>
    </w:rPr>
  </w:style>
  <w:style w:type="character" w:customStyle="1" w:styleId="Teksttreci6Znak">
    <w:name w:val="Tekst treści (6)_ Znak"/>
    <w:basedOn w:val="Domylnaczcionkaakapitu"/>
    <w:link w:val="Teksttreci6"/>
    <w:locked/>
    <w:rsid w:val="00B27A04"/>
    <w:rPr>
      <w:rFonts w:ascii="Palatino Linotype" w:eastAsia="Arial Unicode MS" w:hAnsi="Palatino Linotype" w:cs="Palatino Linotype"/>
      <w:color w:val="000000"/>
      <w:sz w:val="15"/>
      <w:szCs w:val="15"/>
      <w:shd w:val="clear" w:color="auto" w:fill="FFFFFF"/>
    </w:rPr>
  </w:style>
  <w:style w:type="paragraph" w:customStyle="1" w:styleId="Teksttreci6">
    <w:name w:val="Tekst treści (6)_"/>
    <w:basedOn w:val="Normalny"/>
    <w:link w:val="Teksttreci6Znak"/>
    <w:rsid w:val="00B27A04"/>
    <w:pPr>
      <w:shd w:val="clear" w:color="auto" w:fill="FFFFFF"/>
      <w:spacing w:before="420" w:after="300" w:line="470" w:lineRule="exact"/>
      <w:ind w:hanging="700"/>
      <w:jc w:val="both"/>
    </w:pPr>
    <w:rPr>
      <w:rFonts w:ascii="Palatino Linotype" w:eastAsia="Arial Unicode MS" w:hAnsi="Palatino Linotype" w:cs="Palatino Linotype"/>
      <w:color w:val="000000"/>
      <w:sz w:val="15"/>
      <w:szCs w:val="15"/>
    </w:rPr>
  </w:style>
  <w:style w:type="character" w:customStyle="1" w:styleId="Teksttreci3">
    <w:name w:val="Tekst treści (3)_"/>
    <w:basedOn w:val="Domylnaczcionkaakapitu"/>
    <w:link w:val="Teksttreci30"/>
    <w:locked/>
    <w:rsid w:val="00B27A04"/>
    <w:rPr>
      <w:rFonts w:ascii="Calibri" w:eastAsia="Arial Unicode MS" w:hAnsi="Calibri" w:cs="Calibri"/>
      <w:b/>
      <w:bCs/>
      <w:color w:val="000000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B27A04"/>
    <w:pPr>
      <w:shd w:val="clear" w:color="auto" w:fill="FFFFFF"/>
      <w:spacing w:after="120" w:line="317" w:lineRule="exact"/>
      <w:ind w:firstLine="709"/>
      <w:jc w:val="center"/>
    </w:pPr>
    <w:rPr>
      <w:rFonts w:ascii="Calibri" w:eastAsia="Arial Unicode MS" w:hAnsi="Calibri" w:cs="Calibri"/>
      <w:b/>
      <w:bCs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1681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Żarski</dc:creator>
  <cp:keywords/>
  <dc:description/>
  <cp:lastModifiedBy>Ewa Mentel</cp:lastModifiedBy>
  <cp:revision>2</cp:revision>
  <cp:lastPrinted>2026-08-21T07:38:00Z</cp:lastPrinted>
  <dcterms:created xsi:type="dcterms:W3CDTF">2026-08-28T12:05:00Z</dcterms:created>
  <dcterms:modified xsi:type="dcterms:W3CDTF">2026-08-28T12:05:00Z</dcterms:modified>
</cp:coreProperties>
</file>