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4" w:rsidRPr="001F4B5A" w:rsidRDefault="006259B4" w:rsidP="001F4B5A">
      <w:pPr>
        <w:jc w:val="center"/>
        <w:rPr>
          <w:rFonts w:ascii="Corbel" w:hAnsi="Corbel"/>
          <w:sz w:val="28"/>
          <w:szCs w:val="28"/>
        </w:rPr>
      </w:pPr>
      <w:r w:rsidRPr="001F4B5A">
        <w:rPr>
          <w:rFonts w:ascii="Corbel" w:hAnsi="Corbel"/>
          <w:sz w:val="28"/>
          <w:szCs w:val="28"/>
        </w:rPr>
        <w:t>Plan pracy</w:t>
      </w:r>
    </w:p>
    <w:p w:rsidR="006259B4" w:rsidRPr="001F4B5A" w:rsidRDefault="006259B4" w:rsidP="001F4B5A">
      <w:pPr>
        <w:jc w:val="center"/>
        <w:rPr>
          <w:rFonts w:ascii="Corbel" w:hAnsi="Corbel"/>
          <w:b/>
          <w:i/>
          <w:sz w:val="28"/>
          <w:szCs w:val="28"/>
        </w:rPr>
      </w:pPr>
      <w:r w:rsidRPr="001F4B5A">
        <w:rPr>
          <w:rFonts w:ascii="Corbel" w:hAnsi="Corbel"/>
          <w:b/>
          <w:i/>
          <w:sz w:val="28"/>
          <w:szCs w:val="28"/>
        </w:rPr>
        <w:t>Szkolnego Koła Wolontariatu</w:t>
      </w:r>
    </w:p>
    <w:p w:rsidR="00504F98" w:rsidRPr="001F4B5A" w:rsidRDefault="006259B4" w:rsidP="001F4B5A">
      <w:pPr>
        <w:jc w:val="center"/>
        <w:rPr>
          <w:rFonts w:ascii="Corbel" w:hAnsi="Corbel"/>
          <w:sz w:val="28"/>
          <w:szCs w:val="28"/>
        </w:rPr>
      </w:pPr>
      <w:r w:rsidRPr="001F4B5A">
        <w:rPr>
          <w:rFonts w:ascii="Corbel" w:hAnsi="Corbel"/>
          <w:sz w:val="28"/>
          <w:szCs w:val="28"/>
        </w:rPr>
        <w:t>w Zespole Szkół Nr 2 im. W.</w:t>
      </w:r>
      <w:r w:rsidR="00BA4F96" w:rsidRPr="001F4B5A">
        <w:rPr>
          <w:rFonts w:ascii="Corbel" w:hAnsi="Corbel"/>
          <w:sz w:val="28"/>
          <w:szCs w:val="28"/>
        </w:rPr>
        <w:t xml:space="preserve"> Korfantego w roku szkolnym 2018/2019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3714"/>
        <w:gridCol w:w="6212"/>
        <w:gridCol w:w="2972"/>
        <w:gridCol w:w="1267"/>
      </w:tblGrid>
      <w:tr w:rsidR="00AE357C" w:rsidRPr="001F4B5A" w:rsidTr="001F4B5A">
        <w:tc>
          <w:tcPr>
            <w:tcW w:w="0" w:type="auto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  <w:r w:rsidRPr="001F4B5A">
              <w:rPr>
                <w:rFonts w:ascii="Corbel" w:hAnsi="Corbel"/>
                <w:b/>
                <w:sz w:val="28"/>
                <w:szCs w:val="28"/>
              </w:rPr>
              <w:t>L.p.</w:t>
            </w:r>
          </w:p>
        </w:tc>
        <w:tc>
          <w:tcPr>
            <w:tcW w:w="3714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  <w:r w:rsidRPr="001F4B5A">
              <w:rPr>
                <w:rFonts w:ascii="Corbel" w:hAnsi="Corbel"/>
                <w:b/>
                <w:sz w:val="28"/>
                <w:szCs w:val="28"/>
              </w:rPr>
              <w:t>Rodzaj działania</w:t>
            </w:r>
          </w:p>
        </w:tc>
        <w:tc>
          <w:tcPr>
            <w:tcW w:w="6212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  <w:r w:rsidRPr="001F4B5A">
              <w:rPr>
                <w:rFonts w:ascii="Corbel" w:hAnsi="Corbel"/>
                <w:b/>
                <w:sz w:val="28"/>
                <w:szCs w:val="28"/>
              </w:rPr>
              <w:t>Adresat działania</w:t>
            </w:r>
          </w:p>
        </w:tc>
        <w:tc>
          <w:tcPr>
            <w:tcW w:w="2972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  <w:r w:rsidRPr="001F4B5A">
              <w:rPr>
                <w:rFonts w:ascii="Corbel" w:hAnsi="Corbel"/>
                <w:b/>
                <w:sz w:val="28"/>
                <w:szCs w:val="28"/>
              </w:rPr>
              <w:t>Osoby odpowiedzialne</w:t>
            </w:r>
          </w:p>
        </w:tc>
        <w:tc>
          <w:tcPr>
            <w:tcW w:w="1267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  <w:r w:rsidRPr="001F4B5A">
              <w:rPr>
                <w:rFonts w:ascii="Corbel" w:hAnsi="Corbel"/>
                <w:b/>
                <w:sz w:val="28"/>
                <w:szCs w:val="28"/>
              </w:rPr>
              <w:t>Termin</w:t>
            </w:r>
          </w:p>
        </w:tc>
      </w:tr>
      <w:tr w:rsidR="00AE357C" w:rsidRPr="001F4B5A" w:rsidTr="001F4B5A">
        <w:tc>
          <w:tcPr>
            <w:tcW w:w="0" w:type="auto"/>
            <w:vAlign w:val="center"/>
          </w:tcPr>
          <w:p w:rsidR="00AE357C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Akcja krwiodawstwa</w:t>
            </w:r>
          </w:p>
        </w:tc>
        <w:tc>
          <w:tcPr>
            <w:tcW w:w="6212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Regionalne Centrum Krwiodawstwa i Krwiolecznictwa w Raciborzu (Oddział Terenowy w Jastrzębiu-Zdroju</w:t>
            </w:r>
            <w:r w:rsidR="00F941C6" w:rsidRPr="001F4B5A">
              <w:rPr>
                <w:rFonts w:ascii="Corbel" w:hAnsi="Corbel"/>
                <w:sz w:val="28"/>
                <w:szCs w:val="28"/>
              </w:rPr>
              <w:t>)</w:t>
            </w:r>
          </w:p>
        </w:tc>
        <w:tc>
          <w:tcPr>
            <w:tcW w:w="2972" w:type="dxa"/>
            <w:vAlign w:val="center"/>
          </w:tcPr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J. Wyciszczok</w:t>
            </w:r>
            <w:r w:rsidR="00BA4F96" w:rsidRPr="001F4B5A">
              <w:rPr>
                <w:rFonts w:ascii="Corbel" w:hAnsi="Corbel"/>
                <w:sz w:val="28"/>
                <w:szCs w:val="28"/>
              </w:rPr>
              <w:t>-Kuchejda</w:t>
            </w:r>
          </w:p>
          <w:p w:rsidR="00414A2A" w:rsidRPr="001F4B5A" w:rsidRDefault="00414A2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B.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Araszczuk</w:t>
            </w:r>
            <w:proofErr w:type="spellEnd"/>
          </w:p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E357C" w:rsidRPr="001F4B5A" w:rsidRDefault="00BA4F96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 2018</w:t>
            </w:r>
          </w:p>
          <w:p w:rsidR="00AE357C" w:rsidRPr="001F4B5A" w:rsidRDefault="00BA4F96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I 2019</w:t>
            </w:r>
          </w:p>
          <w:p w:rsidR="00AE357C" w:rsidRPr="001F4B5A" w:rsidRDefault="00AE357C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IV 201</w:t>
            </w:r>
            <w:r w:rsidR="00BA4F96" w:rsidRPr="001F4B5A">
              <w:rPr>
                <w:rFonts w:ascii="Corbel" w:hAnsi="Corbel"/>
                <w:sz w:val="28"/>
                <w:szCs w:val="28"/>
              </w:rPr>
              <w:t>9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2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Świat bez głodu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Polska Akcja Humanitarna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E.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Goraus</w:t>
            </w:r>
            <w:proofErr w:type="spellEnd"/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E. Karasek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I.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Bonarek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Zbiórka charytatywna na jastrzębskich cmentarzach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Hospicjum im  ks. E. Dutkiewicza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R.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Stoliński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4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Szlachetna Paczka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Akcja na rzecz osób potrzebujących zainicjowana przez ks. Jacka Stryczka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R.</w:t>
            </w:r>
            <w:r w:rsidR="001F4B5A">
              <w:rPr>
                <w:rFonts w:ascii="Corbel" w:hAnsi="Corbel"/>
                <w:sz w:val="28"/>
                <w:szCs w:val="28"/>
              </w:rPr>
              <w:t xml:space="preserve">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Stoliński</w:t>
            </w:r>
            <w:proofErr w:type="spellEnd"/>
          </w:p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I.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Okręglicka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 - XII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5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Świąteczna akcja charytatywna, w tym: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- zbiórka na paczki świąteczne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- zbiórka odzieży sezonowej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Ochronka im. D. Savio przy parafii Miłosierdzia Bożego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I. Cieśla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K. Głowacka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A.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Pancherz</w:t>
            </w:r>
            <w:proofErr w:type="spellEnd"/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A. Tucka-Marek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M. Goik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6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Akcja charytatywna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Ośrodek Pomocy Społecznej w P</w:t>
            </w:r>
            <w:r w:rsidR="001F4B5A" w:rsidRPr="001F4B5A">
              <w:rPr>
                <w:rFonts w:ascii="Corbel" w:hAnsi="Corbel"/>
                <w:sz w:val="28"/>
                <w:szCs w:val="28"/>
              </w:rPr>
              <w:t>iel</w:t>
            </w:r>
            <w:r w:rsidRPr="001F4B5A">
              <w:rPr>
                <w:rFonts w:ascii="Corbel" w:hAnsi="Corbel"/>
                <w:sz w:val="28"/>
                <w:szCs w:val="28"/>
              </w:rPr>
              <w:t>grzymowicach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A. Tucka - Marek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7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Maraton Pisania Listów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Amnesty</w:t>
            </w:r>
            <w:proofErr w:type="spellEnd"/>
            <w:r w:rsidRPr="001F4B5A">
              <w:rPr>
                <w:rFonts w:ascii="Corbel" w:hAnsi="Corbel"/>
                <w:sz w:val="28"/>
                <w:szCs w:val="28"/>
              </w:rPr>
              <w:t xml:space="preserve"> International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R.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Stoliński</w:t>
            </w:r>
            <w:proofErr w:type="spellEnd"/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A. Tucka-Marek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8</w:t>
            </w:r>
          </w:p>
        </w:tc>
        <w:tc>
          <w:tcPr>
            <w:tcW w:w="3714" w:type="dxa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Wigili</w:t>
            </w:r>
            <w:r w:rsidR="008A5B7B" w:rsidRPr="001F4B5A">
              <w:rPr>
                <w:rFonts w:ascii="Corbel" w:hAnsi="Corbel"/>
                <w:sz w:val="28"/>
                <w:szCs w:val="28"/>
              </w:rPr>
              <w:t>a dla seniora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Dom Seniora - Pogwizdów</w:t>
            </w:r>
          </w:p>
        </w:tc>
        <w:tc>
          <w:tcPr>
            <w:tcW w:w="2972" w:type="dxa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I.</w:t>
            </w:r>
            <w:r w:rsidR="005A748A">
              <w:rPr>
                <w:rFonts w:ascii="Corbel" w:hAnsi="Corbel"/>
                <w:sz w:val="28"/>
                <w:szCs w:val="28"/>
              </w:rPr>
              <w:t xml:space="preserve"> </w:t>
            </w:r>
            <w:proofErr w:type="spellStart"/>
            <w:r w:rsidR="008A5B7B" w:rsidRPr="001F4B5A">
              <w:rPr>
                <w:rFonts w:ascii="Corbel" w:hAnsi="Corbel"/>
                <w:sz w:val="28"/>
                <w:szCs w:val="28"/>
              </w:rPr>
              <w:t>Wewióra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9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Święta dla wszystkich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Akcja inicjowana przez p. K. Gadowskiego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A. Kłosowska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XII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lastRenderedPageBreak/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0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WOŚP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WOŚP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D. Gruszczyk</w:t>
            </w:r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I.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Okręglicka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Dzień dawcy Szpiku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Fundacja DKMS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K.</w:t>
            </w:r>
            <w:r w:rsidR="005A748A">
              <w:rPr>
                <w:rFonts w:ascii="Corbel" w:hAnsi="Corbel"/>
                <w:sz w:val="28"/>
                <w:szCs w:val="28"/>
              </w:rPr>
              <w:t xml:space="preserve"> </w:t>
            </w:r>
            <w:r w:rsidRPr="001F4B5A">
              <w:rPr>
                <w:rFonts w:ascii="Corbel" w:hAnsi="Corbel"/>
                <w:sz w:val="28"/>
                <w:szCs w:val="28"/>
              </w:rPr>
              <w:t>Śnieg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III-IV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2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Akcja charytatywna </w:t>
            </w:r>
            <w:r w:rsidRPr="001F4B5A">
              <w:rPr>
                <w:rFonts w:ascii="Corbel" w:hAnsi="Corbel"/>
                <w:i/>
                <w:sz w:val="28"/>
                <w:szCs w:val="28"/>
              </w:rPr>
              <w:t>Pola nadziei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Hospicjum im  ks. E. Dutkiewicza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A.</w:t>
            </w:r>
            <w:r w:rsidR="005A748A">
              <w:rPr>
                <w:rFonts w:ascii="Corbel" w:hAnsi="Corbel"/>
                <w:sz w:val="28"/>
                <w:szCs w:val="28"/>
              </w:rPr>
              <w:t xml:space="preserve">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Pancherz</w:t>
            </w:r>
            <w:proofErr w:type="spellEnd"/>
          </w:p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J. Wyciszczok-Kuchejda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III - V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Zbiórka słodyczy z okazji Dnia Dziecka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Zespół Placówek Szkolno-Wychowawczych w Wodzisławiu Śląskim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M. Kula</w:t>
            </w:r>
          </w:p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A.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Labza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V - VI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4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Zbiórka nakrętek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Zbiórka na rzecz Tymoteusza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Pomykoł</w:t>
            </w:r>
            <w:proofErr w:type="spellEnd"/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A.</w:t>
            </w:r>
            <w:r w:rsidR="005A748A">
              <w:rPr>
                <w:rFonts w:ascii="Corbel" w:hAnsi="Corbel"/>
                <w:sz w:val="28"/>
                <w:szCs w:val="28"/>
              </w:rPr>
              <w:t xml:space="preserve"> </w:t>
            </w:r>
            <w:proofErr w:type="spellStart"/>
            <w:r w:rsidRPr="001F4B5A">
              <w:rPr>
                <w:rFonts w:ascii="Corbel" w:hAnsi="Corbel"/>
                <w:sz w:val="28"/>
                <w:szCs w:val="28"/>
              </w:rPr>
              <w:t>Pancherz</w:t>
            </w:r>
            <w:proofErr w:type="spellEnd"/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cały rok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5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Zbiórka karmy i koców dla schroniska dla zwierząt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Schronisko dla zwierząt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K. Głowacka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cały rok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1F4B5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1</w:t>
            </w:r>
            <w:r w:rsidR="005A748A">
              <w:rPr>
                <w:rFonts w:ascii="Corbel" w:hAnsi="Corbel"/>
                <w:sz w:val="28"/>
                <w:szCs w:val="28"/>
              </w:rPr>
              <w:t>6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Akcje pomocy UNICEF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UNICEF dla szkół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K. Śnieg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cały rok</w:t>
            </w:r>
          </w:p>
        </w:tc>
      </w:tr>
      <w:tr w:rsidR="008A5B7B" w:rsidRPr="001F4B5A" w:rsidTr="001F4B5A">
        <w:tc>
          <w:tcPr>
            <w:tcW w:w="0" w:type="auto"/>
            <w:vAlign w:val="center"/>
          </w:tcPr>
          <w:p w:rsidR="008A5B7B" w:rsidRPr="001F4B5A" w:rsidRDefault="005A748A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17</w:t>
            </w:r>
          </w:p>
        </w:tc>
        <w:tc>
          <w:tcPr>
            <w:tcW w:w="3714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Wolontariat na rzecz chorych dzieci</w:t>
            </w:r>
          </w:p>
        </w:tc>
        <w:tc>
          <w:tcPr>
            <w:tcW w:w="6212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 xml:space="preserve">Zakład Leczniczo-Opiekuńczy dla dzieci </w:t>
            </w:r>
            <w:r w:rsidRPr="001F4B5A">
              <w:rPr>
                <w:rFonts w:ascii="Corbel" w:hAnsi="Corbel"/>
                <w:i/>
                <w:sz w:val="28"/>
                <w:szCs w:val="28"/>
              </w:rPr>
              <w:t xml:space="preserve">Betlejem </w:t>
            </w:r>
            <w:r w:rsidRPr="001F4B5A">
              <w:rPr>
                <w:rFonts w:ascii="Corbel" w:hAnsi="Corbel"/>
                <w:sz w:val="28"/>
                <w:szCs w:val="28"/>
              </w:rPr>
              <w:t>w Jastrzębiu-Zdroju</w:t>
            </w:r>
          </w:p>
        </w:tc>
        <w:tc>
          <w:tcPr>
            <w:tcW w:w="2972" w:type="dxa"/>
            <w:vAlign w:val="center"/>
          </w:tcPr>
          <w:p w:rsidR="008A5B7B" w:rsidRPr="001F4B5A" w:rsidRDefault="008A5B7B" w:rsidP="001F4B5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K. Szczęsny</w:t>
            </w:r>
          </w:p>
        </w:tc>
        <w:tc>
          <w:tcPr>
            <w:tcW w:w="1267" w:type="dxa"/>
            <w:vAlign w:val="center"/>
          </w:tcPr>
          <w:p w:rsidR="008A5B7B" w:rsidRPr="001F4B5A" w:rsidRDefault="008A5B7B" w:rsidP="001F4B5A">
            <w:pPr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 w:rsidRPr="001F4B5A">
              <w:rPr>
                <w:rFonts w:ascii="Corbel" w:hAnsi="Corbel"/>
                <w:sz w:val="28"/>
                <w:szCs w:val="28"/>
              </w:rPr>
              <w:t>cały rok</w:t>
            </w:r>
          </w:p>
        </w:tc>
      </w:tr>
    </w:tbl>
    <w:p w:rsidR="006259B4" w:rsidRPr="001F4B5A" w:rsidRDefault="006259B4" w:rsidP="001F4B5A">
      <w:pPr>
        <w:rPr>
          <w:rFonts w:ascii="Corbel" w:hAnsi="Corbel"/>
          <w:sz w:val="28"/>
          <w:szCs w:val="28"/>
        </w:rPr>
      </w:pPr>
    </w:p>
    <w:p w:rsidR="001F4B5A" w:rsidRPr="001F4B5A" w:rsidRDefault="001F4B5A" w:rsidP="001F4B5A">
      <w:pPr>
        <w:rPr>
          <w:rFonts w:ascii="Corbel" w:hAnsi="Corbel"/>
          <w:sz w:val="28"/>
          <w:szCs w:val="28"/>
        </w:rPr>
      </w:pPr>
    </w:p>
    <w:sectPr w:rsidR="001F4B5A" w:rsidRPr="001F4B5A" w:rsidSect="00AE357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77" w:rsidRDefault="00222277" w:rsidP="00AE357C">
      <w:pPr>
        <w:spacing w:after="0" w:line="240" w:lineRule="auto"/>
      </w:pPr>
      <w:r>
        <w:separator/>
      </w:r>
    </w:p>
  </w:endnote>
  <w:endnote w:type="continuationSeparator" w:id="0">
    <w:p w:rsidR="00222277" w:rsidRDefault="00222277" w:rsidP="00AE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7C" w:rsidRDefault="00DF6C87">
    <w:pPr>
      <w:pStyle w:val="Stopka"/>
      <w:jc w:val="center"/>
    </w:pPr>
    <w:fldSimple w:instr=" PAGE   \* MERGEFORMAT ">
      <w:r w:rsidR="005A748A">
        <w:rPr>
          <w:noProof/>
        </w:rPr>
        <w:t>1</w:t>
      </w:r>
    </w:fldSimple>
  </w:p>
  <w:p w:rsidR="00AE357C" w:rsidRDefault="00AE3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77" w:rsidRDefault="00222277" w:rsidP="00AE357C">
      <w:pPr>
        <w:spacing w:after="0" w:line="240" w:lineRule="auto"/>
      </w:pPr>
      <w:r>
        <w:separator/>
      </w:r>
    </w:p>
  </w:footnote>
  <w:footnote w:type="continuationSeparator" w:id="0">
    <w:p w:rsidR="00222277" w:rsidRDefault="00222277" w:rsidP="00AE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96" w:rsidRDefault="00BA4F96">
    <w:pPr>
      <w:pStyle w:val="Nagwek"/>
      <w:jc w:val="center"/>
    </w:pPr>
  </w:p>
  <w:p w:rsidR="00BA4F96" w:rsidRDefault="00BA4F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E9"/>
    <w:multiLevelType w:val="hybridMultilevel"/>
    <w:tmpl w:val="239EE392"/>
    <w:lvl w:ilvl="0" w:tplc="5E6EF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922"/>
    <w:multiLevelType w:val="hybridMultilevel"/>
    <w:tmpl w:val="465C98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485B"/>
    <w:multiLevelType w:val="hybridMultilevel"/>
    <w:tmpl w:val="88327EFE"/>
    <w:lvl w:ilvl="0" w:tplc="6FE4D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27169"/>
    <w:multiLevelType w:val="hybridMultilevel"/>
    <w:tmpl w:val="902697F2"/>
    <w:lvl w:ilvl="0" w:tplc="D68A2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7EF"/>
    <w:multiLevelType w:val="hybridMultilevel"/>
    <w:tmpl w:val="4FB2F6E2"/>
    <w:lvl w:ilvl="0" w:tplc="30B87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10"/>
    <w:multiLevelType w:val="hybridMultilevel"/>
    <w:tmpl w:val="A8AC45BA"/>
    <w:lvl w:ilvl="0" w:tplc="6D0AA10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6D3"/>
    <w:multiLevelType w:val="hybridMultilevel"/>
    <w:tmpl w:val="89D6739E"/>
    <w:lvl w:ilvl="0" w:tplc="E9B6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549C"/>
    <w:multiLevelType w:val="hybridMultilevel"/>
    <w:tmpl w:val="7F9AA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3E35"/>
    <w:multiLevelType w:val="hybridMultilevel"/>
    <w:tmpl w:val="BE682A5A"/>
    <w:lvl w:ilvl="0" w:tplc="73585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80BAA"/>
    <w:multiLevelType w:val="hybridMultilevel"/>
    <w:tmpl w:val="4B8815AA"/>
    <w:lvl w:ilvl="0" w:tplc="581C9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6014"/>
    <w:multiLevelType w:val="hybridMultilevel"/>
    <w:tmpl w:val="D2D24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F54"/>
    <w:multiLevelType w:val="hybridMultilevel"/>
    <w:tmpl w:val="19681B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578E"/>
    <w:multiLevelType w:val="hybridMultilevel"/>
    <w:tmpl w:val="88F6BA40"/>
    <w:lvl w:ilvl="0" w:tplc="5CE66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75FCC"/>
    <w:multiLevelType w:val="hybridMultilevel"/>
    <w:tmpl w:val="99EA4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A1B0B"/>
    <w:multiLevelType w:val="hybridMultilevel"/>
    <w:tmpl w:val="AC444C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D634D"/>
    <w:multiLevelType w:val="hybridMultilevel"/>
    <w:tmpl w:val="FF6A1F56"/>
    <w:lvl w:ilvl="0" w:tplc="A544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D27DE"/>
    <w:multiLevelType w:val="hybridMultilevel"/>
    <w:tmpl w:val="7DB86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3842"/>
    <w:multiLevelType w:val="hybridMultilevel"/>
    <w:tmpl w:val="26E68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36E4C"/>
    <w:multiLevelType w:val="hybridMultilevel"/>
    <w:tmpl w:val="C2083264"/>
    <w:lvl w:ilvl="0" w:tplc="6736E2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4"/>
  </w:num>
  <w:num w:numId="10">
    <w:abstractNumId w:val="15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9B4"/>
    <w:rsid w:val="000035F6"/>
    <w:rsid w:val="0001288B"/>
    <w:rsid w:val="000529B4"/>
    <w:rsid w:val="00076D1F"/>
    <w:rsid w:val="001F4B5A"/>
    <w:rsid w:val="00202C30"/>
    <w:rsid w:val="0021168A"/>
    <w:rsid w:val="00222277"/>
    <w:rsid w:val="00222425"/>
    <w:rsid w:val="00236F8F"/>
    <w:rsid w:val="003B0986"/>
    <w:rsid w:val="003C6BDD"/>
    <w:rsid w:val="00414A2A"/>
    <w:rsid w:val="00415A3A"/>
    <w:rsid w:val="00454D4B"/>
    <w:rsid w:val="0048556D"/>
    <w:rsid w:val="004E1EC7"/>
    <w:rsid w:val="004E2214"/>
    <w:rsid w:val="004F2219"/>
    <w:rsid w:val="00504F98"/>
    <w:rsid w:val="00515AF0"/>
    <w:rsid w:val="00570B99"/>
    <w:rsid w:val="005A748A"/>
    <w:rsid w:val="00615AD5"/>
    <w:rsid w:val="006259B4"/>
    <w:rsid w:val="006E5849"/>
    <w:rsid w:val="006E722B"/>
    <w:rsid w:val="007F3F39"/>
    <w:rsid w:val="008962CC"/>
    <w:rsid w:val="008A5B7B"/>
    <w:rsid w:val="008A641E"/>
    <w:rsid w:val="00964342"/>
    <w:rsid w:val="009A14FC"/>
    <w:rsid w:val="00A02D66"/>
    <w:rsid w:val="00A0774D"/>
    <w:rsid w:val="00A322BE"/>
    <w:rsid w:val="00AE357C"/>
    <w:rsid w:val="00AF3064"/>
    <w:rsid w:val="00B213AB"/>
    <w:rsid w:val="00B52E99"/>
    <w:rsid w:val="00BA4F96"/>
    <w:rsid w:val="00C40ED9"/>
    <w:rsid w:val="00C53306"/>
    <w:rsid w:val="00D13027"/>
    <w:rsid w:val="00D157AF"/>
    <w:rsid w:val="00D447E9"/>
    <w:rsid w:val="00DD5F29"/>
    <w:rsid w:val="00DF6C87"/>
    <w:rsid w:val="00E83500"/>
    <w:rsid w:val="00F941C6"/>
    <w:rsid w:val="00F96F4D"/>
    <w:rsid w:val="00FC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9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7C"/>
  </w:style>
  <w:style w:type="paragraph" w:styleId="Stopka">
    <w:name w:val="footer"/>
    <w:basedOn w:val="Normalny"/>
    <w:link w:val="StopkaZnak"/>
    <w:uiPriority w:val="99"/>
    <w:unhideWhenUsed/>
    <w:rsid w:val="00AE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7C"/>
  </w:style>
  <w:style w:type="paragraph" w:styleId="Tekstdymka">
    <w:name w:val="Balloon Text"/>
    <w:basedOn w:val="Normalny"/>
    <w:link w:val="TekstdymkaZnak"/>
    <w:uiPriority w:val="99"/>
    <w:semiHidden/>
    <w:unhideWhenUsed/>
    <w:rsid w:val="0051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cp:lastPrinted>2018-08-29T08:49:00Z</cp:lastPrinted>
  <dcterms:created xsi:type="dcterms:W3CDTF">2018-08-29T08:48:00Z</dcterms:created>
  <dcterms:modified xsi:type="dcterms:W3CDTF">2018-09-03T11:28:00Z</dcterms:modified>
</cp:coreProperties>
</file>