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42DB6" w14:textId="77777777" w:rsidR="009E60D1" w:rsidRDefault="009E60D1" w:rsidP="009E60D1">
      <w:pPr>
        <w:ind w:left="6663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3</w:t>
      </w:r>
    </w:p>
    <w:p w14:paraId="553A6433" w14:textId="77777777" w:rsidR="009E60D1" w:rsidRDefault="009E60D1" w:rsidP="009E60D1">
      <w:pPr>
        <w:ind w:left="66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nr ………………..</w:t>
      </w:r>
    </w:p>
    <w:p w14:paraId="3C22E480" w14:textId="77777777" w:rsidR="009E60D1" w:rsidRDefault="009E60D1" w:rsidP="009E60D1">
      <w:pPr>
        <w:ind w:left="66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Rady Miasta Jastrzębie-Zdrój</w:t>
      </w:r>
    </w:p>
    <w:p w14:paraId="21A4D287" w14:textId="77777777" w:rsidR="009E60D1" w:rsidRDefault="009E60D1" w:rsidP="009E60D1">
      <w:pPr>
        <w:ind w:left="66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 …………………………</w:t>
      </w:r>
    </w:p>
    <w:p w14:paraId="4B2D3838" w14:textId="77777777" w:rsidR="009E60D1" w:rsidRDefault="009E60D1" w:rsidP="009E60D1">
      <w:pPr>
        <w:ind w:left="6663"/>
        <w:rPr>
          <w:rFonts w:ascii="Arial" w:hAnsi="Arial" w:cs="Arial"/>
          <w:sz w:val="20"/>
          <w:szCs w:val="20"/>
        </w:rPr>
      </w:pPr>
    </w:p>
    <w:p w14:paraId="20D29882" w14:textId="77777777" w:rsidR="009E60D1" w:rsidRPr="009E60D1" w:rsidRDefault="009E60D1" w:rsidP="009E60D1">
      <w:pPr>
        <w:spacing w:after="43"/>
        <w:ind w:left="709"/>
        <w:jc w:val="center"/>
        <w:rPr>
          <w:rFonts w:ascii="Georgia" w:hAnsi="Georgia" w:cs="Georgia"/>
          <w:b/>
        </w:rPr>
      </w:pPr>
      <w:r w:rsidRPr="009E60D1">
        <w:rPr>
          <w:rFonts w:ascii="Georgia" w:hAnsi="Georgia" w:cs="Georgia"/>
          <w:b/>
        </w:rPr>
        <w:t>WNIOSEK</w:t>
      </w:r>
    </w:p>
    <w:p w14:paraId="4A3176BD" w14:textId="77777777" w:rsidR="009E60D1" w:rsidRPr="009E60D1" w:rsidRDefault="009E60D1" w:rsidP="009E60D1">
      <w:pPr>
        <w:spacing w:after="43"/>
        <w:ind w:left="709"/>
        <w:jc w:val="center"/>
      </w:pPr>
      <w:r w:rsidRPr="009E60D1">
        <w:rPr>
          <w:rFonts w:ascii="Georgia" w:hAnsi="Georgia" w:cs="Georgia"/>
          <w:b/>
        </w:rPr>
        <w:t xml:space="preserve">DO PREZYDENTA MIASTA JASTRZĘBIE - ZDRÓJ </w:t>
      </w:r>
      <w:r w:rsidRPr="009E60D1">
        <w:rPr>
          <w:rFonts w:ascii="Georgia" w:hAnsi="Georgia" w:cs="Georgia"/>
          <w:b/>
        </w:rPr>
        <w:br/>
        <w:t>O PRZYZNANIE STYPENDIUM SZKOLNEGO</w:t>
      </w:r>
      <w:r w:rsidRPr="009E60D1">
        <w:t xml:space="preserve"> </w:t>
      </w:r>
    </w:p>
    <w:p w14:paraId="66A4FD62" w14:textId="77777777" w:rsidR="009E60D1" w:rsidRDefault="009E60D1" w:rsidP="009E60D1">
      <w:pPr>
        <w:spacing w:after="3"/>
        <w:ind w:left="2119" w:hanging="1126"/>
        <w:jc w:val="center"/>
        <w:rPr>
          <w:sz w:val="20"/>
          <w:szCs w:val="20"/>
        </w:rPr>
      </w:pPr>
      <w:r>
        <w:rPr>
          <w:sz w:val="20"/>
          <w:szCs w:val="20"/>
        </w:rPr>
        <w:t>na rok szkolny ………………</w:t>
      </w:r>
    </w:p>
    <w:p w14:paraId="629998CD" w14:textId="77777777" w:rsidR="009E60D1" w:rsidRDefault="009E60D1" w:rsidP="009E60D1">
      <w:pPr>
        <w:jc w:val="center"/>
        <w:rPr>
          <w:b/>
          <w:i/>
          <w:sz w:val="20"/>
        </w:rPr>
      </w:pPr>
    </w:p>
    <w:p w14:paraId="3987E882" w14:textId="77777777" w:rsidR="009E60D1" w:rsidRDefault="009E60D1" w:rsidP="009E60D1">
      <w:pPr>
        <w:jc w:val="both"/>
      </w:pPr>
      <w:r>
        <w:rPr>
          <w:b/>
          <w:i/>
          <w:color w:val="C00000"/>
          <w:sz w:val="20"/>
          <w:u w:val="single"/>
        </w:rPr>
        <w:t xml:space="preserve">Wniosek należy złożyć w terminie do 15 </w:t>
      </w:r>
      <w:proofErr w:type="spellStart"/>
      <w:r>
        <w:rPr>
          <w:b/>
          <w:i/>
          <w:color w:val="C00000"/>
          <w:sz w:val="20"/>
          <w:u w:val="single"/>
        </w:rPr>
        <w:t>września_w</w:t>
      </w:r>
      <w:proofErr w:type="spellEnd"/>
      <w:r>
        <w:rPr>
          <w:b/>
          <w:i/>
          <w:color w:val="C00000"/>
          <w:sz w:val="20"/>
          <w:u w:val="single"/>
        </w:rPr>
        <w:t xml:space="preserve"> szkole do której uczęszcza uczeń</w:t>
      </w:r>
      <w:r>
        <w:rPr>
          <w:b/>
          <w:i/>
          <w:color w:val="C00000"/>
          <w:sz w:val="20"/>
        </w:rPr>
        <w:t xml:space="preserve"> </w:t>
      </w:r>
      <w:r>
        <w:rPr>
          <w:i/>
          <w:sz w:val="20"/>
        </w:rPr>
        <w:t>danego roku szkolnego,</w:t>
      </w:r>
      <w:r>
        <w:rPr>
          <w:i/>
          <w:sz w:val="20"/>
        </w:rPr>
        <w:br/>
        <w:t>a w przypadku kolegiów nauczycielskich, nauczycielskich kolegiów języków obcych i kolegiów pracowników służb społecznych do dnia 15 października danego roku szkolnego</w:t>
      </w:r>
      <w:r>
        <w:rPr>
          <w:i/>
          <w:color w:val="FF00FF"/>
          <w:sz w:val="20"/>
        </w:rPr>
        <w:t>.</w:t>
      </w:r>
      <w:r>
        <w:rPr>
          <w:i/>
          <w:sz w:val="20"/>
        </w:rPr>
        <w:t xml:space="preserve"> </w:t>
      </w:r>
    </w:p>
    <w:p w14:paraId="2DEF9C9E" w14:textId="77777777" w:rsidR="009E60D1" w:rsidRDefault="009E60D1" w:rsidP="009E60D1">
      <w:pPr>
        <w:spacing w:after="56"/>
      </w:pPr>
      <w:r>
        <w:rPr>
          <w:color w:val="FF00FF"/>
          <w:sz w:val="16"/>
        </w:rPr>
        <w:t xml:space="preserve"> </w:t>
      </w:r>
    </w:p>
    <w:p w14:paraId="5C58279F" w14:textId="77777777" w:rsidR="009E60D1" w:rsidRDefault="009E60D1" w:rsidP="009E60D1">
      <w:r>
        <w:rPr>
          <w:b/>
        </w:rPr>
        <w:t xml:space="preserve">POTWIERDZENIE PRZYJĘCIA WNIOSKU </w:t>
      </w:r>
    </w:p>
    <w:tbl>
      <w:tblPr>
        <w:tblW w:w="9277" w:type="dxa"/>
        <w:tblInd w:w="-68" w:type="dxa"/>
        <w:tblCellMar>
          <w:top w:w="86" w:type="dxa"/>
          <w:left w:w="71" w:type="dxa"/>
          <w:right w:w="64" w:type="dxa"/>
        </w:tblCellMar>
        <w:tblLook w:val="00A0" w:firstRow="1" w:lastRow="0" w:firstColumn="1" w:lastColumn="0" w:noHBand="0" w:noVBand="0"/>
      </w:tblPr>
      <w:tblGrid>
        <w:gridCol w:w="3040"/>
        <w:gridCol w:w="6237"/>
      </w:tblGrid>
      <w:tr w:rsidR="009E60D1" w14:paraId="1B2FADFB" w14:textId="77777777" w:rsidTr="009E60D1">
        <w:trPr>
          <w:trHeight w:val="913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CF4F0E1" w14:textId="77777777" w:rsidR="009E60D1" w:rsidRDefault="009E60D1">
            <w:pPr>
              <w:ind w:left="38"/>
              <w:jc w:val="center"/>
              <w:rPr>
                <w:rFonts w:ascii="Calibri" w:hAnsi="Calibri"/>
              </w:rPr>
            </w:pPr>
            <w:r>
              <w:rPr>
                <w:b/>
                <w:sz w:val="18"/>
                <w:szCs w:val="22"/>
              </w:rPr>
              <w:t>Data wpływu wniosku do szkoły</w:t>
            </w:r>
          </w:p>
          <w:p w14:paraId="1BC9B3B8" w14:textId="77777777" w:rsidR="009E60D1" w:rsidRDefault="009E60D1">
            <w:pPr>
              <w:ind w:right="7"/>
              <w:jc w:val="center"/>
              <w:rPr>
                <w:rFonts w:ascii="Calibri" w:hAnsi="Calibri"/>
              </w:rPr>
            </w:pPr>
            <w:r>
              <w:rPr>
                <w:b/>
                <w:sz w:val="18"/>
                <w:szCs w:val="22"/>
              </w:rPr>
              <w:t>pieczątka szkoły oraz</w:t>
            </w:r>
          </w:p>
          <w:p w14:paraId="2400545D" w14:textId="77777777" w:rsidR="009E60D1" w:rsidRDefault="009E60D1">
            <w:pPr>
              <w:jc w:val="center"/>
              <w:rPr>
                <w:rFonts w:ascii="Calibri" w:hAnsi="Calibri"/>
              </w:rPr>
            </w:pPr>
            <w:r>
              <w:rPr>
                <w:b/>
                <w:sz w:val="18"/>
                <w:szCs w:val="22"/>
              </w:rPr>
              <w:t>czytelny podpis osoby przyjmującej wniosek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1484E" w14:textId="77777777" w:rsidR="009E60D1" w:rsidRDefault="009E60D1">
            <w:pPr>
              <w:rPr>
                <w:rFonts w:ascii="Calibri" w:hAnsi="Calibri"/>
              </w:rPr>
            </w:pPr>
            <w:r>
              <w:rPr>
                <w:b/>
                <w:sz w:val="28"/>
                <w:szCs w:val="22"/>
              </w:rPr>
              <w:t xml:space="preserve"> </w:t>
            </w:r>
          </w:p>
        </w:tc>
      </w:tr>
    </w:tbl>
    <w:p w14:paraId="0F324144" w14:textId="77777777" w:rsidR="009E60D1" w:rsidRDefault="009E60D1" w:rsidP="009E60D1">
      <w:pPr>
        <w:spacing w:after="23"/>
      </w:pPr>
      <w:r>
        <w:t xml:space="preserve"> </w:t>
      </w:r>
    </w:p>
    <w:p w14:paraId="15FE8155" w14:textId="77777777" w:rsidR="009E60D1" w:rsidRDefault="009E60D1" w:rsidP="009E60D1">
      <w:pPr>
        <w:spacing w:after="23"/>
      </w:pPr>
      <w:r>
        <w:rPr>
          <w:b/>
        </w:rPr>
        <w:t xml:space="preserve">DANE UCZNIA/SŁUCHACZA </w:t>
      </w:r>
    </w:p>
    <w:tbl>
      <w:tblPr>
        <w:tblW w:w="9277" w:type="dxa"/>
        <w:tblInd w:w="-68" w:type="dxa"/>
        <w:tblCellMar>
          <w:top w:w="39" w:type="dxa"/>
          <w:left w:w="0" w:type="dxa"/>
          <w:right w:w="26" w:type="dxa"/>
        </w:tblCellMar>
        <w:tblLook w:val="00A0" w:firstRow="1" w:lastRow="0" w:firstColumn="1" w:lastColumn="0" w:noHBand="0" w:noVBand="0"/>
      </w:tblPr>
      <w:tblGrid>
        <w:gridCol w:w="402"/>
        <w:gridCol w:w="2639"/>
        <w:gridCol w:w="1133"/>
        <w:gridCol w:w="1479"/>
        <w:gridCol w:w="106"/>
        <w:gridCol w:w="739"/>
        <w:gridCol w:w="874"/>
        <w:gridCol w:w="1905"/>
      </w:tblGrid>
      <w:tr w:rsidR="009E60D1" w14:paraId="55B2860C" w14:textId="77777777" w:rsidTr="009E60D1">
        <w:trPr>
          <w:trHeight w:hRule="exact" w:val="39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FB4531F" w14:textId="77777777" w:rsidR="009E60D1" w:rsidRDefault="009E60D1">
            <w:pPr>
              <w:ind w:left="68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1.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3E5C3C6" w14:textId="77777777" w:rsidR="009E60D1" w:rsidRDefault="009E60D1">
            <w:pPr>
              <w:ind w:left="7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451E8" w14:textId="77777777" w:rsidR="009E60D1" w:rsidRDefault="009E60D1">
            <w:pPr>
              <w:ind w:left="72"/>
              <w:rPr>
                <w:rFonts w:ascii="Calibri" w:hAnsi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6F5FE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7DA68" w14:textId="77777777" w:rsidR="009E60D1" w:rsidRDefault="009E60D1">
            <w:pPr>
              <w:rPr>
                <w:rFonts w:ascii="Calibri" w:hAnsi="Calibri"/>
              </w:rPr>
            </w:pPr>
          </w:p>
        </w:tc>
      </w:tr>
      <w:tr w:rsidR="009E60D1" w14:paraId="6B5FA7CD" w14:textId="77777777" w:rsidTr="009E60D1">
        <w:trPr>
          <w:trHeight w:hRule="exact" w:val="39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CCD5207" w14:textId="77777777" w:rsidR="009E60D1" w:rsidRDefault="009E60D1">
            <w:pPr>
              <w:ind w:left="68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2.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BD09DF4" w14:textId="77777777" w:rsidR="009E60D1" w:rsidRDefault="009E60D1">
            <w:pPr>
              <w:ind w:left="7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85116" w14:textId="77777777" w:rsidR="009E60D1" w:rsidRDefault="009E60D1">
            <w:pPr>
              <w:ind w:left="72"/>
              <w:rPr>
                <w:rFonts w:ascii="Calibri" w:hAnsi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5BA2B7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E2BB6" w14:textId="77777777" w:rsidR="009E60D1" w:rsidRDefault="009E60D1">
            <w:pPr>
              <w:rPr>
                <w:rFonts w:ascii="Calibri" w:hAnsi="Calibri"/>
              </w:rPr>
            </w:pPr>
          </w:p>
        </w:tc>
      </w:tr>
      <w:tr w:rsidR="009E60D1" w14:paraId="0E963C97" w14:textId="77777777" w:rsidTr="009E60D1">
        <w:trPr>
          <w:trHeight w:hRule="exact" w:val="39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FB556A3" w14:textId="77777777" w:rsidR="009E60D1" w:rsidRDefault="009E60D1">
            <w:pPr>
              <w:ind w:left="68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3.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C98C18" w14:textId="77777777" w:rsidR="009E60D1" w:rsidRDefault="009E60D1">
            <w:pPr>
              <w:ind w:left="7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Pesel 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6F9A" w14:textId="77777777" w:rsidR="009E60D1" w:rsidRDefault="009E60D1">
            <w:pPr>
              <w:ind w:left="7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E60D1" w14:paraId="69C4B606" w14:textId="77777777" w:rsidTr="009E60D1">
        <w:trPr>
          <w:trHeight w:hRule="exact" w:val="397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49F37EF" w14:textId="77777777" w:rsidR="009E60D1" w:rsidRDefault="009E60D1">
            <w:pPr>
              <w:ind w:left="68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4.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B31A5D0" w14:textId="77777777" w:rsidR="009E60D1" w:rsidRDefault="009E60D1">
            <w:pPr>
              <w:ind w:left="7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zamieszkania </w:t>
            </w:r>
          </w:p>
          <w:p w14:paraId="1AB2FC2C" w14:textId="77777777" w:rsidR="009E60D1" w:rsidRDefault="009E60D1">
            <w:pPr>
              <w:ind w:left="7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5F80F521" w14:textId="77777777" w:rsidR="009E60D1" w:rsidRDefault="009E60D1">
            <w:pPr>
              <w:ind w:left="70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148E853" w14:textId="77777777" w:rsidR="009E60D1" w:rsidRDefault="009E60D1">
            <w:pPr>
              <w:ind w:left="72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5A33A" w14:textId="77777777" w:rsidR="009E60D1" w:rsidRDefault="009E60D1">
            <w:pPr>
              <w:ind w:left="73"/>
              <w:rPr>
                <w:rFonts w:ascii="Calibri" w:hAnsi="Calibri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3B147" w14:textId="77777777" w:rsidR="009E60D1" w:rsidRDefault="009E60D1">
            <w:pPr>
              <w:rPr>
                <w:rFonts w:ascii="Calibri" w:hAnsi="Calibri"/>
              </w:rPr>
            </w:pPr>
          </w:p>
        </w:tc>
      </w:tr>
      <w:tr w:rsidR="009E60D1" w14:paraId="624E09E7" w14:textId="77777777" w:rsidTr="009E60D1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7FE17" w14:textId="77777777" w:rsidR="009E60D1" w:rsidRDefault="009E60D1">
            <w:pPr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8024" w14:textId="77777777" w:rsidR="009E60D1" w:rsidRDefault="009E60D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5DF9901" w14:textId="77777777" w:rsidR="009E60D1" w:rsidRDefault="009E60D1">
            <w:pPr>
              <w:tabs>
                <w:tab w:val="left" w:pos="708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nr domu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D907B" w14:textId="77777777" w:rsidR="009E60D1" w:rsidRDefault="009E60D1">
            <w:pPr>
              <w:ind w:left="73"/>
              <w:rPr>
                <w:rFonts w:ascii="Calibri" w:hAnsi="Calibri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CA5B5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B8E0798" w14:textId="77777777" w:rsidR="009E60D1" w:rsidRDefault="009E60D1">
            <w:pPr>
              <w:ind w:left="68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lokalu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08D7" w14:textId="77777777" w:rsidR="009E60D1" w:rsidRDefault="009E60D1">
            <w:pPr>
              <w:ind w:left="73"/>
              <w:rPr>
                <w:rFonts w:ascii="Calibri" w:hAnsi="Calibri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34ABBD1E" w14:textId="77777777" w:rsidTr="009E60D1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CF0A" w14:textId="77777777" w:rsidR="009E60D1" w:rsidRDefault="009E60D1">
            <w:pPr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9099" w14:textId="77777777" w:rsidR="009E60D1" w:rsidRDefault="009E60D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5ECE884" w14:textId="77777777" w:rsidR="009E60D1" w:rsidRDefault="009E60D1">
            <w:pPr>
              <w:ind w:left="72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kod pocztowy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ECDE" w14:textId="77777777" w:rsidR="009E60D1" w:rsidRDefault="009E60D1">
            <w:pPr>
              <w:ind w:left="73"/>
              <w:rPr>
                <w:rFonts w:ascii="Calibri" w:hAnsi="Calibri"/>
              </w:rPr>
            </w:pPr>
            <w:r>
              <w:rPr>
                <w:b/>
                <w:szCs w:val="22"/>
              </w:rPr>
              <w:t xml:space="preserve"> </w:t>
            </w:r>
          </w:p>
        </w:tc>
      </w:tr>
      <w:tr w:rsidR="009E60D1" w14:paraId="6560311A" w14:textId="77777777" w:rsidTr="009E60D1">
        <w:trPr>
          <w:trHeight w:val="3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F1C7" w14:textId="77777777" w:rsidR="009E60D1" w:rsidRDefault="009E60D1">
            <w:pPr>
              <w:rPr>
                <w:rFonts w:ascii="Calibri" w:hAnsi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3CE1" w14:textId="77777777" w:rsidR="009E60D1" w:rsidRDefault="009E60D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4665890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8"/>
                <w:szCs w:val="18"/>
              </w:rPr>
              <w:t xml:space="preserve">  Jastrzębie-Zdrój</w:t>
            </w:r>
          </w:p>
        </w:tc>
      </w:tr>
    </w:tbl>
    <w:p w14:paraId="36489367" w14:textId="77777777" w:rsidR="009E60D1" w:rsidRDefault="009E60D1" w:rsidP="009E60D1">
      <w:pPr>
        <w:pStyle w:val="Nagwek1"/>
        <w:spacing w:after="28"/>
        <w:ind w:left="-5"/>
      </w:pPr>
    </w:p>
    <w:p w14:paraId="194BB1E8" w14:textId="77777777" w:rsidR="009E60D1" w:rsidRDefault="009E60D1" w:rsidP="009E60D1">
      <w:pPr>
        <w:pStyle w:val="Nagwek1"/>
        <w:spacing w:after="28"/>
        <w:ind w:left="-5"/>
      </w:pPr>
      <w:r>
        <w:t xml:space="preserve">Poświadczenie o uczęszczaniu ucznia/słuchacza do szkoły, kolegium lub ośrodka </w:t>
      </w:r>
      <w:r>
        <w:rPr>
          <w:rFonts w:ascii="Arial" w:hAnsi="Arial" w:cs="Arial"/>
          <w:b w:val="0"/>
          <w:sz w:val="16"/>
          <w:u w:val="single" w:color="000000"/>
        </w:rPr>
        <w:t>(wypełnia szkoła, kolegium lub ośrodek)</w:t>
      </w:r>
      <w:r>
        <w:rPr>
          <w:rFonts w:ascii="Arial" w:hAnsi="Arial" w:cs="Arial"/>
          <w:b w:val="0"/>
          <w:sz w:val="16"/>
        </w:rPr>
        <w:t xml:space="preserve"> </w:t>
      </w:r>
    </w:p>
    <w:p w14:paraId="07F4E2CF" w14:textId="77777777" w:rsidR="009E60D1" w:rsidRDefault="009E60D1" w:rsidP="009E60D1">
      <w:pPr>
        <w:pStyle w:val="Nagwek3"/>
        <w:spacing w:after="137"/>
        <w:ind w:left="-5" w:right="117"/>
      </w:pPr>
      <w:r>
        <w:t xml:space="preserve">Informacje o szkole </w:t>
      </w:r>
    </w:p>
    <w:p w14:paraId="58ADC44A" w14:textId="77777777" w:rsidR="009E60D1" w:rsidRDefault="009E60D1" w:rsidP="009E60D1">
      <w:pPr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…………………………………………………………………………………………………………                                             </w:t>
      </w:r>
    </w:p>
    <w:p w14:paraId="1D50215A" w14:textId="77777777" w:rsidR="009E60D1" w:rsidRDefault="009E60D1" w:rsidP="009E60D1">
      <w:pPr>
        <w:spacing w:after="229"/>
        <w:ind w:left="2909" w:hanging="10"/>
      </w:pPr>
      <w:r>
        <w:rPr>
          <w:sz w:val="16"/>
        </w:rPr>
        <w:t xml:space="preserve">( pełna nazwa i adres szkoły lub pieczęć adresowa) </w:t>
      </w:r>
    </w:p>
    <w:p w14:paraId="261C44B3" w14:textId="77777777" w:rsidR="009E60D1" w:rsidRDefault="009E60D1" w:rsidP="009E60D1">
      <w:pPr>
        <w:spacing w:after="216"/>
        <w:ind w:left="-5" w:hanging="10"/>
      </w:pPr>
      <w:r>
        <w:rPr>
          <w:sz w:val="18"/>
        </w:rPr>
        <w:t>Klasa do której uczęszcza uczeń ………………………………………………………………………</w:t>
      </w:r>
    </w:p>
    <w:p w14:paraId="25845A0D" w14:textId="77777777" w:rsidR="009E60D1" w:rsidRDefault="009E60D1" w:rsidP="009E60D1">
      <w:pPr>
        <w:spacing w:after="119" w:line="249" w:lineRule="auto"/>
        <w:ind w:left="10" w:right="119" w:hanging="10"/>
        <w:jc w:val="both"/>
      </w:pPr>
      <w:r>
        <w:rPr>
          <w:b/>
          <w:sz w:val="20"/>
        </w:rPr>
        <w:t>Typ szkoły</w:t>
      </w:r>
      <w:r>
        <w:rPr>
          <w:sz w:val="20"/>
        </w:rPr>
        <w:t xml:space="preserve"> (właściwe zaznaczyć </w:t>
      </w:r>
      <w:r>
        <w:rPr>
          <w:b/>
        </w:rPr>
        <w:t>X</w:t>
      </w:r>
      <w:r>
        <w:t>)</w:t>
      </w:r>
      <w:r>
        <w:rPr>
          <w:sz w:val="20"/>
        </w:rPr>
        <w:t xml:space="preserve">: </w:t>
      </w:r>
    </w:p>
    <w:p w14:paraId="617F6216" w14:textId="77777777" w:rsidR="009E60D1" w:rsidRDefault="009E60D1" w:rsidP="009E60D1">
      <w:pPr>
        <w:spacing w:after="29" w:line="249" w:lineRule="auto"/>
        <w:ind w:left="355" w:right="119" w:hanging="10"/>
        <w:jc w:val="both"/>
      </w:pPr>
      <w:r>
        <w:rPr>
          <w:rFonts w:ascii="Courier New" w:hAnsi="Courier New" w:cs="Courier New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sz w:val="20"/>
        </w:rPr>
        <w:t xml:space="preserve">szkoła podstawowa, </w:t>
      </w:r>
    </w:p>
    <w:p w14:paraId="6EE2DD20" w14:textId="77777777" w:rsidR="009E60D1" w:rsidRDefault="009E60D1" w:rsidP="009E60D1">
      <w:pPr>
        <w:spacing w:after="37" w:line="249" w:lineRule="auto"/>
        <w:ind w:left="355" w:right="119" w:hanging="10"/>
        <w:jc w:val="both"/>
      </w:pPr>
      <w:r>
        <w:rPr>
          <w:rFonts w:ascii="Courier New" w:hAnsi="Courier New" w:cs="Courier New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sz w:val="20"/>
        </w:rPr>
        <w:t xml:space="preserve">szkoła gimnazjalna, </w:t>
      </w:r>
    </w:p>
    <w:p w14:paraId="104A0D7D" w14:textId="77777777" w:rsidR="009E60D1" w:rsidRDefault="009E60D1" w:rsidP="009E60D1">
      <w:pPr>
        <w:spacing w:after="148" w:line="249" w:lineRule="auto"/>
        <w:ind w:left="705" w:right="119" w:hanging="360"/>
        <w:jc w:val="both"/>
      </w:pPr>
      <w:r>
        <w:rPr>
          <w:rFonts w:ascii="Courier New" w:hAnsi="Courier New" w:cs="Courier New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sz w:val="20"/>
        </w:rPr>
        <w:t xml:space="preserve">szkoła ponadgimnazjalna tj. liceum, liceum uzupełniające, liceum profilowane, technikum, technikum uzupełniające, zasadnicza szkoła zawodowa), (właściwe podkreślić) </w:t>
      </w:r>
    </w:p>
    <w:p w14:paraId="03F42771" w14:textId="77777777" w:rsidR="009E60D1" w:rsidRDefault="009E60D1" w:rsidP="009E60D1">
      <w:pPr>
        <w:spacing w:after="35" w:line="249" w:lineRule="auto"/>
        <w:ind w:left="355" w:right="119" w:hanging="10"/>
        <w:jc w:val="both"/>
      </w:pPr>
      <w:r>
        <w:rPr>
          <w:rFonts w:ascii="Courier New" w:hAnsi="Courier New" w:cs="Courier New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sz w:val="20"/>
        </w:rPr>
        <w:t xml:space="preserve">szkoła policealna </w:t>
      </w:r>
    </w:p>
    <w:p w14:paraId="4899C1EA" w14:textId="77777777" w:rsidR="009E60D1" w:rsidRDefault="009E60D1" w:rsidP="009E60D1">
      <w:pPr>
        <w:spacing w:after="4" w:line="249" w:lineRule="auto"/>
        <w:ind w:left="355" w:right="4777" w:hanging="10"/>
        <w:jc w:val="both"/>
        <w:rPr>
          <w:sz w:val="20"/>
        </w:rPr>
      </w:pPr>
      <w:r>
        <w:rPr>
          <w:rFonts w:ascii="Courier New" w:hAnsi="Courier New" w:cs="Courier New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sz w:val="20"/>
        </w:rPr>
        <w:t>szkoła specjalna przysposabiająca do pracy</w:t>
      </w:r>
    </w:p>
    <w:p w14:paraId="4DB0F9C3" w14:textId="77777777" w:rsidR="009E60D1" w:rsidRDefault="009E60D1" w:rsidP="009E60D1">
      <w:pPr>
        <w:spacing w:after="4" w:line="249" w:lineRule="auto"/>
        <w:ind w:right="4777"/>
        <w:jc w:val="both"/>
      </w:pPr>
      <w:r>
        <w:rPr>
          <w:sz w:val="20"/>
        </w:rPr>
        <w:t xml:space="preserve">       </w:t>
      </w:r>
      <w:r>
        <w:rPr>
          <w:rFonts w:ascii="Courier New" w:hAnsi="Courier New" w:cs="Courier New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sz w:val="20"/>
        </w:rPr>
        <w:t xml:space="preserve">kolegium. </w:t>
      </w:r>
    </w:p>
    <w:p w14:paraId="196A79D2" w14:textId="77777777" w:rsidR="009E60D1" w:rsidRDefault="009E60D1" w:rsidP="009E60D1">
      <w:pPr>
        <w:spacing w:after="40"/>
        <w:ind w:left="2832" w:firstLine="708"/>
        <w:rPr>
          <w:sz w:val="18"/>
          <w:szCs w:val="18"/>
        </w:rPr>
      </w:pPr>
      <w:r>
        <w:rPr>
          <w:sz w:val="18"/>
          <w:szCs w:val="18"/>
        </w:rPr>
        <w:t>…………………………            ……………………………………………</w:t>
      </w:r>
    </w:p>
    <w:p w14:paraId="24D027CF" w14:textId="77777777" w:rsidR="009E60D1" w:rsidRDefault="009E60D1" w:rsidP="009E60D1">
      <w:pPr>
        <w:tabs>
          <w:tab w:val="center" w:pos="4679"/>
          <w:tab w:val="center" w:pos="5830"/>
          <w:tab w:val="center" w:pos="7652"/>
        </w:tabs>
        <w:ind w:left="-15"/>
        <w:jc w:val="both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sz w:val="18"/>
        </w:rPr>
        <w:t xml:space="preserve">                                                                                      (data)                               (podpis szkoły/ kolegium lub ośrodka)</w:t>
      </w:r>
    </w:p>
    <w:p w14:paraId="609404B7" w14:textId="77777777" w:rsidR="009E60D1" w:rsidRDefault="009E60D1" w:rsidP="009E60D1">
      <w:r>
        <w:rPr>
          <w:rFonts w:ascii="Arial" w:hAnsi="Arial" w:cs="Arial"/>
          <w:sz w:val="16"/>
        </w:rPr>
        <w:lastRenderedPageBreak/>
        <w:t xml:space="preserve"> </w:t>
      </w:r>
    </w:p>
    <w:p w14:paraId="2985DC7D" w14:textId="77777777" w:rsidR="009E60D1" w:rsidRDefault="009E60D1" w:rsidP="009E60D1">
      <w:pPr>
        <w:pStyle w:val="Nagwek1"/>
        <w:ind w:left="-5"/>
      </w:pPr>
      <w:r>
        <w:t>DANE WNIOSKODAWCY</w:t>
      </w:r>
      <w:r>
        <w:rPr>
          <w:sz w:val="16"/>
        </w:rPr>
        <w:t xml:space="preserve"> </w:t>
      </w:r>
    </w:p>
    <w:p w14:paraId="0F68727E" w14:textId="77777777" w:rsidR="009E60D1" w:rsidRDefault="009E60D1" w:rsidP="009E60D1">
      <w:pPr>
        <w:spacing w:after="3"/>
        <w:ind w:left="-5" w:hanging="10"/>
      </w:pPr>
      <w:r>
        <w:rPr>
          <w:sz w:val="16"/>
        </w:rPr>
        <w:t>(w przypadku gdy wnioskodawcą jest Dyrektor Szkoły należy wpisać tylko imię i nazwisko Dyrektora Szkoły oraz adres instytucji)</w:t>
      </w:r>
      <w:r>
        <w:rPr>
          <w:b/>
          <w:sz w:val="16"/>
        </w:rPr>
        <w:t xml:space="preserve"> </w:t>
      </w:r>
    </w:p>
    <w:tbl>
      <w:tblPr>
        <w:tblW w:w="9313" w:type="dxa"/>
        <w:tblInd w:w="-68" w:type="dxa"/>
        <w:tblCellMar>
          <w:top w:w="39" w:type="dxa"/>
          <w:left w:w="68" w:type="dxa"/>
          <w:right w:w="97" w:type="dxa"/>
        </w:tblCellMar>
        <w:tblLook w:val="00A0" w:firstRow="1" w:lastRow="0" w:firstColumn="1" w:lastColumn="0" w:noHBand="0" w:noVBand="0"/>
      </w:tblPr>
      <w:tblGrid>
        <w:gridCol w:w="402"/>
        <w:gridCol w:w="2637"/>
        <w:gridCol w:w="241"/>
        <w:gridCol w:w="241"/>
        <w:gridCol w:w="241"/>
        <w:gridCol w:w="241"/>
        <w:gridCol w:w="171"/>
        <w:gridCol w:w="70"/>
        <w:gridCol w:w="241"/>
        <w:gridCol w:w="242"/>
        <w:gridCol w:w="241"/>
        <w:gridCol w:w="241"/>
        <w:gridCol w:w="241"/>
        <w:gridCol w:w="241"/>
        <w:gridCol w:w="241"/>
        <w:gridCol w:w="242"/>
        <w:gridCol w:w="241"/>
        <w:gridCol w:w="94"/>
        <w:gridCol w:w="147"/>
        <w:gridCol w:w="241"/>
        <w:gridCol w:w="241"/>
        <w:gridCol w:w="245"/>
        <w:gridCol w:w="241"/>
        <w:gridCol w:w="242"/>
        <w:gridCol w:w="241"/>
        <w:gridCol w:w="241"/>
        <w:gridCol w:w="241"/>
        <w:gridCol w:w="241"/>
        <w:gridCol w:w="241"/>
        <w:gridCol w:w="242"/>
      </w:tblGrid>
      <w:tr w:rsidR="009E60D1" w14:paraId="6EE0D841" w14:textId="77777777" w:rsidTr="009E60D1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4FCFF66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8DECBA9" w14:textId="77777777" w:rsidR="009E60D1" w:rsidRDefault="009E60D1">
            <w:pPr>
              <w:ind w:left="1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Imię </w:t>
            </w:r>
          </w:p>
        </w:tc>
        <w:tc>
          <w:tcPr>
            <w:tcW w:w="627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09E8" w14:textId="77777777" w:rsidR="009E60D1" w:rsidRDefault="009E60D1">
            <w:pPr>
              <w:ind w:left="4"/>
              <w:rPr>
                <w:rFonts w:ascii="Calibri" w:hAnsi="Calibri"/>
              </w:rPr>
            </w:pPr>
            <w:r>
              <w:rPr>
                <w:b/>
                <w:sz w:val="28"/>
                <w:szCs w:val="22"/>
              </w:rPr>
              <w:t xml:space="preserve"> </w:t>
            </w:r>
          </w:p>
        </w:tc>
      </w:tr>
      <w:tr w:rsidR="009E60D1" w14:paraId="29DBA165" w14:textId="77777777" w:rsidTr="009E60D1">
        <w:trPr>
          <w:trHeight w:val="3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2D520B0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553C925" w14:textId="77777777" w:rsidR="009E60D1" w:rsidRDefault="009E60D1">
            <w:pPr>
              <w:ind w:left="1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Nazwisko </w:t>
            </w:r>
          </w:p>
        </w:tc>
        <w:tc>
          <w:tcPr>
            <w:tcW w:w="627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855AC" w14:textId="77777777" w:rsidR="009E60D1" w:rsidRDefault="009E60D1">
            <w:pPr>
              <w:ind w:left="4"/>
              <w:rPr>
                <w:rFonts w:ascii="Calibri" w:hAnsi="Calibri"/>
              </w:rPr>
            </w:pPr>
            <w:r>
              <w:rPr>
                <w:b/>
                <w:sz w:val="28"/>
                <w:szCs w:val="22"/>
              </w:rPr>
              <w:t xml:space="preserve"> </w:t>
            </w:r>
          </w:p>
        </w:tc>
      </w:tr>
      <w:tr w:rsidR="009E60D1" w14:paraId="51A5AA97" w14:textId="77777777" w:rsidTr="009E60D1">
        <w:trPr>
          <w:trHeight w:val="33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9CB678C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B50471E" w14:textId="77777777" w:rsidR="009E60D1" w:rsidRDefault="009E60D1">
            <w:pPr>
              <w:ind w:left="1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Pesel </w:t>
            </w:r>
          </w:p>
        </w:tc>
        <w:tc>
          <w:tcPr>
            <w:tcW w:w="627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51AE6" w14:textId="77777777" w:rsidR="009E60D1" w:rsidRDefault="009E60D1">
            <w:pPr>
              <w:ind w:left="89"/>
              <w:jc w:val="center"/>
              <w:rPr>
                <w:rFonts w:ascii="Calibri" w:hAnsi="Calibri"/>
              </w:rPr>
            </w:pPr>
            <w:r>
              <w:rPr>
                <w:b/>
                <w:szCs w:val="22"/>
              </w:rPr>
              <w:t xml:space="preserve">  </w:t>
            </w:r>
          </w:p>
        </w:tc>
      </w:tr>
      <w:tr w:rsidR="009E60D1" w14:paraId="1C1551AE" w14:textId="77777777" w:rsidTr="009E60D1">
        <w:trPr>
          <w:trHeight w:val="45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B8E562B" w14:textId="77777777" w:rsidR="009E60D1" w:rsidRDefault="009E60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E8C9E5D" w14:textId="77777777" w:rsidR="009E60D1" w:rsidRDefault="009E60D1">
            <w:pPr>
              <w:ind w:left="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Numer konta bankowego, na który należy przesłać świadczenie pieniężne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44174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00017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0636D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303D2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6641B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B5153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BBE2F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BF389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A75CF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65207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5A97D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3FD2D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455E1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F6ADE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6DC3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6A4A2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6D00A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7ECC5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312F1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A6511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41BE3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E9DB9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575E9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92BDB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463F2" w14:textId="77777777" w:rsidR="009E60D1" w:rsidRDefault="009E60D1">
            <w:pPr>
              <w:rPr>
                <w:rFonts w:ascii="Calibri" w:hAnsi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B30A0" w14:textId="77777777" w:rsidR="009E60D1" w:rsidRDefault="009E60D1">
            <w:pPr>
              <w:rPr>
                <w:rFonts w:ascii="Calibri" w:hAnsi="Calibri"/>
              </w:rPr>
            </w:pPr>
          </w:p>
        </w:tc>
      </w:tr>
      <w:tr w:rsidR="009E60D1" w14:paraId="5BF2308F" w14:textId="77777777" w:rsidTr="009E60D1">
        <w:trPr>
          <w:trHeight w:val="348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8EB34BC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52F6CC" w14:textId="77777777" w:rsidR="009E60D1" w:rsidRDefault="009E60D1">
            <w:pPr>
              <w:ind w:left="1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Adres zamieszkania  </w:t>
            </w:r>
          </w:p>
          <w:p w14:paraId="73D2DC87" w14:textId="77777777" w:rsidR="009E60D1" w:rsidRDefault="009E60D1">
            <w:pPr>
              <w:spacing w:after="97"/>
              <w:ind w:left="1"/>
              <w:rPr>
                <w:b/>
                <w:sz w:val="16"/>
                <w:szCs w:val="16"/>
              </w:rPr>
            </w:pPr>
          </w:p>
          <w:p w14:paraId="7B6320F3" w14:textId="77777777" w:rsidR="009E60D1" w:rsidRDefault="009E60D1">
            <w:pPr>
              <w:spacing w:after="97"/>
              <w:ind w:left="1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(w przypadku gdy wnioskodawcą jest dyrektor proszę wpisać adres Instytucji) 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4F3F880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ul.   </w:t>
            </w:r>
          </w:p>
        </w:tc>
        <w:tc>
          <w:tcPr>
            <w:tcW w:w="51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10178" w14:textId="77777777" w:rsidR="009E60D1" w:rsidRDefault="009E60D1">
            <w:pPr>
              <w:ind w:left="2"/>
              <w:rPr>
                <w:rFonts w:ascii="Calibri" w:hAnsi="Calibri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4C598E4E" w14:textId="77777777" w:rsidTr="009E60D1">
        <w:trPr>
          <w:trHeight w:val="3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C13A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C1C2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C581AB3" w14:textId="77777777" w:rsidR="009E60D1" w:rsidRDefault="009E60D1">
            <w:pPr>
              <w:ind w:left="4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nr domu </w:t>
            </w:r>
          </w:p>
        </w:tc>
        <w:tc>
          <w:tcPr>
            <w:tcW w:w="2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1C17" w14:textId="77777777" w:rsidR="009E60D1" w:rsidRDefault="009E60D1">
            <w:pPr>
              <w:ind w:left="5"/>
              <w:rPr>
                <w:rFonts w:ascii="Calibri" w:hAnsi="Calibri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E13A11B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nr lokalu </w:t>
            </w:r>
          </w:p>
        </w:tc>
        <w:tc>
          <w:tcPr>
            <w:tcW w:w="1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614D" w14:textId="77777777" w:rsidR="009E60D1" w:rsidRDefault="009E60D1">
            <w:pPr>
              <w:ind w:left="5"/>
              <w:rPr>
                <w:rFonts w:ascii="Calibri" w:hAnsi="Calibri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212407AE" w14:textId="77777777" w:rsidTr="009E60D1">
        <w:trPr>
          <w:trHeight w:val="3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51D2E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3532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65E7D94" w14:textId="77777777" w:rsidR="009E60D1" w:rsidRDefault="009E60D1">
            <w:pPr>
              <w:ind w:left="4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kod pocztowy </w:t>
            </w:r>
          </w:p>
        </w:tc>
        <w:tc>
          <w:tcPr>
            <w:tcW w:w="51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7C5F" w14:textId="77777777" w:rsidR="009E60D1" w:rsidRDefault="009E60D1">
            <w:pPr>
              <w:ind w:left="5"/>
              <w:rPr>
                <w:rFonts w:ascii="Calibri" w:hAnsi="Calibri"/>
              </w:rPr>
            </w:pPr>
            <w:r>
              <w:rPr>
                <w:b/>
                <w:szCs w:val="22"/>
              </w:rPr>
              <w:t xml:space="preserve"> </w:t>
            </w:r>
          </w:p>
        </w:tc>
      </w:tr>
      <w:tr w:rsidR="009E60D1" w14:paraId="08473987" w14:textId="77777777" w:rsidTr="009E60D1">
        <w:trPr>
          <w:trHeight w:val="3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5667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B677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8C6AF40" w14:textId="77777777" w:rsidR="009E60D1" w:rsidRDefault="009E60D1">
            <w:pPr>
              <w:ind w:left="4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miasto </w:t>
            </w:r>
          </w:p>
        </w:tc>
        <w:tc>
          <w:tcPr>
            <w:tcW w:w="513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DF0AE" w14:textId="77777777" w:rsidR="009E60D1" w:rsidRDefault="009E60D1">
            <w:pPr>
              <w:ind w:left="6"/>
              <w:rPr>
                <w:rFonts w:ascii="Calibri" w:hAnsi="Calibri"/>
              </w:rPr>
            </w:pPr>
            <w:r>
              <w:rPr>
                <w:b/>
                <w:szCs w:val="22"/>
              </w:rPr>
              <w:t xml:space="preserve"> </w:t>
            </w:r>
          </w:p>
        </w:tc>
      </w:tr>
      <w:tr w:rsidR="009E60D1" w14:paraId="35F2F188" w14:textId="77777777" w:rsidTr="009E60D1">
        <w:trPr>
          <w:trHeight w:val="37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F769C41" w14:textId="77777777" w:rsidR="009E60D1" w:rsidRDefault="009E60D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4552388" w14:textId="77777777" w:rsidR="009E60D1" w:rsidRDefault="009E60D1">
            <w:pPr>
              <w:ind w:left="1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Numer telefonu </w:t>
            </w:r>
          </w:p>
        </w:tc>
        <w:tc>
          <w:tcPr>
            <w:tcW w:w="627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101E9" w14:textId="77777777" w:rsidR="009E60D1" w:rsidRDefault="009E60D1">
            <w:pPr>
              <w:ind w:left="4"/>
              <w:rPr>
                <w:rFonts w:ascii="Calibri" w:hAnsi="Calibri"/>
              </w:rPr>
            </w:pPr>
            <w:r>
              <w:rPr>
                <w:b/>
                <w:szCs w:val="22"/>
              </w:rPr>
              <w:t xml:space="preserve"> </w:t>
            </w:r>
          </w:p>
        </w:tc>
      </w:tr>
    </w:tbl>
    <w:p w14:paraId="4428B67D" w14:textId="77777777" w:rsidR="009E60D1" w:rsidRDefault="009E60D1" w:rsidP="009E60D1">
      <w:pPr>
        <w:spacing w:line="237" w:lineRule="auto"/>
        <w:ind w:left="-5" w:right="-13" w:hanging="10"/>
        <w:jc w:val="both"/>
        <w:rPr>
          <w:i/>
          <w:sz w:val="18"/>
        </w:rPr>
      </w:pPr>
    </w:p>
    <w:p w14:paraId="68EDB4AC" w14:textId="77777777" w:rsidR="009E60D1" w:rsidRDefault="009E60D1" w:rsidP="009E60D1">
      <w:pPr>
        <w:spacing w:line="237" w:lineRule="auto"/>
        <w:ind w:left="-5" w:right="-13" w:hanging="10"/>
        <w:jc w:val="both"/>
      </w:pPr>
      <w:r>
        <w:rPr>
          <w:i/>
          <w:sz w:val="18"/>
        </w:rPr>
        <w:t xml:space="preserve">Rodzina w rozumieniu art. 6 pkt. 14 ustawy z dnia 12 marca 2004r. o pomocy są osoby spokrewnione lub nie spokrewnione pozostające w faktyczny związku, wspólnie zamieszkujące i gospodarujące. </w:t>
      </w:r>
    </w:p>
    <w:p w14:paraId="02390D78" w14:textId="77777777" w:rsidR="009E60D1" w:rsidRDefault="009E60D1" w:rsidP="009E60D1">
      <w:pPr>
        <w:spacing w:after="5"/>
        <w:ind w:right="-13"/>
        <w:jc w:val="both"/>
      </w:pPr>
      <w:r>
        <w:rPr>
          <w:i/>
          <w:sz w:val="20"/>
        </w:rPr>
        <w:t xml:space="preserve"> </w:t>
      </w:r>
    </w:p>
    <w:p w14:paraId="61C6660B" w14:textId="77777777" w:rsidR="009E60D1" w:rsidRDefault="009E60D1" w:rsidP="009E60D1">
      <w:pPr>
        <w:ind w:left="-5" w:hanging="10"/>
      </w:pPr>
      <w:r>
        <w:rPr>
          <w:b/>
        </w:rPr>
        <w:t xml:space="preserve">DANE RODZINY UCZNIA: </w:t>
      </w:r>
    </w:p>
    <w:tbl>
      <w:tblPr>
        <w:tblW w:w="9277" w:type="dxa"/>
        <w:tblInd w:w="-68" w:type="dxa"/>
        <w:tblCellMar>
          <w:top w:w="39" w:type="dxa"/>
          <w:left w:w="37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2611"/>
        <w:gridCol w:w="1134"/>
        <w:gridCol w:w="2410"/>
        <w:gridCol w:w="2693"/>
      </w:tblGrid>
      <w:tr w:rsidR="009E60D1" w14:paraId="097D20DC" w14:textId="77777777" w:rsidTr="009E60D1">
        <w:trPr>
          <w:trHeight w:val="135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345AFB5" w14:textId="77777777" w:rsidR="009E60D1" w:rsidRDefault="009E60D1">
            <w:pPr>
              <w:ind w:left="48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Lp.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7278F5" w14:textId="77777777" w:rsidR="009E60D1" w:rsidRDefault="009E60D1">
            <w:pPr>
              <w:ind w:right="39"/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Imię i nazwisko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9756C7" w14:textId="77777777" w:rsidR="009E60D1" w:rsidRDefault="009E60D1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Data urodzenia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E8C8DE" w14:textId="77777777" w:rsidR="009E60D1" w:rsidRDefault="009E60D1">
            <w:pPr>
              <w:ind w:right="72"/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>Stopień</w:t>
            </w:r>
          </w:p>
          <w:p w14:paraId="366EA572" w14:textId="77777777" w:rsidR="009E60D1" w:rsidRDefault="009E60D1">
            <w:pPr>
              <w:ind w:left="78"/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>pokrewieństwa</w:t>
            </w:r>
          </w:p>
          <w:p w14:paraId="4DCDD41D" w14:textId="77777777" w:rsidR="009E60D1" w:rsidRDefault="009E60D1">
            <w:pPr>
              <w:ind w:left="124"/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>w stosunku do</w:t>
            </w:r>
          </w:p>
          <w:p w14:paraId="6C4F443C" w14:textId="77777777" w:rsidR="009E60D1" w:rsidRDefault="009E60D1">
            <w:pPr>
              <w:ind w:left="100"/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>Wnioskodawcy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7F99A9F" w14:textId="77777777" w:rsidR="009E60D1" w:rsidRDefault="009E60D1">
            <w:pPr>
              <w:ind w:right="35"/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Miejsce pracy/nauki </w:t>
            </w:r>
          </w:p>
          <w:p w14:paraId="7DADA418" w14:textId="77777777" w:rsidR="009E60D1" w:rsidRDefault="009E60D1">
            <w:pPr>
              <w:ind w:left="105" w:right="14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(pracujący, uczeń, student, emeryt, rencista, bezrobotny - zarejestrowany w Urzędzie Pracy, prowadzący własną działalność gospodarczą, prowadzący gospodarstwo rolne, niepracujący – nie zarejestrowany </w:t>
            </w:r>
            <w:r>
              <w:rPr>
                <w:sz w:val="16"/>
                <w:szCs w:val="16"/>
              </w:rPr>
              <w:br/>
              <w:t xml:space="preserve">w Urzędzie Pracy) </w:t>
            </w:r>
          </w:p>
        </w:tc>
      </w:tr>
      <w:tr w:rsidR="009E60D1" w14:paraId="48ABC0A8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0626061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1.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3583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30C9DF59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1D71" w14:textId="77777777" w:rsidR="009E60D1" w:rsidRDefault="009E60D1">
            <w:pPr>
              <w:ind w:left="32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wnioskodawca nie wypełnia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562A" w14:textId="77777777" w:rsidR="009E60D1" w:rsidRDefault="009E60D1">
            <w:pPr>
              <w:jc w:val="center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>wnioskodawca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4221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4D1B3D01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0AD09D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2.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D9DF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0E401AC1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1DF4" w14:textId="77777777" w:rsidR="009E60D1" w:rsidRDefault="009E60D1">
            <w:pPr>
              <w:ind w:left="32"/>
              <w:jc w:val="center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EA31" w14:textId="77777777" w:rsidR="009E60D1" w:rsidRDefault="009E60D1">
            <w:pPr>
              <w:jc w:val="center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uczeń na którego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 w:val="16"/>
                <w:szCs w:val="22"/>
              </w:rPr>
              <w:t xml:space="preserve">został złożony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sz w:val="16"/>
                <w:szCs w:val="22"/>
              </w:rPr>
              <w:t>wniosek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11764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5D8434C8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9003BDC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3.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5415D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29A9497B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4AC1A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B5908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35DDA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5C498BD7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3E9CC86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4.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11CA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6CAF3571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1FB2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BC05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C2CF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50941F2D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C868EB3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5.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2978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76CC9C29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FBA3F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C558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C598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3C9CB104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D7CDBB6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6.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B135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676BFACB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34F5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7478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5F4CA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30A9A3C5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23FB2CE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7.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6632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704C7270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3091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0A83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0347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252A8F51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6FC8279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8.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647DA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679F659D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15B1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F2974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60E2C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1899BA1F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CC8EE77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9.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1357A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591D790A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947E0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75503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187F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  <w:tr w:rsidR="009E60D1" w14:paraId="1552BCEE" w14:textId="77777777" w:rsidTr="009E60D1">
        <w:trPr>
          <w:trHeight w:hRule="exact" w:val="4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C860603" w14:textId="77777777" w:rsidR="009E60D1" w:rsidRDefault="009E60D1">
            <w:pPr>
              <w:ind w:left="3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10.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17743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  <w:p w14:paraId="7968F477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8319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3850" w14:textId="77777777" w:rsidR="009E60D1" w:rsidRDefault="009E60D1">
            <w:pPr>
              <w:ind w:left="32"/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633EC" w14:textId="77777777" w:rsidR="009E60D1" w:rsidRDefault="009E60D1">
            <w:pPr>
              <w:rPr>
                <w:rFonts w:ascii="Calibri" w:hAnsi="Calibri"/>
              </w:rPr>
            </w:pPr>
            <w:r>
              <w:rPr>
                <w:sz w:val="16"/>
                <w:szCs w:val="22"/>
              </w:rPr>
              <w:t xml:space="preserve"> </w:t>
            </w:r>
          </w:p>
        </w:tc>
      </w:tr>
    </w:tbl>
    <w:p w14:paraId="2226A1EC" w14:textId="77777777" w:rsidR="009E60D1" w:rsidRDefault="009E60D1" w:rsidP="009E60D1">
      <w:pPr>
        <w:spacing w:after="4" w:line="247" w:lineRule="auto"/>
        <w:ind w:left="-5" w:right="-297" w:hanging="10"/>
        <w:jc w:val="both"/>
        <w:rPr>
          <w:i/>
          <w:sz w:val="20"/>
        </w:rPr>
      </w:pPr>
    </w:p>
    <w:p w14:paraId="3F1E9BB3" w14:textId="77777777" w:rsidR="009E60D1" w:rsidRDefault="009E60D1" w:rsidP="009E60D1">
      <w:pPr>
        <w:spacing w:after="4" w:line="247" w:lineRule="auto"/>
        <w:ind w:left="-5" w:right="-13" w:hanging="10"/>
        <w:jc w:val="both"/>
        <w:rPr>
          <w:i/>
          <w:sz w:val="20"/>
        </w:rPr>
      </w:pPr>
      <w:r>
        <w:rPr>
          <w:i/>
          <w:sz w:val="20"/>
        </w:rPr>
        <w:t xml:space="preserve">Osoby bezrobotne powinny przedłożyć </w:t>
      </w:r>
      <w:r>
        <w:rPr>
          <w:b/>
          <w:i/>
          <w:sz w:val="20"/>
        </w:rPr>
        <w:t>aktualne</w:t>
      </w:r>
      <w:r>
        <w:rPr>
          <w:i/>
          <w:sz w:val="20"/>
        </w:rPr>
        <w:t xml:space="preserve"> zaświadczenie z Urzędu Pracy o statusie bezrobotnego </w:t>
      </w:r>
      <w:r>
        <w:rPr>
          <w:i/>
          <w:sz w:val="20"/>
        </w:rPr>
        <w:br/>
        <w:t xml:space="preserve">i wysokości uzyskiwanego zasiłku. Osoby, które nie pracują i nie są zarejestrowane  w Urzędzie Pracy </w:t>
      </w:r>
      <w:r>
        <w:rPr>
          <w:b/>
          <w:i/>
          <w:sz w:val="20"/>
        </w:rPr>
        <w:t>składają oświadczenie z klauzulą o odpowiedzialności karnej za złożenie fałszywego oświadczenia, że nie pracują i nie są zarejestrowane w Urzędzie Pracy i nie podejmują prac dorywczych</w:t>
      </w:r>
      <w:r>
        <w:rPr>
          <w:i/>
          <w:sz w:val="20"/>
        </w:rPr>
        <w:t xml:space="preserve">.  </w:t>
      </w:r>
    </w:p>
    <w:p w14:paraId="1447E803" w14:textId="77777777" w:rsidR="009E60D1" w:rsidRDefault="009E60D1" w:rsidP="009E60D1">
      <w:pPr>
        <w:jc w:val="both"/>
        <w:rPr>
          <w:i/>
          <w:sz w:val="20"/>
        </w:rPr>
      </w:pPr>
      <w:r>
        <w:rPr>
          <w:b/>
          <w:sz w:val="20"/>
          <w:szCs w:val="20"/>
        </w:rPr>
        <w:t xml:space="preserve">ŹRÓDŁA I WYSOKOŚĆ DOCHODU </w:t>
      </w:r>
      <w:r>
        <w:rPr>
          <w:b/>
          <w:sz w:val="20"/>
          <w:szCs w:val="20"/>
          <w:u w:val="single"/>
        </w:rPr>
        <w:t>NETTO</w:t>
      </w:r>
      <w:r>
        <w:rPr>
          <w:b/>
          <w:sz w:val="20"/>
          <w:szCs w:val="20"/>
        </w:rPr>
        <w:t xml:space="preserve"> W RODZINIE Z MIESIĄCA POPRZEDZAJĄCEGO  ZŁOŻENIE WNIOSKU LUB W PRZYPADKU ZMIANY DOCHODU Z MIESIĄCA SKŁADANIA </w:t>
      </w:r>
      <w:r>
        <w:rPr>
          <w:b/>
          <w:sz w:val="20"/>
          <w:szCs w:val="20"/>
        </w:rPr>
        <w:lastRenderedPageBreak/>
        <w:t>WNIOSKU</w:t>
      </w:r>
      <w:r>
        <w:rPr>
          <w:b/>
        </w:rPr>
        <w:t xml:space="preserve"> </w:t>
      </w:r>
      <w:r>
        <w:rPr>
          <w:i/>
        </w:rPr>
        <w:t>(</w:t>
      </w:r>
      <w:r>
        <w:rPr>
          <w:i/>
          <w:sz w:val="20"/>
        </w:rPr>
        <w:t xml:space="preserve">zgodnie z ustawą z dnia 12 marca 2004 r. o pomocy społecznej Dz.U.2016.930 </w:t>
      </w:r>
      <w:proofErr w:type="spellStart"/>
      <w:r>
        <w:rPr>
          <w:i/>
          <w:sz w:val="20"/>
        </w:rPr>
        <w:t>t.j</w:t>
      </w:r>
      <w:proofErr w:type="spellEnd"/>
      <w:r>
        <w:rPr>
          <w:i/>
          <w:sz w:val="20"/>
        </w:rPr>
        <w:t xml:space="preserve">. z dnia 2016.06.29 z </w:t>
      </w:r>
      <w:proofErr w:type="spellStart"/>
      <w:r>
        <w:rPr>
          <w:i/>
          <w:sz w:val="20"/>
        </w:rPr>
        <w:t>późn</w:t>
      </w:r>
      <w:proofErr w:type="spellEnd"/>
      <w:r>
        <w:rPr>
          <w:i/>
          <w:sz w:val="20"/>
        </w:rPr>
        <w:t>. zm.)</w:t>
      </w:r>
    </w:p>
    <w:p w14:paraId="259C8798" w14:textId="77777777" w:rsidR="009E60D1" w:rsidRDefault="009E60D1" w:rsidP="009E60D1">
      <w:pPr>
        <w:jc w:val="both"/>
        <w:rPr>
          <w:b/>
        </w:rPr>
      </w:pPr>
    </w:p>
    <w:tbl>
      <w:tblPr>
        <w:tblW w:w="9214" w:type="dxa"/>
        <w:tblInd w:w="-3" w:type="dxa"/>
        <w:tblCellMar>
          <w:top w:w="105" w:type="dxa"/>
          <w:left w:w="55" w:type="dxa"/>
          <w:right w:w="101" w:type="dxa"/>
        </w:tblCellMar>
        <w:tblLook w:val="00A0" w:firstRow="1" w:lastRow="0" w:firstColumn="1" w:lastColumn="0" w:noHBand="0" w:noVBand="0"/>
      </w:tblPr>
      <w:tblGrid>
        <w:gridCol w:w="451"/>
        <w:gridCol w:w="6070"/>
        <w:gridCol w:w="2693"/>
      </w:tblGrid>
      <w:tr w:rsidR="009E60D1" w14:paraId="1DFFF2D3" w14:textId="77777777" w:rsidTr="009E60D1">
        <w:trPr>
          <w:trHeight w:val="22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hideMark/>
          </w:tcPr>
          <w:p w14:paraId="010A9728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hideMark/>
          </w:tcPr>
          <w:p w14:paraId="0E559135" w14:textId="77777777" w:rsidR="009E60D1" w:rsidRDefault="009E60D1">
            <w:pPr>
              <w:ind w:left="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dochodu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hideMark/>
          </w:tcPr>
          <w:p w14:paraId="03B05029" w14:textId="77777777" w:rsidR="009E60D1" w:rsidRDefault="009E60D1">
            <w:pPr>
              <w:ind w:left="4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Kwota w zł. </w:t>
            </w:r>
          </w:p>
        </w:tc>
      </w:tr>
      <w:tr w:rsidR="009E60D1" w14:paraId="54C8E909" w14:textId="77777777" w:rsidTr="009E60D1">
        <w:trPr>
          <w:trHeight w:val="19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7F135424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8FD637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Wynagrodzenie ze stosunku pracy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19B1DA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354BAD54" w14:textId="77777777" w:rsidTr="009E60D1">
        <w:trPr>
          <w:trHeight w:val="14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3AA0ED3D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BA1760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Emerytury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1F8C06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05170806" w14:textId="77777777" w:rsidTr="009E60D1">
        <w:trPr>
          <w:trHeight w:val="26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33453F9D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A64A8C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Renty inwalidzkie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868E8A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0750A545" w14:textId="77777777" w:rsidTr="009E60D1">
        <w:trPr>
          <w:trHeight w:val="21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5F9B8806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BE30B5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Renta rodzina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5F8A7C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642AC163" w14:textId="77777777" w:rsidTr="009E60D1">
        <w:trPr>
          <w:trHeight w:val="17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3BE102F6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3B685D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Świadczenia przedemerytalne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1F9F2F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43E0E466" w14:textId="77777777" w:rsidTr="009E60D1">
        <w:trPr>
          <w:trHeight w:val="139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5749E1C8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67A84C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Zasiłek dla bezrobotnych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B04200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4756AEC6" w14:textId="77777777" w:rsidTr="009E60D1">
        <w:trPr>
          <w:trHeight w:val="24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25A6F433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F30586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Stałe zasiłki z pomocy społecznej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27939C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081EC7F7" w14:textId="77777777" w:rsidTr="009E60D1">
        <w:trPr>
          <w:trHeight w:val="20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637BB95F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834A61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Okresowe zasiłki z pomocy społecznej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C92F0C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3F92C21A" w14:textId="77777777" w:rsidTr="009E60D1">
        <w:trPr>
          <w:trHeight w:val="159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1FE9F1B9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B1960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Zasiłek rodzinny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39698B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4B7BD2FC" w14:textId="77777777" w:rsidTr="009E60D1">
        <w:trPr>
          <w:trHeight w:val="26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7C2D39A8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09D68B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Dodatek z tytułu wychowania dzieci w rodzinie wielodzietnej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787DB9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1A28E24A" w14:textId="77777777" w:rsidTr="009E60D1">
        <w:trPr>
          <w:trHeight w:val="229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6859F0E6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7BA236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Dodatek z tytułu urlopu macierzyńskiego, wychowawczego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0AD8B7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744ACEF6" w14:textId="77777777" w:rsidTr="009E60D1">
        <w:trPr>
          <w:trHeight w:val="33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2D7DE376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8BF0A5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Dodatek z tytułu kształcenia i rehabilitacji dziecka niepełnosprawnego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9BCE6D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18A52ECD" w14:textId="77777777" w:rsidTr="009E60D1">
        <w:trPr>
          <w:trHeight w:val="28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74F2A961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58D6EA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Dodatek z tytułu dojazdu dzieci poza miejsce zamieszkania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399F69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6FE5B3AF" w14:textId="77777777" w:rsidTr="009E60D1">
        <w:trPr>
          <w:trHeight w:val="24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14013608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82964B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Dodatek z tytułu samotnego wychowywania dziecka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CC765D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3EB1649F" w14:textId="77777777" w:rsidTr="009E60D1">
        <w:trPr>
          <w:trHeight w:val="22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5A2B41F9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8EE1F8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Zasiłek pielęgnacyjny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7FD23E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070975A8" w14:textId="77777777" w:rsidTr="009E60D1">
        <w:trPr>
          <w:trHeight w:val="17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366E0845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40171C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Świadczenie pielęgnacyjne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3510E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52E7F332" w14:textId="77777777" w:rsidTr="009E60D1">
        <w:trPr>
          <w:trHeight w:val="28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10F37345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99CB3F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Alimenty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171E08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698161D8" w14:textId="77777777" w:rsidTr="009E60D1">
        <w:trPr>
          <w:trHeight w:val="23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27699A49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50A32F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Fundusz alimentacyjny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1128C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5E4FF97B" w14:textId="77777777" w:rsidTr="009E60D1">
        <w:trPr>
          <w:trHeight w:val="196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23938545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6C6DD2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Dodatek mieszkaniowy i energetyczny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BE159C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19550D87" w14:textId="77777777" w:rsidTr="009E60D1">
        <w:trPr>
          <w:trHeight w:val="30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3D22CE9B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CF1DD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Dochody z gospodarstwa rolnego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79828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2FDFCD1B" w14:textId="77777777" w:rsidTr="009E60D1">
        <w:trPr>
          <w:trHeight w:val="267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6EF4A318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21D29F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Dochody z działalności gospodarczej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99DDD3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7EFD5EC1" w14:textId="77777777" w:rsidTr="009E60D1">
        <w:trPr>
          <w:trHeight w:val="23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37CC5C67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019BDB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Umowy o dzieło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C5027D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10F1F1A1" w14:textId="77777777" w:rsidTr="009E60D1">
        <w:trPr>
          <w:trHeight w:val="18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5929214D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EF654F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Umowy zlecenia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E557A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17C985D4" w14:textId="77777777" w:rsidTr="009E60D1">
        <w:trPr>
          <w:trHeight w:val="159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2CCF6BD5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6882A7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Prace dorywcze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6903F4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14404C85" w14:textId="77777777" w:rsidTr="009E60D1">
        <w:trPr>
          <w:trHeight w:val="251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291FD5DB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25. 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5C031B" w14:textId="77777777" w:rsidR="009E60D1" w:rsidRDefault="009E60D1">
            <w:pPr>
              <w:ind w:left="1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dochody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F006C3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5CC058ED" w14:textId="77777777" w:rsidTr="009E60D1">
        <w:trPr>
          <w:trHeight w:val="170"/>
        </w:trPr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hideMark/>
          </w:tcPr>
          <w:p w14:paraId="01C45087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Dochód razem: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520616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1AB290FC" w14:textId="77777777" w:rsidTr="009E60D1">
        <w:trPr>
          <w:trHeight w:hRule="exact" w:val="397"/>
        </w:trPr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207242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pozostających we wspólnym gospodarstwie domowym: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CC38FA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E60D1" w14:paraId="4C868ED4" w14:textId="77777777" w:rsidTr="009E60D1">
        <w:trPr>
          <w:trHeight w:val="183"/>
        </w:trPr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hideMark/>
          </w:tcPr>
          <w:p w14:paraId="4F70D5EF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Średni dochód miesięczny netto na jedną osobę w rodzinie: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CC091E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1222711" w14:textId="77777777" w:rsidR="009E60D1" w:rsidRDefault="009E60D1" w:rsidP="009E60D1"/>
    <w:p w14:paraId="76419F06" w14:textId="77777777" w:rsidR="009E60D1" w:rsidRDefault="004C7E47" w:rsidP="009E60D1">
      <w:r>
        <w:pict w14:anchorId="27831D10">
          <v:group id="Grupa 26582" o:spid="_x0000_s1108" style="position:absolute;margin-left:191.45pt;margin-top:26.05pt;width:278.6pt;height:.45pt;z-index:-251658752" coordsize="35387,60" wrapcoords="-58 0 -58 0 21600 0 21600 0 -58 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BP+C53/NE/+43/AO2FflXRRQB/&#10;/9lQSwMECgAAAAAAAAAhAMJ8pdh3AgAAdwIAABQAAABkcnMvbWVkaWEvaW1hZ2UyLmpwZ//Y/+AA&#10;EEpGSUYAAQEBAAAAAAAA/9sAQwADAgIDAgIDAwMDBAMDBAUIBQUEBAUKBwcGCAwKDAwLCgsLDQ4S&#10;EA0OEQ4LCxAWEBETFBUVFQwPFxgWFBgSFBUU/9sAQwEDBAQFBAUJBQUJFA0LDRQUFBQUFBQUFBQU&#10;FBQUFBQUFBQUFBQUFBQUFBQUFBQUFBQUFBQUFBQUFBQUFBQUFBQU/8AAEQgABAA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D/9lQ&#10;SwMECgAAAAAAAAAhACNLK7OeAgAAngIAABQAAABkcnMvbWVkaWEvaW1hZ2UxLmpwZ//Y/+AAEEpG&#10;SUYAAQEBAAAAAAAA/9sAQwADAgIDAgIDAwMDBAMDBAUIBQUEBAUKBwcGCAwKDAwLCgsLDQ4SEA0O&#10;EQ4LCxAWEBETFBUVFQwPFxgWFBgSFBUU/9sAQwEDBAQFBAUJBQUJFA0LDRQUFBQUFBQUFBQUFBQU&#10;FBQUFBQUFBQUFBQUFBQUFBQUFBQUFBQUFBQUFBQUFBQUFBQU/8AAEQgABAA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20" o:spid="_x0000_s1109" type="#_x0000_t75" style="position:absolute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xTHTGAAAA3QAAAA8AAABkcnMvZG93bnJldi54bWxEj0FvwjAMhe+T9h8iT9ptpPQwlUJACI0N&#10;wQmGBNxMY9qKxqmaDLp/Px+QdrP1nt/7PJn1rlE36kLt2cBwkIAiLrytuTSw/16+ZaBCRLbYeCYD&#10;vxRgNn1+mmBu/Z23dNvFUkkIhxwNVDG2udahqMhhGPiWWLSL7xxGWbtS2w7vEu4anSbJu3ZYszRU&#10;2NKiouK6+3EG9HG91ptzTD8Py1PjvvbZ6qPPjHl96edjUJH6+G9+XK+s4I9S4ZdvZAQ9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LFMdMYAAADdAAAADwAAAAAAAAAAAAAA&#10;AACfAgAAZHJzL2Rvd25yZXYueG1sUEsFBgAAAAAEAAQA9wAAAJIDAAAAAA==&#10;">
              <v:imagedata r:id="rId6" o:title=""/>
            </v:shape>
            <v:shape id="Picture 1921" o:spid="_x0000_s1110" type="#_x0000_t75" style="position:absolute;left:48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96e/EAAAA3QAAAA8AAABkcnMvZG93bnJldi54bWxET01rwkAQvQv+h2WE3nRjDiVNXaWI0aAn&#10;rdD2Ns1Ok9DsbMhuk/Tfu0Kht3m8z1ltRtOInjpXW1awXEQgiAuray4VXF+zeQLCeWSNjWVS8EsO&#10;NuvpZIWptgOfqb/4UoQQdikqqLxvUyldUZFBt7AtceC+bGfQB9iVUnc4hHDTyDiKHqXBmkNDhS1t&#10;Kyq+Lz9GgXw/HuXp08f7t+yjMYdrku/GRKmH2fjyDMLT6P/Ff+5ch/lP8RLu34QT5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96e/EAAAA3QAAAA8AAAAAAAAAAAAAAAAA&#10;nwIAAGRycy9kb3ducmV2LnhtbFBLBQYAAAAABAAEAPcAAACQAwAAAAA=&#10;">
              <v:imagedata r:id="rId6" o:title=""/>
            </v:shape>
            <v:shape id="Picture 1922" o:spid="_x0000_s1111" type="#_x0000_t75" style="position:absolute;left:97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vd5jEAAAA3QAAAA8AAABkcnMvZG93bnJldi54bWxET01rwkAQvRf8D8sUequb5lDS6CpFTCvx&#10;pBWqtzE7TYLZ2ZDdJum/d4WCt3m8z5kvR9OInjpXW1bwMo1AEBdW11wqOHxlzwkI55E1NpZJwR85&#10;WC4mD3NMtR14R/3elyKEsEtRQeV9m0rpiooMuqltiQP3YzuDPsCulLrDIYSbRsZR9CoN1hwaKmxp&#10;VVFx2f8aBfKY53J79vHHd3ZqzOch2azHRKmnx/F9BsLT6O/if/dGh/lvcQy3b8IJcnE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vd5jEAAAA3QAAAA8AAAAAAAAAAAAAAAAA&#10;nwIAAGRycy9kb3ducmV2LnhtbFBLBQYAAAAABAAEAPcAAACQAwAAAAA=&#10;">
              <v:imagedata r:id="rId6" o:title=""/>
            </v:shape>
            <v:shape id="Picture 1923" o:spid="_x0000_s1112" type="#_x0000_t75" style="position:absolute;left:1463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j0gPDAAAA3QAAAA8AAABkcnMvZG93bnJldi54bWxET0trwkAQvgv+h2UEb7oxQompq4jUVvTk&#10;A9rexuyYBLOzIbvV9N+7guBtPr7nTOetqcSVGldaVjAaRiCIM6tLzhUcD6tBAsJ5ZI2VZVLwTw7m&#10;s25niqm2N97Rde9zEULYpaig8L5OpXRZQQbd0NbEgTvbxqAPsMmlbvAWwk0l4yh6kwZLDg0F1rQs&#10;KLvs/4wC+bPZyO3Jx5/fq9/KfB2T9UebKNXvtYt3EJ5a/xI/3Wsd5k/iMTy+CS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PSA8MAAADdAAAADwAAAAAAAAAAAAAAAACf&#10;AgAAZHJzL2Rvd25yZXYueG1sUEsFBgAAAAAEAAQA9wAAAI8DAAAAAA==&#10;">
              <v:imagedata r:id="rId6" o:title=""/>
            </v:shape>
            <v:shape id="Picture 1924" o:spid="_x0000_s1113" type="#_x0000_t75" style="position:absolute;left:195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KSnfDAAAA3QAAAA8AAABkcnMvZG93bnJldi54bWxET0trwkAQvgv+h2UEb7oxSImpq4jUVvTk&#10;A9rexuyYBLOzIbvV9N+7guBtPr7nTOetqcSVGldaVjAaRiCIM6tLzhUcD6tBAsJ5ZI2VZVLwTw7m&#10;s25niqm2N97Rde9zEULYpaig8L5OpXRZQQbd0NbEgTvbxqAPsMmlbvAWwk0l4yh6kwZLDg0F1rQs&#10;KLvs/4wC+bPZyO3Jx5/fq9/KfB2T9UebKNXvtYt3EJ5a/xI/3Wsd5k/iMTy+CS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4pKd8MAAADdAAAADwAAAAAAAAAAAAAAAACf&#10;AgAAZHJzL2Rvd25yZXYueG1sUEsFBgAAAAAEAAQA9wAAAI8DAAAAAA==&#10;">
              <v:imagedata r:id="rId6" o:title=""/>
            </v:shape>
            <v:shape id="Picture 1925" o:spid="_x0000_s1114" type="#_x0000_t75" style="position:absolute;left:243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G7+zDAAAA3QAAAA8AAABkcnMvZG93bnJldi54bWxET0trwkAQvgv+h2UEb7oxYImpq4jUVvTk&#10;A9rexuyYBLOzIbvV9N+7guBtPr7nTOetqcSVGldaVjAaRiCIM6tLzhUcD6tBAsJ5ZI2VZVLwTw7m&#10;s25niqm2N97Rde9zEULYpaig8L5OpXRZQQbd0NbEgTvbxqAPsMmlbvAWwk0l4yh6kwZLDg0F1rQs&#10;KLvs/4wC+bPZyO3Jx5/fq9/KfB2T9UebKNXvtYt3EJ5a/xI/3Wsd5k/iMTy+CS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Mbv7MMAAADdAAAADwAAAAAAAAAAAAAAAACf&#10;AgAAZHJzL2Rvd25yZXYueG1sUEsFBgAAAAAEAAQA9wAAAI8DAAAAAA==&#10;">
              <v:imagedata r:id="rId6" o:title=""/>
            </v:shape>
            <v:shape id="Picture 1926" o:spid="_x0000_s1115" type="#_x0000_t75" style="position:absolute;left:2926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UcZvEAAAA3QAAAA8AAABkcnMvZG93bnJldi54bWxET01rwkAQvRf8D8sIvdWNOYQ0dZUiTSt6&#10;0grV25gdk9DsbMhuk/Tfu0Kht3m8z1msRtOInjpXW1Ywn0UgiAuray4VHD/zpxSE88gaG8uk4Jcc&#10;rJaThwVm2g68p/7gSxFC2GWooPK+zaR0RUUG3cy2xIG72s6gD7Arpe5wCOGmkXEUJdJgzaGhwpbW&#10;FRXfhx+jQJ62W7m7+Pj9Kz835uOYbt7GVKnH6fj6AsLT6P/Ff+6NDvOf4wTu34QT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UcZvEAAAA3QAAAA8AAAAAAAAAAAAAAAAA&#10;nwIAAGRycy9kb3ducmV2LnhtbFBLBQYAAAAABAAEAPcAAACQAwAAAAA=&#10;">
              <v:imagedata r:id="rId6" o:title=""/>
            </v:shape>
            <v:shape id="Picture 1927" o:spid="_x0000_s1116" type="#_x0000_t75" style="position:absolute;left:341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Y1ADEAAAA3QAAAA8AAABkcnMvZG93bnJldi54bWxET0trwkAQvgv+h2UEb7oxBxtTVxGprejJ&#10;B7S9jdkxCWZnQ3ar6b93BcHbfHzPmc5bU4krNa60rGA0jEAQZ1aXnCs4HlaDBITzyBory6TgnxzM&#10;Z93OFFNtb7yj697nIoSwS1FB4X2dSumyggy6oa2JA3e2jUEfYJNL3eAthJtKxlE0lgZLDg0F1rQs&#10;KLvs/4wC+bPZyO3Jx5/fq9/KfB2T9UebKNXvtYt3EJ5a/xI/3Wsd5k/iN3h8E06Qs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Y1ADEAAAA3QAAAA8AAAAAAAAAAAAAAAAA&#10;nwIAAGRycy9kb3ducmV2LnhtbFBLBQYAAAAABAAEAPcAAACQAwAAAAA=&#10;">
              <v:imagedata r:id="rId6" o:title=""/>
            </v:shape>
            <v:shape id="Picture 1928" o:spid="_x0000_s1117" type="#_x0000_t75" style="position:absolute;left:3901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HQHLGAAAA3QAAAA8AAABkcnMvZG93bnJldi54bWxEj0FvwjAMhe+T9h8iT9ptpPQwlUJACI0N&#10;wQmGBNxMY9qKxqmaDLp/Px+QdrP1nt/7PJn1rlE36kLt2cBwkIAiLrytuTSw/16+ZaBCRLbYeCYD&#10;vxRgNn1+mmBu/Z23dNvFUkkIhxwNVDG2udahqMhhGPiWWLSL7xxGWbtS2w7vEu4anSbJu3ZYszRU&#10;2NKiouK6+3EG9HG91ptzTD8Py1PjvvbZ6qPPjHl96edjUJH6+G9+XK+s4I9SwZVvZAQ9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sdAcsYAAADdAAAADwAAAAAAAAAAAAAA&#10;AACfAgAAZHJzL2Rvd25yZXYueG1sUEsFBgAAAAAEAAQA9wAAAJIDAAAAAA==&#10;">
              <v:imagedata r:id="rId6" o:title=""/>
            </v:shape>
            <v:shape id="Picture 1929" o:spid="_x0000_s1118" type="#_x0000_t75" style="position:absolute;left:4389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L5enDAAAA3QAAAA8AAABkcnMvZG93bnJldi54bWxET0uLwjAQvgv+hzDC3jS1B6nVKCK+0NO6&#10;gnobm7EtNpPSZLX77zfCwt7m43vOdN6aSjypcaVlBcNBBII4s7rkXMHpa91PQDiPrLGyTAp+yMF8&#10;1u1MMdX2xZ/0PPpchBB2KSoovK9TKV1WkEE3sDVx4O62MegDbHKpG3yFcFPJOIpG0mDJoaHAmpYF&#10;ZY/jt1EgL/u9PNx8vDmvr5XZnpLdqk2U+ui1iwkIT63/F/+5dzrMH8djeH8TTp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vl6cMAAADdAAAADwAAAAAAAAAAAAAAAACf&#10;AgAAZHJzL2Rvd25yZXYueG1sUEsFBgAAAAAEAAQA9wAAAI8DAAAAAA==&#10;">
              <v:imagedata r:id="rId6" o:title=""/>
            </v:shape>
            <v:shape id="Picture 1930" o:spid="_x0000_s1119" type="#_x0000_t75" style="position:absolute;left:487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o2qnHAAAA3QAAAA8AAABkcnMvZG93bnJldi54bWxEj0FrwkAQhe8F/8MyQm+6qQWJ0VVKqa3o&#10;ySi03qbZaRKanQ3ZrcZ/7xyE3mZ4b977ZrHqXaPO1IXas4GncQKKuPC25tLA8bAepaBCRLbYeCYD&#10;VwqwWg4eFphZf+E9nfNYKgnhkKGBKsY20zoUFTkMY98Si/bjO4dR1q7UtsOLhLtGT5Jkqh3WLA0V&#10;tvRaUfGb/zkD+mu71bvvOHn/XJ8a93FMN299aszjsH+Zg4rUx3/z/XpjBX/2LPzyjYygl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1o2qnHAAAA3QAAAA8AAAAAAAAAAAAA&#10;AAAAnwIAAGRycy9kb3ducmV2LnhtbFBLBQYAAAAABAAEAPcAAACTAwAAAAA=&#10;">
              <v:imagedata r:id="rId6" o:title=""/>
            </v:shape>
            <v:shape id="Picture 1931" o:spid="_x0000_s1120" type="#_x0000_t75" style="position:absolute;left:536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kfzLDAAAA3QAAAA8AAABkcnMvZG93bnJldi54bWxET0uLwjAQvgv+hzCCN01VkG41yiK+cE8+&#10;QPc228y2xWZSmqj13xthYW/z8T1nOm9MKe5Uu8KygkE/AkGcWl1wpuB0XPViEM4jaywtk4InOZjP&#10;2q0pJto+eE/3g89ECGGXoILc+yqR0qU5GXR9WxEH7tfWBn2AdSZ1jY8Qbko5jKKxNFhwaMixokVO&#10;6fVwMwrkZbeTXz9+uD6vvkuzOcXbZRMr1e00nxMQnhr/L/5zb3WY/zEawPubcIK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iR/MsMAAADdAAAADwAAAAAAAAAAAAAAAACf&#10;AgAAZHJzL2Rvd25yZXYueG1sUEsFBgAAAAAEAAQA9wAAAI8DAAAAAA==&#10;">
              <v:imagedata r:id="rId6" o:title=""/>
            </v:shape>
            <v:shape id="Picture 1932" o:spid="_x0000_s1121" type="#_x0000_t75" style="position:absolute;left:5852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24UXDAAAA3QAAAA8AAABkcnMvZG93bnJldi54bWxET0trwkAQvgv+h2UEb7oxQompq4jUVvTk&#10;A9rexuyYBLOzIbvV9N+7guBtPr7nTOetqcSVGldaVjAaRiCIM6tLzhUcD6tBAsJ5ZI2VZVLwTw7m&#10;s25niqm2N97Rde9zEULYpaig8L5OpXRZQQbd0NbEgTvbxqAPsMmlbvAWwk0l4yh6kwZLDg0F1rQs&#10;KLvs/4wC+bPZyO3Jx5/fq9/KfB2T9UebKNXvtYt3EJ5a/xI/3Wsd5k/GMTy+CS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vbhRcMAAADdAAAADwAAAAAAAAAAAAAAAACf&#10;AgAAZHJzL2Rvd25yZXYueG1sUEsFBgAAAAAEAAQA9wAAAI8DAAAAAA==&#10;">
              <v:imagedata r:id="rId6" o:title=""/>
            </v:shape>
            <v:shape id="Picture 1933" o:spid="_x0000_s1122" type="#_x0000_t75" style="position:absolute;left:633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6RN7FAAAA3QAAAA8AAABkcnMvZG93bnJldi54bWxET0trwkAQvhf8D8sI3urGBEoaXaWUxoo9&#10;+QDtbZqdJsHsbMhuTfrvXaHQ23x8z1msBtOIK3WutqxgNo1AEBdW11wqOB7yxxSE88gaG8uk4Jcc&#10;rJajhwVm2va8o+velyKEsMtQQeV9m0npiooMuqltiQP3bTuDPsCulLrDPoSbRsZR9CQN1hwaKmzp&#10;taLisv8xCuR5u5UfXz5en/LPxrwf083bkCo1GQ8vcxCeBv8v/nNvdJj/nCRw/yacIJ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ukTexQAAAN0AAAAPAAAAAAAAAAAAAAAA&#10;AJ8CAABkcnMvZG93bnJldi54bWxQSwUGAAAAAAQABAD3AAAAkQMAAAAA&#10;">
              <v:imagedata r:id="rId6" o:title=""/>
            </v:shape>
            <v:shape id="Picture 1934" o:spid="_x0000_s1123" type="#_x0000_t75" style="position:absolute;left:682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T3KrFAAAA3QAAAA8AAABkcnMvZG93bnJldi54bWxET01rwkAQvQv9D8sUvOmmtkgas5FSqhU9&#10;mQqttzE7JqHZ2ZDdavrvXUHwNo/3Oem8N404UedqywqexhEI4sLqmksFu6/FKAbhPLLGxjIp+CcH&#10;8+xhkGKi7Zm3dMp9KUIIuwQVVN63iZSuqMigG9uWOHBH2xn0AXal1B2eQ7hp5CSKptJgzaGhwpbe&#10;Kyp+8z+jQP6s13Jz8JPl92LfmM9dvProY6WGj/3bDISn3t/FN/dKh/mvzy9w/SacIL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U9yqxQAAAN0AAAAPAAAAAAAAAAAAAAAA&#10;AJ8CAABkcnMvZG93bnJldi54bWxQSwUGAAAAAAQABAD3AAAAkQMAAAAA&#10;">
              <v:imagedata r:id="rId6" o:title=""/>
            </v:shape>
            <v:shape id="Picture 1935" o:spid="_x0000_s1124" type="#_x0000_t75" style="position:absolute;left:7315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feTHFAAAA3QAAAA8AAABkcnMvZG93bnJldi54bWxET01rwkAQvQv9D8sUvOmmlkoas5FSqhU9&#10;mQqttzE7JqHZ2ZDdavrvXUHwNo/3Oem8N404UedqywqexhEI4sLqmksFu6/FKAbhPLLGxjIp+CcH&#10;8+xhkGKi7Zm3dMp9KUIIuwQVVN63iZSuqMigG9uWOHBH2xn0AXal1B2eQ7hp5CSKptJgzaGhwpbe&#10;Kyp+8z+jQP6s13Jz8JPl92LfmM9dvProY6WGj/3bDISn3t/FN/dKh/mvzy9w/SacIL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H3kxxQAAAN0AAAAPAAAAAAAAAAAAAAAA&#10;AJ8CAABkcnMvZG93bnJldi54bWxQSwUGAAAAAAQABAD3AAAAkQMAAAAA&#10;">
              <v:imagedata r:id="rId6" o:title=""/>
            </v:shape>
            <v:shape id="Picture 1936" o:spid="_x0000_s1125" type="#_x0000_t75" style="position:absolute;left:7802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N50bDAAAA3QAAAA8AAABkcnMvZG93bnJldi54bWxET0uLwjAQvi/4H8II3tZUBaldo8iyPtCT&#10;rrDrbWzGtthMShO1/nsjCN7m43vOeNqYUlypdoVlBb1uBII4tbrgTMH+d/4Zg3AeWWNpmRTcycF0&#10;0voYY6Ltjbd03flMhBB2CSrIva8SKV2ak0HXtRVx4E62NugDrDOpa7yFcFPKfhQNpcGCQ0OOFX3n&#10;lJ53F6NA/q/XcnP0/cXf/FCa5T5e/TSxUp12M/sC4anxb/HLvdJh/mgwhOc34QQ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3nRsMAAADdAAAADwAAAAAAAAAAAAAAAACf&#10;AgAAZHJzL2Rvd25yZXYueG1sUEsFBgAAAAAEAAQA9wAAAI8DAAAAAA==&#10;">
              <v:imagedata r:id="rId6" o:title=""/>
            </v:shape>
            <v:shape id="Picture 1937" o:spid="_x0000_s1126" type="#_x0000_t75" style="position:absolute;left:829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BQt3FAAAA3QAAAA8AAABkcnMvZG93bnJldi54bWxET01rwkAQvQv9D8sUvOmmFmoas5FSqhU9&#10;mQqttzE7JqHZ2ZDdavrvXUHwNo/3Oem8N404UedqywqexhEI4sLqmksFu6/FKAbhPLLGxjIp+CcH&#10;8+xhkGKi7Zm3dMp9KUIIuwQVVN63iZSuqMigG9uWOHBH2xn0AXal1B2eQ7hp5CSKXqTBmkNDhS29&#10;V1T85n9GgfxZr+Xm4CfL78W+MZ+7ePXRx0oNH/u3GQhPvb+Lb+6VDvNfn6dw/SacIL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gULdxQAAAN0AAAAPAAAAAAAAAAAAAAAA&#10;AJ8CAABkcnMvZG93bnJldi54bWxQSwUGAAAAAAQABAD3AAAAkQMAAAAA&#10;">
              <v:imagedata r:id="rId6" o:title=""/>
            </v:shape>
            <v:shape id="Picture 1938" o:spid="_x0000_s1127" type="#_x0000_t75" style="position:absolute;left:8778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e1q/HAAAA3QAAAA8AAABkcnMvZG93bnJldi54bWxEj0FrwkAQhe8F/8MyQm+6qQWJ0VVKqa3o&#10;ySi03qbZaRKanQ3ZrcZ/7xyE3mZ4b977ZrHqXaPO1IXas4GncQKKuPC25tLA8bAepaBCRLbYeCYD&#10;VwqwWg4eFphZf+E9nfNYKgnhkKGBKsY20zoUFTkMY98Si/bjO4dR1q7UtsOLhLtGT5Jkqh3WLA0V&#10;tvRaUfGb/zkD+mu71bvvOHn/XJ8a93FMN299aszjsH+Zg4rUx3/z/XpjBX/2LLjyjYygl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Me1q/HAAAA3QAAAA8AAAAAAAAAAAAA&#10;AAAAnwIAAGRycy9kb3ducmV2LnhtbFBLBQYAAAAABAAEAPcAAACTAwAAAAA=&#10;">
              <v:imagedata r:id="rId6" o:title=""/>
            </v:shape>
            <v:shape id="Picture 1939" o:spid="_x0000_s1128" type="#_x0000_t75" style="position:absolute;left:926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SczTDAAAA3QAAAA8AAABkcnMvZG93bnJldi54bWxET0uLwjAQvi/4H8IIe1tTXZBajSKLL/Sk&#10;K6i3sRnbss2kNFHrvzeCsLf5+J4zmjSmFDeqXWFZQbcTgSBOrS44U7D/nX/FIJxH1lhaJgUPcjAZ&#10;tz5GmGh75y3ddj4TIYRdggpy76tESpfmZNB1bEUcuIutDfoA60zqGu8h3JSyF0V9abDg0JBjRT85&#10;pX+7q1Egj+u13Jx9b3GYn0qz3MerWRMr9dlupkMQnhr/L367VzrMH3wP4PVNOEG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JzNMMAAADdAAAADwAAAAAAAAAAAAAAAACf&#10;AgAAZHJzL2Rvd25yZXYueG1sUEsFBgAAAAAEAAQA9wAAAI8DAAAAAA==&#10;">
              <v:imagedata r:id="rId6" o:title=""/>
            </v:shape>
            <v:shape id="Picture 1940" o:spid="_x0000_s1129" type="#_x0000_t75" style="position:absolute;left:975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uqdTHAAAA3QAAAA8AAABkcnMvZG93bnJldi54bWxEj0FrwkAQhe8F/8MyQm+6qRSJ0VVKqa3o&#10;ySi03qbZaRKanQ3ZrcZ/7xyE3mZ4b977ZrHqXaPO1IXas4GncQKKuPC25tLA8bAepaBCRLbYeCYD&#10;VwqwWg4eFphZf+E9nfNYKgnhkKGBKsY20zoUFTkMY98Si/bjO4dR1q7UtsOLhLtGT5Jkqh3WLA0V&#10;tvRaUfGb/zkD+mu71bvvOHn/XJ8a93FMN299aszjsH+Zg4rUx3/z/XpjBX/2LPzyjYygl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VuqdTHAAAA3QAAAA8AAAAAAAAAAAAA&#10;AAAAnwIAAGRycy9kb3ducmV2LnhtbFBLBQYAAAAABAAEAPcAAACTAwAAAAA=&#10;">
              <v:imagedata r:id="rId6" o:title=""/>
            </v:shape>
            <v:shape id="Picture 1941" o:spid="_x0000_s1130" type="#_x0000_t75" style="position:absolute;left:10241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iDE/DAAAA3QAAAA8AAABkcnMvZG93bnJldi54bWxET0uLwjAQvgv+hzCCN00VkW41yiK+cE8+&#10;QPc228y2xWZSmqj13xthYW/z8T1nOm9MKe5Uu8KygkE/AkGcWl1wpuB0XPViEM4jaywtk4InOZjP&#10;2q0pJto+eE/3g89ECGGXoILc+yqR0qU5GXR9WxEH7tfWBn2AdSZ1jY8Qbko5jKKxNFhwaMixokVO&#10;6fVwMwrkZbeTXz9+uD6vvkuzOcXbZRMr1e00nxMQnhr/L/5zb3WY/zEawPubcIK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iIMT8MAAADdAAAADwAAAAAAAAAAAAAAAACf&#10;AgAAZHJzL2Rvd25yZXYueG1sUEsFBgAAAAAEAAQA9wAAAI8DAAAAAA==&#10;">
              <v:imagedata r:id="rId6" o:title=""/>
            </v:shape>
            <v:shape id="Picture 1942" o:spid="_x0000_s1131" type="#_x0000_t75" style="position:absolute;left:1072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wkjjDAAAA3QAAAA8AAABkcnMvZG93bnJldi54bWxET0trwkAQvgv+h2UEb7oxSImpq4jUVvTk&#10;A9rexuyYBLOzIbvV9N+7guBtPr7nTOetqcSVGldaVjAaRiCIM6tLzhUcD6tBAsJ5ZI2VZVLwTw7m&#10;s25niqm2N97Rde9zEULYpaig8L5OpXRZQQbd0NbEgTvbxqAPsMmlbvAWwk0l4yh6kwZLDg0F1rQs&#10;KLvs/4wC+bPZyO3Jx5/fq9/KfB2T9UebKNXvtYt3EJ5a/xI/3Wsd5k/GMTy+CS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CSOMMAAADdAAAADwAAAAAAAAAAAAAAAACf&#10;AgAAZHJzL2Rvd25yZXYueG1sUEsFBgAAAAAEAAQA9wAAAI8DAAAAAA==&#10;">
              <v:imagedata r:id="rId6" o:title=""/>
            </v:shape>
            <v:shape id="Picture 1943" o:spid="_x0000_s1132" type="#_x0000_t75" style="position:absolute;left:1121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8N6PFAAAA3QAAAA8AAABkcnMvZG93bnJldi54bWxET01rwkAQvQv9D8sUvOmmtkgas5FSqhU9&#10;mQqttzE7JqHZ2ZDdavrvXUHwNo/3Oem8N404UedqywqexhEI4sLqmksFu6/FKAbhPLLGxjIp+CcH&#10;8+xhkGKi7Zm3dMp9KUIIuwQVVN63iZSuqMigG9uWOHBH2xn0AXal1B2eQ7hp5CSKptJgzaGhwpbe&#10;Kyp+8z+jQP6s13Jz8JPl92LfmM9dvProY6WGj/3bDISn3t/FN/dKh/mvL89w/SacIL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vDejxQAAAN0AAAAPAAAAAAAAAAAAAAAA&#10;AJ8CAABkcnMvZG93bnJldi54bWxQSwUGAAAAAAQABAD3AAAAkQMAAAAA&#10;">
              <v:imagedata r:id="rId6" o:title=""/>
            </v:shape>
            <v:shape id="Picture 1944" o:spid="_x0000_s1133" type="#_x0000_t75" style="position:absolute;left:1170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Vr9fFAAAA3QAAAA8AAABkcnMvZG93bnJldi54bWxET0trwkAQvhf8D8sI3urGEEoaXaWUxoo9&#10;+QDtbZqdJsHsbMhuTfrvXaHQ23x8z1msBtOIK3WutqxgNo1AEBdW11wqOB7yxxSE88gaG8uk4Jcc&#10;rJajhwVm2va8o+velyKEsMtQQeV9m0npiooMuqltiQP3bTuDPsCulLrDPoSbRsZR9CQN1hwaKmzp&#10;taLisv8xCuR5u5UfXz5en/LPxrwf083bkCo1GQ8vcxCeBv8v/nNvdJj/nCRw/yacIJ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Va/XxQAAAN0AAAAPAAAAAAAAAAAAAAAA&#10;AJ8CAABkcnMvZG93bnJldi54bWxQSwUGAAAAAAQABAD3AAAAkQMAAAAA&#10;">
              <v:imagedata r:id="rId6" o:title=""/>
            </v:shape>
            <v:shape id="Picture 1945" o:spid="_x0000_s1134" type="#_x0000_t75" style="position:absolute;left:12192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ZCkzFAAAA3QAAAA8AAABkcnMvZG93bnJldi54bWxET01rwkAQvQv9D8sUvOmm0koas5FSqhU9&#10;mQqttzE7JqHZ2ZDdavrvXUHwNo/3Oem8N404UedqywqexhEI4sLqmksFu6/FKAbhPLLGxjIp+CcH&#10;8+xhkGKi7Zm3dMp9KUIIuwQVVN63iZSuqMigG9uWOHBH2xn0AXal1B2eQ7hp5CSKptJgzaGhwpbe&#10;Kyp+8z+jQP6s13Jz8JPl92LfmM9dvProY6WGj/3bDISn3t/FN/dKh/mvzy9w/SacIL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GQpMxQAAAN0AAAAPAAAAAAAAAAAAAAAA&#10;AJ8CAABkcnMvZG93bnJldi54bWxQSwUGAAAAAAQABAD3AAAAkQMAAAAA&#10;">
              <v:imagedata r:id="rId6" o:title=""/>
            </v:shape>
            <v:shape id="Picture 1946" o:spid="_x0000_s1135" type="#_x0000_t75" style="position:absolute;left:1267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LlDvDAAAA3QAAAA8AAABkcnMvZG93bnJldi54bWxET0uLwjAQvi/4H8II3tZUEaldo8iyPtCT&#10;rrDrbWzGtthMShO1/nsjCN7m43vOeNqYUlypdoVlBb1uBII4tbrgTMH+d/4Zg3AeWWNpmRTcycF0&#10;0voYY6Ltjbd03flMhBB2CSrIva8SKV2ak0HXtRVx4E62NugDrDOpa7yFcFPKfhQNpcGCQ0OOFX3n&#10;lJ53F6NA/q/XcnP0/cXf/FCa5T5e/TSxUp12M/sC4anxb/HLvdJh/mgwhOc34QQ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cuUO8MAAADdAAAADwAAAAAAAAAAAAAAAACf&#10;AgAAZHJzL2Rvd25yZXYueG1sUEsFBgAAAAAEAAQA9wAAAI8DAAAAAA==&#10;">
              <v:imagedata r:id="rId6" o:title=""/>
            </v:shape>
            <v:shape id="Picture 1947" o:spid="_x0000_s1136" type="#_x0000_t75" style="position:absolute;left:1316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HMaDFAAAA3QAAAA8AAABkcnMvZG93bnJldi54bWxET01rwkAQvQv9D8sUvOmmUmoas5FSqhU9&#10;mQqttzE7JqHZ2ZDdavrvXUHwNo/3Oem8N404UedqywqexhEI4sLqmksFu6/FKAbhPLLGxjIp+CcH&#10;8+xhkGKi7Zm3dMp9KUIIuwQVVN63iZSuqMigG9uWOHBH2xn0AXal1B2eQ7hp5CSKXqTBmkNDhS29&#10;V1T85n9GgfxZr+Xm4CfL78W+MZ+7ePXRx0oNH/u3GQhPvb+Lb+6VDvNfn6dw/SacIL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hzGgxQAAAN0AAAAPAAAAAAAAAAAAAAAA&#10;AJ8CAABkcnMvZG93bnJldi54bWxQSwUGAAAAAAQABAD3AAAAkQMAAAAA&#10;">
              <v:imagedata r:id="rId6" o:title=""/>
            </v:shape>
            <v:shape id="Picture 1948" o:spid="_x0000_s1137" type="#_x0000_t75" style="position:absolute;left:13655;width:15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gEt7FAAAA3QAAAA8AAABkcnMvZG93bnJldi54bWxEj0FrwkAQhe8F/8Mygre6sVjR6CoiCLGF&#10;glHwOmTHJJidDdltTP9951DobYb35r1vNrvBNaqnLtSeDcymCSjiwtuaSwPXy/F1CSpEZIuNZzLw&#10;QwF229HLBlPrn3ymPo+lkhAOKRqoYmxTrUNRkcMw9S2xaHffOYyydqW2HT4l3DX6LUkW2mHN0lBh&#10;S4eKikf+7QwM+fzrlPXvi9kx4Y++wewz3DJjJuNhvwYVaYj/5r/rzAr+ai648o2MoL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oBLexQAAAN0AAAAPAAAAAAAAAAAAAAAA&#10;AJ8CAABkcnMvZG93bnJldi54bWxQSwUGAAAAAAQABAD3AAAAkQMAAAAA&#10;">
              <v:imagedata r:id="rId7" o:title=""/>
            </v:shape>
            <v:shape id="Picture 1949" o:spid="_x0000_s1138" type="#_x0000_t75" style="position:absolute;left:17099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BzfjFAAAA3QAAAA8AAABkcnMvZG93bnJldi54bWxET9tqwkAQfS/4D8sIfSl1o7SiqauoEKhU&#10;pV4+YMhOk2B2dsluY/z7bkHwbQ7nOrNFZ2rRUuMrywqGgwQEcW51xYWC8yl7nYDwAVljbZkU3MjD&#10;Yt57mmGq7ZUP1B5DIWII+xQVlCG4VEqfl2TQD6wjjtyPbQyGCJtC6gavMdzUcpQkY2mw4thQoqN1&#10;Sfnl+GsUbL/b1eZreLhk7+fTy3afuclu55R67nfLDxCBuvAQ392fOs6fvk3h/5t4gp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Ac34xQAAAN0AAAAPAAAAAAAAAAAAAAAA&#10;AJ8CAABkcnMvZG93bnJldi54bWxQSwUGAAAAAAQABAD3AAAAkQMAAAAA&#10;">
              <v:imagedata r:id="rId8" o:title=""/>
            </v:shape>
            <v:shape id="Picture 1950" o:spid="_x0000_s1139" type="#_x0000_t75" style="position:absolute;left:1758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i8rjIAAAA3QAAAA8AAABkcnMvZG93bnJldi54bWxEj91qwzAMhe8HfQejQW9G67TQ0aV1SzcI&#10;bKwd688DiFhLQmPZxF6avf10MdidxDk659N6O7hW9dTFxrOB2TQDRVx623Bl4HIuJktQMSFbbD2T&#10;gR+KsN2M7taYW3/jI/WnVCkJ4ZijgTqlkGsdy5ocxqkPxKJ9+c5hkrWrtO3wJuGu1fMse9QOG5aG&#10;GgO91FReT9/OwP6zf357nx2vxeJyfth/FGF5OARjxvfDbgUq0ZD+zX/Xr1bwnxbCL9/ICHrzC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K4vK4yAAAAN0AAAAPAAAAAAAAAAAA&#10;AAAAAJ8CAABkcnMvZG93bnJldi54bWxQSwUGAAAAAAQABAD3AAAAlAMAAAAA&#10;">
              <v:imagedata r:id="rId8" o:title=""/>
            </v:shape>
            <v:shape id="Picture 1951" o:spid="_x0000_s1140" type="#_x0000_t75" style="position:absolute;left:1807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uVyPFAAAA3QAAAA8AAABkcnMvZG93bnJldi54bWxET9tqwkAQfRf6D8sUfJG6iWCx0VVaIaBU&#10;S718wJAdk2B2dsmuMf37bqHg2xzOdRar3jSio9bXlhWk4wQEcWF1zaWC8yl/mYHwAVljY5kU/JCH&#10;1fJpsMBM2zsfqDuGUsQQ9hkqqEJwmZS+qMigH1tHHLmLbQ2GCNtS6hbvMdw0cpIkr9JgzbGhQkfr&#10;iorr8WYU7L67j+1nerjm0/NptPvK3Wy/d0oNn/v3OYhAfXiI/90bHee/TVP4+yaeIJ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rlcjxQAAAN0AAAAPAAAAAAAAAAAAAAAA&#10;AJ8CAABkcnMvZG93bnJldi54bWxQSwUGAAAAAAQABAD3AAAAkQMAAAAA&#10;">
              <v:imagedata r:id="rId8" o:title=""/>
            </v:shape>
            <v:shape id="Picture 1952" o:spid="_x0000_s1141" type="#_x0000_t75" style="position:absolute;left:18562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8yVTEAAAA3QAAAA8AAABkcnMvZG93bnJldi54bWxET9tqwkAQfS/0H5Yp+FLqRsGiqau0hYDi&#10;BW8fMGSnSTA7u2TXGP/eFQq+zeFcZzrvTC1aanxlWcGgn4Agzq2uuFBwOmYfYxA+IGusLZOCG3mY&#10;z15fpphqe+U9tYdQiBjCPkUFZQguldLnJRn0feuII/dnG4MhwqaQusFrDDe1HCbJpzRYcWwo0dFv&#10;Sfn5cDEK1rv2Z7ka7M/Z6HR8X28zN95snFK9t+77C0SgLjzF/+6FjvMnoyE8vokn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8yVTEAAAA3QAAAA8AAAAAAAAAAAAAAAAA&#10;nwIAAGRycy9kb3ducmV2LnhtbFBLBQYAAAAABAAEAPcAAACQAwAAAAA=&#10;">
              <v:imagedata r:id="rId8" o:title=""/>
            </v:shape>
            <v:shape id="Picture 1953" o:spid="_x0000_s1142" type="#_x0000_t75" style="position:absolute;left:19050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wbM/FAAAA3QAAAA8AAABkcnMvZG93bnJldi54bWxET9tqwkAQfS/4D8sIvpS60aLY1FVsIVDx&#10;Qr18wJAdk2B2dsluY/r3rlDo2xzOdebLztSipcZXlhWMhgkI4tzqigsF51P2MgPhA7LG2jIp+CUP&#10;y0XvaY6ptjc+UHsMhYgh7FNUUIbgUil9XpJBP7SOOHIX2xgMETaF1A3eYrip5ThJptJgxbGhREef&#10;JeXX449RsP1uP9ab0eGaTc6n5+0+c7Pdzik16HerdxCBuvAv/nN/6Tj/bfIKj2/iCX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MGzPxQAAAN0AAAAPAAAAAAAAAAAAAAAA&#10;AJ8CAABkcnMvZG93bnJldi54bWxQSwUGAAAAAAQABAD3AAAAkQMAAAAA&#10;">
              <v:imagedata r:id="rId8" o:title=""/>
            </v:shape>
            <v:shape id="Picture 1954" o:spid="_x0000_s1143" type="#_x0000_t75" style="position:absolute;left:1953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Z9LvFAAAA3QAAAA8AAABkcnMvZG93bnJldi54bWxET9tqwkAQfS/4D8sIvpS6UarY1FVsIVDx&#10;Qr18wJAdk2B2dsluY/r3rlDo2xzOdebLztSipcZXlhWMhgkI4tzqigsF51P2MgPhA7LG2jIp+CUP&#10;y0XvaY6ptjc+UHsMhYgh7FNUUIbgUil9XpJBP7SOOHIX2xgMETaF1A3eYrip5ThJptJgxbGhREef&#10;JeXX449RsP1uP9ab0eGaTc6n5+0+c7Pdzik16HerdxCBuvAv/nN/6Tj/bfIKj2/iCX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2fS7xQAAAN0AAAAPAAAAAAAAAAAAAAAA&#10;AJ8CAABkcnMvZG93bnJldi54bWxQSwUGAAAAAAQABAD3AAAAkQMAAAAA&#10;">
              <v:imagedata r:id="rId8" o:title=""/>
            </v:shape>
            <v:shape id="Picture 1955" o:spid="_x0000_s1144" type="#_x0000_t75" style="position:absolute;left:2002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VUSDFAAAA3QAAAA8AAABkcnMvZG93bnJldi54bWxET9tqwkAQfS/0H5Yp+FLqRiHFRldphUCL&#10;WurlA4bsmASzs0t2jfHvXaHg2xzOdWaL3jSio9bXlhWMhgkI4sLqmksFh33+NgHhA7LGxjIpuJKH&#10;xfz5aYaZthfeUrcLpYgh7DNUUIXgMil9UZFBP7SOOHJH2xoMEbal1C1eYrhp5DhJ3qXBmmNDhY6W&#10;FRWn3dkoWP91Xz+r0faUp4f96/o3d5PNxik1eOk/pyAC9eEh/nd/6zj/I03h/k08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lVEgxQAAAN0AAAAPAAAAAAAAAAAAAAAA&#10;AJ8CAABkcnMvZG93bnJldi54bWxQSwUGAAAAAAQABAD3AAAAkQMAAAAA&#10;">
              <v:imagedata r:id="rId8" o:title=""/>
            </v:shape>
            <v:shape id="Picture 1956" o:spid="_x0000_s1145" type="#_x0000_t75" style="position:absolute;left:20513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Hz1fEAAAA3QAAAA8AAABkcnMvZG93bnJldi54bWxET9tqwkAQfS/0H5YRfCl1o6Bo6ipVCFjU&#10;4u0DhuyYBLOzS3aN6d+7hULf5nCuM192phYtNb6yrGA4SEAQ51ZXXCi4nLP3KQgfkDXWlknBD3lY&#10;Ll5f5phq++AjtadQiBjCPkUFZQguldLnJRn0A+uII3e1jcEQYVNI3eAjhptajpJkIg1WHBtKdLQu&#10;Kb+d7kbB7tCuvrbD4y0bX85vu+/MTfd7p1S/131+gAjUhX/xn3uj4/zZeAK/38QT5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Hz1fEAAAA3QAAAA8AAAAAAAAAAAAAAAAA&#10;nwIAAGRycy9kb3ducmV2LnhtbFBLBQYAAAAABAAEAPcAAACQAwAAAAA=&#10;">
              <v:imagedata r:id="rId8" o:title=""/>
            </v:shape>
            <v:shape id="Picture 1957" o:spid="_x0000_s1146" type="#_x0000_t75" style="position:absolute;left:2100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LaszFAAAA3QAAAA8AAABkcnMvZG93bnJldi54bWxET9tqwkAQfS/4D8sIvpS6UbDa1FVsIdBS&#10;lXr5gCE7JsHs7JLdxvTvXUHwbQ7nOvNlZ2rRUuMrywpGwwQEcW51xYWC4yF7mYHwAVljbZkU/JOH&#10;5aL3NMdU2wvvqN2HQsQQ9ikqKENwqZQ+L8mgH1pHHLmTbQyGCJtC6gYvMdzUcpwkr9JgxbGhREef&#10;JeXn/Z9RsP5tP75/RrtzNjkentfbzM02G6fUoN+t3kEE6sJDfHd/6Tj/bTKF2zfxBLm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C2rMxQAAAN0AAAAPAAAAAAAAAAAAAAAA&#10;AJ8CAABkcnMvZG93bnJldi54bWxQSwUGAAAAAAQABAD3AAAAkQMAAAAA&#10;">
              <v:imagedata r:id="rId8" o:title=""/>
            </v:shape>
            <v:shape id="Picture 1958" o:spid="_x0000_s1147" type="#_x0000_t75" style="position:absolute;left:2148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U/r7IAAAA3QAAAA8AAABkcnMvZG93bnJldi54bWxEj91qwzAMhe8HfQejQW9G67TQ0aV1SzcI&#10;bKwd688DiFhLQmPZxF6avf10MdidxDk659N6O7hW9dTFxrOB2TQDRVx623Bl4HIuJktQMSFbbD2T&#10;gR+KsN2M7taYW3/jI/WnVCkJ4ZijgTqlkGsdy5ocxqkPxKJ9+c5hkrWrtO3wJuGu1fMse9QOG5aG&#10;GgO91FReT9/OwP6zf357nx2vxeJyfth/FGF5OARjxvfDbgUq0ZD+zX/Xr1bwnxaCK9/ICHrzC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0lP6+yAAAAN0AAAAPAAAAAAAAAAAA&#10;AAAAAJ8CAABkcnMvZG93bnJldi54bWxQSwUGAAAAAAQABAD3AAAAlAMAAAAA&#10;">
              <v:imagedata r:id="rId8" o:title=""/>
            </v:shape>
            <v:shape id="Picture 1959" o:spid="_x0000_s1148" type="#_x0000_t75" style="position:absolute;left:21976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YWyXEAAAA3QAAAA8AAABkcnMvZG93bnJldi54bWxET9tqwkAQfS/0H5Yp+FJ0o2DR1FVUCLR4&#10;wdsHDNlpEszOLtk1pn/fFQq+zeFcZ7boTC1aanxlWcFwkIAgzq2uuFBwOWf9CQgfkDXWlknBL3lY&#10;zF9fZphqe+cjtadQiBjCPkUFZQguldLnJRn0A+uII/djG4MhwqaQusF7DDe1HCXJhzRYcWwo0dG6&#10;pPx6uhkF20O7+t4Mj9dsfDm/b/eZm+x2TqneW7f8BBGoC0/xv/tLx/nT8RQe38QT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YWyXEAAAA3QAAAA8AAAAAAAAAAAAAAAAA&#10;nwIAAGRycy9kb3ducmV2LnhtbFBLBQYAAAAABAAEAPcAAACQAwAAAAA=&#10;">
              <v:imagedata r:id="rId8" o:title=""/>
            </v:shape>
            <v:shape id="Picture 1960" o:spid="_x0000_s1149" type="#_x0000_t75" style="position:absolute;left:2246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OOAXIAAAA3QAAAA8AAABkcnMvZG93bnJldi54bWxEj91qwzAMhe8HfQejQW9G67Sw0qV1SzcI&#10;bKwd688DiFhLQmPZxF6avf10MdidxDk659N6O7hW9dTFxrOB2TQDRVx623Bl4HIuJktQMSFbbD2T&#10;gR+KsN2M7taYW3/jI/WnVCkJ4ZijgTqlkGsdy5ocxqkPxKJ9+c5hkrWrtO3wJuGu1fMsW2iHDUtD&#10;jYFeaiqvp29nYP/ZP7+9z47X4vFyfth/FGF5OARjxvfDbgUq0ZD+zX/Xr1bwnxbCL9/ICHrzC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EjjgFyAAAAN0AAAAPAAAAAAAAAAAA&#10;AAAAAJ8CAABkcnMvZG93bnJldi54bWxQSwUGAAAAAAQABAD3AAAAlAMAAAAA&#10;">
              <v:imagedata r:id="rId8" o:title=""/>
            </v:shape>
            <v:shape id="Picture 1961" o:spid="_x0000_s1150" type="#_x0000_t75" style="position:absolute;left:22951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CnZ7FAAAA3QAAAA8AAABkcnMvZG93bnJldi54bWxET9tqwkAQfRf6D8sUfJG6iVCx0VVaIaBU&#10;S718wJAdk2B2dsmuMf37bqHg2xzOdRar3jSio9bXlhWk4wQEcWF1zaWC8yl/mYHwAVljY5kU/JCH&#10;1fJpsMBM2zsfqDuGUsQQ9hkqqEJwmZS+qMigH1tHHLmLbQ2GCNtS6hbvMdw0cpIkU2mw5thQoaN1&#10;RcX1eDMKdt/dx/YzPVzz1/NptPvK3Wy/d0oNn/v3OYhAfXiI/90bHee/TVP4+yaeIJ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wp2exQAAAN0AAAAPAAAAAAAAAAAAAAAA&#10;AJ8CAABkcnMvZG93bnJldi54bWxQSwUGAAAAAAQABAD3AAAAkQMAAAAA&#10;">
              <v:imagedata r:id="rId8" o:title=""/>
            </v:shape>
            <v:shape id="Picture 1962" o:spid="_x0000_s1151" type="#_x0000_t75" style="position:absolute;left:23439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QA+nEAAAA3QAAAA8AAABkcnMvZG93bnJldi54bWxET9tqwkAQfS/0H5Yp+FLqRkHR1FXaQkBR&#10;i7cPGLLTJJidXbJrjH/vCkLf5nCuM1t0phYtNb6yrGDQT0AQ51ZXXCg4HbOPCQgfkDXWlknBjTws&#10;5q8vM0y1vfKe2kMoRAxhn6KCMgSXSunzkgz6vnXEkfuzjcEQYVNI3eA1hptaDpNkLA1WHBtKdPRT&#10;Un4+XIyCza79Xq0H+3M2Oh3fN7+Zm2y3TqneW/f1CSJQF/7FT/dSx/nT8RAe38QT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QA+nEAAAA3QAAAA8AAAAAAAAAAAAAAAAA&#10;nwIAAGRycy9kb3ducmV2LnhtbFBLBQYAAAAABAAEAPcAAACQAwAAAAA=&#10;">
              <v:imagedata r:id="rId8" o:title=""/>
            </v:shape>
            <v:shape id="Picture 1963" o:spid="_x0000_s1152" type="#_x0000_t75" style="position:absolute;left:2392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cpnLFAAAA3QAAAA8AAABkcnMvZG93bnJldi54bWxET9tqwkAQfS/4D8sIfSl1o6ViU1dRIVCp&#10;ircPGLLTJJidXbLbGP++WxB8m8O5znTemVq01PjKsoLhIAFBnFtdcaHgfMpeJyB8QNZYWyYFN/Iw&#10;n/Wepphqe+UDtcdQiBjCPkUFZQguldLnJRn0A+uII/djG4MhwqaQusFrDDe1HCXJWBqsODaU6GhV&#10;Un45/hoFm327XH8PD5fs/Xx62ewyN9lunVLP/W7xCSJQFx7iu/tLx/kf4zf4/yaeIG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XKZyxQAAAN0AAAAPAAAAAAAAAAAAAAAA&#10;AJ8CAABkcnMvZG93bnJldi54bWxQSwUGAAAAAAQABAD3AAAAkQMAAAAA&#10;">
              <v:imagedata r:id="rId8" o:title=""/>
            </v:shape>
            <v:shape id="Picture 1964" o:spid="_x0000_s1153" type="#_x0000_t75" style="position:absolute;left:2441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1PgbFAAAA3QAAAA8AAABkcnMvZG93bnJldi54bWxET9tqwkAQfS/4D8sIfSl1o7RiU1dRIVCp&#10;ircPGLLTJJidXbLbGP++WxB8m8O5znTemVq01PjKsoLhIAFBnFtdcaHgfMpeJyB8QNZYWyYFN/Iw&#10;n/Wepphqe+UDtcdQiBjCPkUFZQguldLnJRn0A+uII/djG4MhwqaQusFrDDe1HCXJWBqsODaU6GhV&#10;Un45/hoFm327XH8PD5fs/Xx62ewyN9lunVLP/W7xCSJQFx7iu/tLx/kf4zf4/yaeIG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tT4GxQAAAN0AAAAPAAAAAAAAAAAAAAAA&#10;AJ8CAABkcnMvZG93bnJldi54bWxQSwUGAAAAAAQABAD3AAAAkQMAAAAA&#10;">
              <v:imagedata r:id="rId8" o:title=""/>
            </v:shape>
            <v:shape id="Picture 1965" o:spid="_x0000_s1154" type="#_x0000_t75" style="position:absolute;left:24902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5m53EAAAA3QAAAA8AAABkcnMvZG93bnJldi54bWxET9tqwkAQfS/0H5YRfCl1o6Bo6ipVCFjU&#10;4u0DhuyYBLOzS3aN6d+7hULf5nCuM192phYtNb6yrGA4SEAQ51ZXXCi4nLP3KQgfkDXWlknBD3lY&#10;Ll5f5phq++AjtadQiBjCPkUFZQguldLnJRn0A+uII3e1jcEQYVNI3eAjhptajpJkIg1WHBtKdLQu&#10;Kb+d7kbB7tCuvrbD4y0bX85vu+/MTfd7p1S/131+gAjUhX/xn3uj4/zZZAy/38QT5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5m53EAAAA3QAAAA8AAAAAAAAAAAAAAAAA&#10;nwIAAGRycy9kb3ducmV2LnhtbFBLBQYAAAAABAAEAPcAAACQAwAAAAA=&#10;">
              <v:imagedata r:id="rId8" o:title=""/>
            </v:shape>
            <v:shape id="Picture 1966" o:spid="_x0000_s1155" type="#_x0000_t75" style="position:absolute;left:2538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rBerFAAAA3QAAAA8AAABkcnMvZG93bnJldi54bWxET9tqwkAQfRf6D8sUfJG6UTDY6CqtEGip&#10;lnr5gCE7JsHs7JJdY/z7bqHg2xzOdZbr3jSio9bXlhVMxgkI4sLqmksFp2P+MgfhA7LGxjIpuJOH&#10;9eppsMRM2xvvqTuEUsQQ9hkqqEJwmZS+qMigH1tHHLmzbQ2GCNtS6hZvMdw0cpokqTRYc2yo0NGm&#10;ouJyuBoF25/u/fNrsr/ks9NxtP3O3Xy3c0oNn/u3BYhAfXiI/90fOs5/TVP4+yae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KwXqxQAAAN0AAAAPAAAAAAAAAAAAAAAA&#10;AJ8CAABkcnMvZG93bnJldi54bWxQSwUGAAAAAAQABAD3AAAAkQMAAAAA&#10;">
              <v:imagedata r:id="rId8" o:title=""/>
            </v:shape>
            <v:shape id="Picture 1967" o:spid="_x0000_s1156" type="#_x0000_t75" style="position:absolute;left:2587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noHHFAAAA3QAAAA8AAABkcnMvZG93bnJldi54bWxET9tqwkAQfS/4D8sIvpS6Uaja1FVsIVDx&#10;Qr18wJAdk2B2dsluY/r3rlDo2xzOdebLztSipcZXlhWMhgkI4tzqigsF51P2MgPhA7LG2jIp+CUP&#10;y0XvaY6ptjc+UHsMhYgh7FNUUIbgUil9XpJBP7SOOHIX2xgMETaF1A3eYrip5ThJJtJgxbGhREef&#10;JeXX449RsP1uP9ab0eGavZ5Pz9t95ma7nVNq0O9W7yACdeFf/Of+0nH+22QKj2/iCX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Z6BxxQAAAN0AAAAPAAAAAAAAAAAAAAAA&#10;AJ8CAABkcnMvZG93bnJldi54bWxQSwUGAAAAAAQABAD3AAAAkQMAAAAA&#10;">
              <v:imagedata r:id="rId8" o:title=""/>
            </v:shape>
            <v:shape id="Picture 1968" o:spid="_x0000_s1157" type="#_x0000_t75" style="position:absolute;left:26365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4NAPIAAAA3QAAAA8AAABkcnMvZG93bnJldi54bWxEj91qwzAMhe8HfQejQW9G67Sw0qV1SzcI&#10;bKwd688DiFhLQmPZxF6avf10MdidxDk659N6O7hW9dTFxrOB2TQDRVx623Bl4HIuJktQMSFbbD2T&#10;gR+KsN2M7taYW3/jI/WnVCkJ4ZijgTqlkGsdy5ocxqkPxKJ9+c5hkrWrtO3wJuGu1fMsW2iHDUtD&#10;jYFeaiqvp29nYP/ZP7+9z47X4vFyfth/FGF5OARjxvfDbgUq0ZD+zX/Xr1bwnxaCK9/ICHrzC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6+DQDyAAAAN0AAAAPAAAAAAAAAAAA&#10;AAAAAJ8CAABkcnMvZG93bnJldi54bWxQSwUGAAAAAAQABAD3AAAAlAMAAAAA&#10;">
              <v:imagedata r:id="rId8" o:title=""/>
            </v:shape>
            <v:shape id="Picture 1969" o:spid="_x0000_s1158" type="#_x0000_t75" style="position:absolute;left:26852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0kZjEAAAA3QAAAA8AAABkcnMvZG93bnJldi54bWxET9tqwkAQfS/0H5Yp+FJ0o6Bo6ioqBFrU&#10;4u0Dhuw0CWZnl+wa49+7hULf5nCuM192phYtNb6yrGA4SEAQ51ZXXCi4nLP+FIQPyBpry6TgQR6W&#10;i9eXOaba3vlI7SkUIoawT1FBGYJLpfR5SQb9wDriyP3YxmCIsCmkbvAew00tR0kykQYrjg0lOtqU&#10;lF9PN6Ngd2jXX9vh8ZqNL+f33Xfmpvu9U6r31q0+QATqwr/4z/2p4/zZZAa/38QT5O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0kZjEAAAA3QAAAA8AAAAAAAAAAAAAAAAA&#10;nwIAAGRycy9kb3ducmV2LnhtbFBLBQYAAAAABAAEAPcAAACQAwAAAAA=&#10;">
              <v:imagedata r:id="rId8" o:title=""/>
            </v:shape>
            <v:shape id="Picture 1970" o:spid="_x0000_s1159" type="#_x0000_t75" style="position:absolute;left:2734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XrtjIAAAA3QAAAA8AAABkcnMvZG93bnJldi54bWxEj91Kw0AQhe+FvsMyBW+k3VRQ29htaYWA&#10;Yiv25wGG7JiEZmeX7JrGt3cuBO9mOGfO+Wa5Hlyreupi49nAbJqBIi69bbgycD4VkzmomJAttp7J&#10;wA9FWK9GN0vMrb/ygfpjqpSEcMzRQJ1SyLWOZU0O49QHYtG+fOcwydpV2nZ4lXDX6vsse9QOG5aG&#10;GgO91FRejt/OwO6z3769zw6X4uF8utt9FGG+3wdjbsfD5hlUoiH9m/+uX63gL56EX76REfTqF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BV67YyAAAAN0AAAAPAAAAAAAAAAAA&#10;AAAAAJ8CAABkcnMvZG93bnJldi54bWxQSwUGAAAAAAQABAD3AAAAlAMAAAAA&#10;">
              <v:imagedata r:id="rId8" o:title=""/>
            </v:shape>
            <v:shape id="Picture 1971" o:spid="_x0000_s1160" type="#_x0000_t75" style="position:absolute;left:27828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bC0PFAAAA3QAAAA8AAABkcnMvZG93bnJldi54bWxET9tqwkAQfS/4D8sIfSm6idCqqauoEGip&#10;lnr5gCE7TYLZ2SW7jenfdwuCb3M411msetOIjlpfW1aQjhMQxIXVNZcKzqd8NAPhA7LGxjIp+CUP&#10;q+XgYYGZtlc+UHcMpYgh7DNUUIXgMil9UZFBP7aOOHLftjUYImxLqVu8xnDTyEmSvEiDNceGCh1t&#10;Kyouxx+jYPfVbd4/0sMlfz6fnnafuZvt906px2G/fgURqA938c39puP8+TSF/2/iCXL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GwtDxQAAAN0AAAAPAAAAAAAAAAAAAAAA&#10;AJ8CAABkcnMvZG93bnJldi54bWxQSwUGAAAAAAQABAD3AAAAkQMAAAAA&#10;">
              <v:imagedata r:id="rId8" o:title=""/>
            </v:shape>
            <v:shape id="Picture 1972" o:spid="_x0000_s1161" type="#_x0000_t75" style="position:absolute;left:2831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JlTTFAAAA3QAAAA8AAABkcnMvZG93bnJldi54bWxET9tqwkAQfRf8h2UKfZG6Uai1qavYQqCi&#10;lnr5gCE7TYLZ2SW7jfHvXUHwbQ7nOrNFZ2rRUuMrywpGwwQEcW51xYWC4yF7mYLwAVljbZkUXMjD&#10;Yt7vzTDV9sw7avehEDGEfYoKyhBcKqXPSzLoh9YRR+7PNgZDhE0hdYPnGG5qOU6SiTRYcWwo0dFX&#10;Sflp/28UbH7bz9V6tDtlr8fDYPOTuel265R6fuqWHyACdeEhvru/dZz//jaG2zfxBDm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yZU0xQAAAN0AAAAPAAAAAAAAAAAAAAAA&#10;AJ8CAABkcnMvZG93bnJldi54bWxQSwUGAAAAAAQABAD3AAAAkQMAAAAA&#10;">
              <v:imagedata r:id="rId8" o:title=""/>
            </v:shape>
            <v:shape id="Picture 1973" o:spid="_x0000_s1162" type="#_x0000_t75" style="position:absolute;left:2880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FMK/GAAAA3QAAAA8AAABkcnMvZG93bnJldi54bWxET9tqwkAQfRf8h2WEvkjd2FJro6toIdBS&#10;lXr5gCE7JsHs7JLdxvj3bqHQtzmc68yXnalFS42vLCsYjxIQxLnVFRcKTsfscQrCB2SNtWVScCMP&#10;y0W/N8dU2yvvqT2EQsQQ9ikqKENwqZQ+L8mgH1lHHLmzbQyGCJtC6gavMdzU8ilJJtJgxbGhREfv&#10;JeWXw49RsPlu159f4/0lezkdh5td5qbbrVPqYdCtZiACdeFf/Of+0HH+2+sz/H4TT5C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Uwr8YAAADdAAAADwAAAAAAAAAAAAAA&#10;AACfAgAAZHJzL2Rvd25yZXYueG1sUEsFBgAAAAAEAAQA9wAAAJIDAAAAAA==&#10;">
              <v:imagedata r:id="rId8" o:title=""/>
            </v:shape>
            <v:shape id="Picture 1974" o:spid="_x0000_s1163" type="#_x0000_t75" style="position:absolute;left:29291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sqNvGAAAA3QAAAA8AAABkcnMvZG93bnJldi54bWxET9tqwkAQfRf8h2WEvkjdWFpro6toIdBS&#10;lXr5gCE7JsHs7JLdxvj3bqHQtzmc68yXnalFS42vLCsYjxIQxLnVFRcKTsfscQrCB2SNtWVScCMP&#10;y0W/N8dU2yvvqT2EQsQQ9ikqKENwqZQ+L8mgH1lHHLmzbQyGCJtC6gavMdzU8ilJJtJgxbGhREfv&#10;JeWXw49RsPlu159f4/0lezkdh5td5qbbrVPqYdCtZiACdeFf/Of+0HH+2+sz/H4TT5C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myo28YAAADdAAAADwAAAAAAAAAAAAAA&#10;AACfAgAAZHJzL2Rvd25yZXYueG1sUEsFBgAAAAAEAAQA9wAAAJIDAAAAAA==&#10;">
              <v:imagedata r:id="rId8" o:title=""/>
            </v:shape>
            <v:shape id="Picture 1975" o:spid="_x0000_s1164" type="#_x0000_t75" style="position:absolute;left:2977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gDUDFAAAA3QAAAA8AAABkcnMvZG93bnJldi54bWxET9tqwkAQfS/4D8sIvpS6UbDa1FVsIdBS&#10;lXr5gCE7JsHs7JLdxvTvXUHwbQ7nOvNlZ2rRUuMrywpGwwQEcW51xYWC4yF7mYHwAVljbZkU/JOH&#10;5aL3NMdU2wvvqN2HQsQQ9ikqKENwqZQ+L8mgH1pHHLmTbQyGCJtC6gYvMdzUcpwkr9JgxbGhREef&#10;JeXn/Z9RsP5tP75/RrtzNjkentfbzM02G6fUoN+t3kEE6sJDfHd/6Tj/bTqB2zfxBLm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IA1AxQAAAN0AAAAPAAAAAAAAAAAAAAAA&#10;AJ8CAABkcnMvZG93bnJldi54bWxQSwUGAAAAAAQABAD3AAAAkQMAAAAA&#10;">
              <v:imagedata r:id="rId8" o:title=""/>
            </v:shape>
            <v:shape id="Picture 1976" o:spid="_x0000_s1165" type="#_x0000_t75" style="position:absolute;left:3026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ykzfFAAAA3QAAAA8AAABkcnMvZG93bnJldi54bWxET9tqwkAQfS/4D8sIvpS6Uaja1FVsIVDx&#10;Qr18wJAdk2B2dsluY/r3rlDo2xzOdebLztSipcZXlhWMhgkI4tzqigsF51P2MgPhA7LG2jIp+CUP&#10;y0XvaY6ptjc+UHsMhYgh7FNUUIbgUil9XpJBP7SOOHIX2xgMETaF1A3eYrip5ThJJtJgxbGhREef&#10;JeXX449RsP1uP9ab0eGavZ5Pz9t95ma7nVNq0O9W7yACdeFf/Of+0nH+23QCj2/iCX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8pM3xQAAAN0AAAAPAAAAAAAAAAAAAAAA&#10;AJ8CAABkcnMvZG93bnJldi54bWxQSwUGAAAAAAQABAD3AAAAkQMAAAAA&#10;">
              <v:imagedata r:id="rId8" o:title=""/>
            </v:shape>
            <v:shape id="Picture 1977" o:spid="_x0000_s1166" type="#_x0000_t75" style="position:absolute;left:3075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+NqzFAAAA3QAAAA8AAABkcnMvZG93bnJldi54bWxET9tqwkAQfS/4D8sIfSl1o9BqU1dRIVCp&#10;ircPGLLTJJidXbLbGP++WxB8m8O5znTemVq01PjKsoLhIAFBnFtdcaHgfMpeJyB8QNZYWyYFN/Iw&#10;n/Wepphqe+UDtcdQiBjCPkUFZQguldLnJRn0A+uII/djG4MhwqaQusFrDDe1HCXJuzRYcWwo0dGq&#10;pPxy/DUKNvt2uf4eHi7Z2/n0stllbrLdOqWe+93iE0SgLjzEd/eXjvM/xmP4/yaeIG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vjasxQAAAN0AAAAPAAAAAAAAAAAAAAAA&#10;AJ8CAABkcnMvZG93bnJldi54bWxQSwUGAAAAAAQABAD3AAAAkQMAAAAA&#10;">
              <v:imagedata r:id="rId8" o:title=""/>
            </v:shape>
            <v:shape id="Picture 1978" o:spid="_x0000_s1167" type="#_x0000_t75" style="position:absolute;left:31242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hot7IAAAA3QAAAA8AAABkcnMvZG93bnJldi54bWxEj91Kw0AQhe+FvsMyBW+k3VRQ29htaYWA&#10;Yiv25wGG7JiEZmeX7JrGt3cuBO9mOGfO+Wa5Hlyreupi49nAbJqBIi69bbgycD4VkzmomJAttp7J&#10;wA9FWK9GN0vMrb/ygfpjqpSEcMzRQJ1SyLWOZU0O49QHYtG+fOcwydpV2nZ4lXDX6vsse9QOG5aG&#10;GgO91FRejt/OwO6z3769zw6X4uF8utt9FGG+3wdjbsfD5hlUoiH9m/+uX63gL54EV76REfTqF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/IaLeyAAAAN0AAAAPAAAAAAAAAAAA&#10;AAAAAJ8CAABkcnMvZG93bnJldi54bWxQSwUGAAAAAAQABAD3AAAAlAMAAAAA&#10;">
              <v:imagedata r:id="rId8" o:title=""/>
            </v:shape>
            <v:shape id="Picture 1979" o:spid="_x0000_s1168" type="#_x0000_t75" style="position:absolute;left:3172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tB0XFAAAA3QAAAA8AAABkcnMvZG93bnJldi54bWxET9tqwkAQfS/4D8sIfSl1o9CqqauoEKhU&#10;pV4+YMhOk2B2dsluY/z7bkHwbQ7nOrNFZ2rRUuMrywqGgwQEcW51xYWC8yl7nYDwAVljbZkU3MjD&#10;Yt57mmGq7ZUP1B5DIWII+xQVlCG4VEqfl2TQD6wjjtyPbQyGCJtC6gavMdzUcpQk79JgxbGhREfr&#10;kvLL8dco2H63q83X8HDJ3s6nl+0+c5Pdzin13O+WHyACdeEhvrs/dZw/HU/h/5t4gp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bQdFxQAAAN0AAAAPAAAAAAAAAAAAAAAA&#10;AJ8CAABkcnMvZG93bnJldi54bWxQSwUGAAAAAAQABAD3AAAAkQMAAAAA&#10;">
              <v:imagedata r:id="rId8" o:title=""/>
            </v:shape>
            <v:shape id="Picture 1980" o:spid="_x0000_s1169" type="#_x0000_t75" style="position:absolute;left:3221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C3v/IAAAA3QAAAA8AAABkcnMvZG93bnJldi54bWxEj91Kw0AQhe8F32EZoTdiNxWUGLstKgQU&#10;29K/BxiyYxKanV2y2zS+vXMh9G6Gc+acb+bL0XVqoD62ng3Mphko4srblmsDx0P5kIOKCdli55kM&#10;/FKE5eL2Zo6F9Rfe0bBPtZIQjgUaaFIKhdaxashhnPpALNqP7x0mWfta2x4vEu46/Zhlz9phy9LQ&#10;YKCPhqrT/uwMrLbD+9f3bHcqn46H+9WmDPl6HYyZ3I1vr6ASjelq/r/+tIL/kgu/fCMj6MU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0gt7/yAAAAN0AAAAPAAAAAAAAAAAA&#10;AAAAAJ8CAABkcnMvZG93bnJldi54bWxQSwUGAAAAAAQABAD3AAAAlAMAAAAA&#10;">
              <v:imagedata r:id="rId8" o:title=""/>
            </v:shape>
            <v:shape id="Picture 1981" o:spid="_x0000_s1170" type="#_x0000_t75" style="position:absolute;left:32705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Oe2TFAAAA3QAAAA8AAABkcnMvZG93bnJldi54bWxET9tqwkAQfRf6D8sU+iK6SaElja7SFgIW&#10;tdTLBwzZaRLMzi7ZNca/d4VC3+ZwrjNfDqYVPXW+sawgnSYgiEurG64UHA/FJAPhA7LG1jIpuJKH&#10;5eJhNMdc2wvvqN+HSsQQ9jkqqENwuZS+rMmgn1pHHLlf2xkMEXaV1B1eYrhp5XOSvEqDDceGGh19&#10;1lSe9mejYPPTf3yt092peDkexpvvwmXbrVPq6XF4n4EINIR/8Z97peP8tyyF+zfxBLm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zntkxQAAAN0AAAAPAAAAAAAAAAAAAAAA&#10;AJ8CAABkcnMvZG93bnJldi54bWxQSwUGAAAAAAQABAD3AAAAkQMAAAAA&#10;">
              <v:imagedata r:id="rId8" o:title=""/>
            </v:shape>
            <v:shape id="Picture 1982" o:spid="_x0000_s1171" type="#_x0000_t75" style="position:absolute;left:33192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c5RPFAAAA3QAAAA8AAABkcnMvZG93bnJldi54bWxET9tqwkAQfRf6D8sUfJG6UWhJo6u0QsBS&#10;LfXyAUN2TILZ2SW7xvj3bqHg2xzOdebL3jSio9bXlhVMxgkI4sLqmksFx0P+koLwAVljY5kU3MjD&#10;cvE0mGOm7ZV31O1DKWII+wwVVCG4TEpfVGTQj60jjtzJtgZDhG0pdYvXGG4aOU2SN2mw5thQoaNV&#10;RcV5fzEKNr/d59f3ZHfOX4+H0eYnd+l265QaPvcfMxCB+vAQ/7vXOs5/T6fw9008QS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HOUTxQAAAN0AAAAPAAAAAAAAAAAAAAAA&#10;AJ8CAABkcnMvZG93bnJldi54bWxQSwUGAAAAAAQABAD3AAAAkQMAAAAA&#10;">
              <v:imagedata r:id="rId8" o:title=""/>
            </v:shape>
            <v:shape id="Picture 1983" o:spid="_x0000_s1172" type="#_x0000_t75" style="position:absolute;left:3368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QQIjFAAAA3QAAAA8AAABkcnMvZG93bnJldi54bWxET9tqwkAQfRf6D8sU+iK6saUlRldpC4FK&#10;Vbx9wJAdk2B2dsluY/z7bkHo2xzOdebL3jSio9bXlhVMxgkI4sLqmksFp2M+SkH4gKyxsUwKbuRh&#10;uXgYzDHT9sp76g6hFDGEfYYKqhBcJqUvKjLox9YRR+5sW4MhwraUusVrDDeNfE6SN2mw5thQoaPP&#10;iorL4ccoWO+6j9X3ZH/JX0/H4Xqbu3SzcUo9PfbvMxCB+vAvvru/dJw/TV/g75t4gl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UECIxQAAAN0AAAAPAAAAAAAAAAAAAAAA&#10;AJ8CAABkcnMvZG93bnJldi54bWxQSwUGAAAAAAQABAD3AAAAkQMAAAAA&#10;">
              <v:imagedata r:id="rId8" o:title=""/>
            </v:shape>
            <v:shape id="Picture 1984" o:spid="_x0000_s1173" type="#_x0000_t75" style="position:absolute;left:34168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52PzFAAAA3QAAAA8AAABkcnMvZG93bnJldi54bWxET9tqwkAQfRf6D8sU+iK6sbQlRldpC4FK&#10;Vbx9wJAdk2B2dsluY/z7bkHo2xzOdebL3jSio9bXlhVMxgkI4sLqmksFp2M+SkH4gKyxsUwKbuRh&#10;uXgYzDHT9sp76g6hFDGEfYYKqhBcJqUvKjLox9YRR+5sW4MhwraUusVrDDeNfE6SN2mw5thQoaPP&#10;iorL4ccoWO+6j9X3ZH/JX0/H4Xqbu3SzcUo9PfbvMxCB+vAvvru/dJw/TV/g75t4gl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udj8xQAAAN0AAAAPAAAAAAAAAAAAAAAA&#10;AJ8CAABkcnMvZG93bnJldi54bWxQSwUGAAAAAAQABAD3AAAAkQMAAAAA&#10;">
              <v:imagedata r:id="rId8" o:title=""/>
            </v:shape>
            <v:shape id="Picture 1985" o:spid="_x0000_s1174" type="#_x0000_t75" style="position:absolute;left:3465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1fWfFAAAA3QAAAA8AAABkcnMvZG93bnJldi54bWxET9tqwkAQfS/0H5Yp+FLqRkFJo6u0QqBF&#10;LfXyAUN2TILZ2SW7xvTvu4Lg2xzOdebL3jSio9bXlhWMhgkI4sLqmksFx0P+loLwAVljY5kU/JGH&#10;5eL5aY6ZtlfeUbcPpYgh7DNUUIXgMil9UZFBP7SOOHIn2xoMEbal1C1eY7hp5DhJptJgzbGhQker&#10;iorz/mIUbH67z+/1aHfOJ8fD6+Ynd+l265QavPQfMxCB+vAQ391fOs5/Tydw+yaeIB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9X1nxQAAAN0AAAAPAAAAAAAAAAAAAAAA&#10;AJ8CAABkcnMvZG93bnJldi54bWxQSwUGAAAAAAQABAD3AAAAkQMAAAAA&#10;">
              <v:imagedata r:id="rId8" o:title=""/>
            </v:shape>
            <v:shape id="Picture 1986" o:spid="_x0000_s1175" type="#_x0000_t75" style="position:absolute;left:35143;width:244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cIujGAAAA3QAAAA8AAABkcnMvZG93bnJldi54bWxEj0FrwkAQhe8F/8Mygre6sWCw0VW0IFoQ&#10;StSLtyE7ZoPZ2ZhdTfrvu4VCbzO8N+97s1j1thZPan3lWMFknIAgLpyuuFRwPm1fZyB8QNZYOyYF&#10;3+RhtRy8LDDTruOcnsdQihjCPkMFJoQmk9IXhiz6sWuIo3Z1rcUQ17aUusUuhttaviVJKi1WHAkG&#10;G/owVNyODxu5j0O1+0ynm8Oly0/57p5/XZxRajTs13MQgfrwb/673utY/32Wwu83cQS5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Rwi6MYAAADdAAAADwAAAAAAAAAAAAAA&#10;AACfAgAAZHJzL2Rvd25yZXYueG1sUEsFBgAAAAAEAAQA9wAAAJIDAAAAAA==&#10;">
              <v:imagedata r:id="rId9" o:title=""/>
            </v:shape>
            <w10:wrap type="tight"/>
          </v:group>
        </w:pict>
      </w:r>
    </w:p>
    <w:p w14:paraId="4E7E9FF1" w14:textId="77777777" w:rsidR="009E60D1" w:rsidRDefault="009E60D1" w:rsidP="009E60D1">
      <w:pPr>
        <w:spacing w:after="53"/>
        <w:ind w:left="3545" w:right="-297"/>
        <w:rPr>
          <w:sz w:val="18"/>
          <w:szCs w:val="18"/>
        </w:rPr>
      </w:pPr>
      <w:r>
        <w:t xml:space="preserve">     </w:t>
      </w:r>
      <w:r>
        <w:br/>
      </w:r>
      <w:r>
        <w:rPr>
          <w:sz w:val="18"/>
          <w:szCs w:val="18"/>
        </w:rPr>
        <w:t xml:space="preserve">                          (data)                                   (czytelny podpis wnioskodawcy)</w:t>
      </w:r>
    </w:p>
    <w:p w14:paraId="6ACAB6A4" w14:textId="77777777" w:rsidR="009E60D1" w:rsidRDefault="009E60D1" w:rsidP="009E60D1">
      <w:pPr>
        <w:spacing w:after="53"/>
        <w:ind w:left="4250" w:right="-297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14:paraId="7DCDA676" w14:textId="77777777" w:rsidR="009E60D1" w:rsidRDefault="009E60D1" w:rsidP="009E60D1">
      <w:pPr>
        <w:ind w:left="-142" w:right="-13"/>
        <w:jc w:val="both"/>
        <w:rPr>
          <w:sz w:val="20"/>
          <w:szCs w:val="20"/>
        </w:rPr>
      </w:pPr>
      <w:r>
        <w:rPr>
          <w:b/>
        </w:rPr>
        <w:lastRenderedPageBreak/>
        <w:t xml:space="preserve"> </w:t>
      </w:r>
      <w:r>
        <w:rPr>
          <w:i/>
          <w:sz w:val="20"/>
          <w:szCs w:val="20"/>
        </w:rPr>
        <w:t xml:space="preserve">Do wszystkich zaznaczonych źródeł dochodu przez Wnioskodawcę należy złożyć odpowiednie dokumenty potwierdzające uzyskanie dochodu - zaświadczenie albo oświadczenie pod rygorem odpowiedzialności karnej </w:t>
      </w:r>
      <w:r>
        <w:rPr>
          <w:i/>
          <w:sz w:val="20"/>
          <w:szCs w:val="20"/>
        </w:rPr>
        <w:br/>
        <w:t xml:space="preserve">za składanie fałszywych zeznań. Składający oświadczenie jest obowiązany do zawarcia klauzuli następującej treści: „Jestem świadomy odpowiedzialności karnej za złożenie fałszywych zeznań.” </w:t>
      </w:r>
    </w:p>
    <w:p w14:paraId="55780ADB" w14:textId="77777777" w:rsidR="009E60D1" w:rsidRDefault="009E60D1" w:rsidP="009E60D1">
      <w:pPr>
        <w:pStyle w:val="Nagwek1"/>
        <w:ind w:left="-142" w:firstLine="0"/>
        <w:rPr>
          <w:sz w:val="20"/>
          <w:szCs w:val="20"/>
        </w:rPr>
      </w:pPr>
    </w:p>
    <w:p w14:paraId="7945557D" w14:textId="77777777" w:rsidR="009E60D1" w:rsidRDefault="009E60D1" w:rsidP="009E60D1">
      <w:pPr>
        <w:pStyle w:val="Nagwek1"/>
        <w:ind w:left="-142" w:firstLine="0"/>
        <w:rPr>
          <w:sz w:val="20"/>
          <w:szCs w:val="20"/>
        </w:rPr>
      </w:pPr>
    </w:p>
    <w:p w14:paraId="73ED85C2" w14:textId="77777777" w:rsidR="009E60D1" w:rsidRDefault="009E60D1" w:rsidP="009E60D1">
      <w:pPr>
        <w:pStyle w:val="Nagwek1"/>
        <w:ind w:left="-142" w:firstLine="0"/>
        <w:rPr>
          <w:sz w:val="20"/>
          <w:szCs w:val="20"/>
        </w:rPr>
      </w:pPr>
    </w:p>
    <w:p w14:paraId="7A314C4C" w14:textId="77777777" w:rsidR="009E60D1" w:rsidRDefault="009E60D1" w:rsidP="009E60D1">
      <w:pPr>
        <w:pStyle w:val="Nagwek1"/>
        <w:ind w:left="-142" w:firstLine="0"/>
        <w:rPr>
          <w:b w:val="0"/>
          <w:sz w:val="18"/>
          <w:szCs w:val="18"/>
        </w:rPr>
      </w:pPr>
      <w:r>
        <w:rPr>
          <w:sz w:val="20"/>
          <w:szCs w:val="20"/>
        </w:rPr>
        <w:t>INFORMACJE UZASADNIAJĄCE PRZYZNANIE STYPENDIUM SZKOLNE</w:t>
      </w:r>
      <w:r>
        <w:t xml:space="preserve"> </w:t>
      </w:r>
      <w:r>
        <w:rPr>
          <w:b w:val="0"/>
          <w:sz w:val="18"/>
          <w:szCs w:val="18"/>
        </w:rPr>
        <w:t>(właściwe zaznaczyć X):</w:t>
      </w:r>
    </w:p>
    <w:tbl>
      <w:tblPr>
        <w:tblW w:w="9356" w:type="dxa"/>
        <w:tblInd w:w="-147" w:type="dxa"/>
        <w:tblCellMar>
          <w:top w:w="45" w:type="dxa"/>
          <w:left w:w="70" w:type="dxa"/>
          <w:right w:w="154" w:type="dxa"/>
        </w:tblCellMar>
        <w:tblLook w:val="00A0" w:firstRow="1" w:lastRow="0" w:firstColumn="1" w:lastColumn="0" w:noHBand="0" w:noVBand="0"/>
      </w:tblPr>
      <w:tblGrid>
        <w:gridCol w:w="507"/>
        <w:gridCol w:w="8100"/>
        <w:gridCol w:w="749"/>
      </w:tblGrid>
      <w:tr w:rsidR="009E60D1" w14:paraId="3C0DF0B8" w14:textId="77777777" w:rsidTr="009E60D1">
        <w:trPr>
          <w:trHeight w:hRule="exact" w:val="39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049044F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188D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Bezrobocie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5A880" w14:textId="77777777" w:rsidR="009E60D1" w:rsidRDefault="009E60D1">
            <w:pPr>
              <w:ind w:left="127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41A280F4" w14:textId="77777777" w:rsidTr="009E60D1">
        <w:trPr>
          <w:trHeight w:hRule="exact" w:val="39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DD8A1D9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60E52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Niepełnosprawność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04FCF" w14:textId="77777777" w:rsidR="009E60D1" w:rsidRDefault="009E60D1">
            <w:pPr>
              <w:ind w:left="127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6DCFBEBA" w14:textId="77777777" w:rsidTr="009E60D1">
        <w:trPr>
          <w:trHeight w:hRule="exact" w:val="39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239F8CB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A49A7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Ciężka lub długotrwała choroba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7792" w14:textId="77777777" w:rsidR="009E60D1" w:rsidRDefault="009E60D1">
            <w:pPr>
              <w:ind w:left="127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05CB3698" w14:textId="77777777" w:rsidTr="009E60D1">
        <w:trPr>
          <w:trHeight w:hRule="exact" w:val="39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5D4E998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4827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Wielodzietność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FB80" w14:textId="77777777" w:rsidR="009E60D1" w:rsidRDefault="009E60D1">
            <w:pPr>
              <w:ind w:left="127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1A98140A" w14:textId="77777777" w:rsidTr="009E60D1">
        <w:trPr>
          <w:trHeight w:hRule="exact" w:val="39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FFA1792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71847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umiejętności wykonywania funkcji opiekuńczo-wychowawczej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B2646" w14:textId="77777777" w:rsidR="009E60D1" w:rsidRDefault="009E60D1">
            <w:pPr>
              <w:ind w:left="127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5C280029" w14:textId="77777777" w:rsidTr="009E60D1">
        <w:trPr>
          <w:trHeight w:hRule="exact" w:val="39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45777B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9E33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Alkoholizm  lub narkomania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CF50" w14:textId="77777777" w:rsidR="009E60D1" w:rsidRDefault="009E60D1">
            <w:pPr>
              <w:ind w:left="127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73B2F751" w14:textId="77777777" w:rsidTr="009E60D1">
        <w:trPr>
          <w:trHeight w:hRule="exact" w:val="39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59B0568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B1876" w14:textId="77777777" w:rsidR="009E60D1" w:rsidRDefault="009E60D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Niepełna rodzina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2AC1" w14:textId="77777777" w:rsidR="009E60D1" w:rsidRDefault="009E60D1">
            <w:pPr>
              <w:ind w:left="127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36B63522" w14:textId="77777777" w:rsidTr="009E60D1">
        <w:trPr>
          <w:trHeight w:hRule="exact" w:val="39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3C6CA06" w14:textId="77777777" w:rsidR="009E60D1" w:rsidRDefault="009E6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1BB9" w14:textId="77777777" w:rsidR="009E60D1" w:rsidRDefault="009E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Zdarzenie losowe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765B" w14:textId="77777777" w:rsidR="009E60D1" w:rsidRDefault="009E60D1">
            <w:pPr>
              <w:ind w:left="127"/>
              <w:jc w:val="center"/>
              <w:rPr>
                <w:rFonts w:ascii="Arial" w:hAnsi="Arial" w:cs="Arial"/>
              </w:rPr>
            </w:pPr>
          </w:p>
        </w:tc>
      </w:tr>
    </w:tbl>
    <w:p w14:paraId="07213C69" w14:textId="77777777" w:rsidR="009E60D1" w:rsidRDefault="009E60D1" w:rsidP="009E60D1">
      <w:pPr>
        <w:pStyle w:val="Nagwek2"/>
        <w:spacing w:after="55"/>
        <w:ind w:left="-5" w:right="117"/>
      </w:pPr>
    </w:p>
    <w:p w14:paraId="21174091" w14:textId="77777777" w:rsidR="009E60D1" w:rsidRDefault="009E60D1" w:rsidP="009E60D1">
      <w:pPr>
        <w:pStyle w:val="Nagwek2"/>
        <w:spacing w:after="55"/>
        <w:ind w:left="-142" w:right="117" w:firstLine="0"/>
        <w:jc w:val="left"/>
      </w:pPr>
    </w:p>
    <w:p w14:paraId="1414CBE7" w14:textId="77777777" w:rsidR="009E60D1" w:rsidRDefault="009E60D1" w:rsidP="009E60D1">
      <w:pPr>
        <w:pStyle w:val="Nagwek2"/>
        <w:spacing w:after="55"/>
        <w:ind w:left="-142" w:right="117" w:firstLine="0"/>
        <w:jc w:val="left"/>
        <w:rPr>
          <w:rFonts w:ascii="Arial" w:hAnsi="Arial" w:cs="Arial"/>
          <w:sz w:val="24"/>
        </w:rPr>
      </w:pPr>
      <w:r>
        <w:t>UCZEŃ OTRZYMUJE INNE STYPENDIA O CHARAKTERZE SOCJALNYM ZE ŚRODKÓW PUBLICZNYCH</w:t>
      </w:r>
      <w:r>
        <w:rPr>
          <w:b w:val="0"/>
        </w:rPr>
        <w:t xml:space="preserve"> </w:t>
      </w:r>
      <w:r>
        <w:rPr>
          <w:b w:val="0"/>
          <w:sz w:val="16"/>
          <w:szCs w:val="16"/>
        </w:rPr>
        <w:t>(właściwe podkreślić)</w:t>
      </w:r>
      <w:r>
        <w:tab/>
      </w:r>
      <w:r>
        <w:rPr>
          <w:rFonts w:ascii="Arial" w:hAnsi="Arial" w:cs="Arial"/>
          <w:sz w:val="24"/>
        </w:rPr>
        <w:t xml:space="preserve"> </w:t>
      </w:r>
    </w:p>
    <w:p w14:paraId="7CDF0C7E" w14:textId="77777777" w:rsidR="009E60D1" w:rsidRDefault="009E60D1" w:rsidP="009E60D1"/>
    <w:p w14:paraId="13EF4B17" w14:textId="77777777" w:rsidR="009E60D1" w:rsidRDefault="009E60D1" w:rsidP="009E60D1">
      <w:pPr>
        <w:tabs>
          <w:tab w:val="center" w:pos="2348"/>
          <w:tab w:val="center" w:pos="6338"/>
        </w:tabs>
        <w:spacing w:after="78"/>
        <w:rPr>
          <w:sz w:val="20"/>
        </w:rPr>
      </w:pPr>
      <w:r>
        <w:rPr>
          <w:rFonts w:ascii="Arial" w:hAnsi="Arial" w:cs="Arial"/>
        </w:rPr>
        <w:t xml:space="preserve">             </w:t>
      </w:r>
      <w:r>
        <w:rPr>
          <w:sz w:val="20"/>
        </w:rPr>
        <w:t xml:space="preserve">TAK </w:t>
      </w:r>
      <w:r>
        <w:rPr>
          <w:sz w:val="18"/>
        </w:rPr>
        <w:t>(należy uzupełnić poniższą tabelę )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Arial" w:hAnsi="Arial" w:cs="Arial"/>
        </w:rPr>
        <w:t xml:space="preserve"> </w:t>
      </w:r>
      <w:r>
        <w:rPr>
          <w:sz w:val="20"/>
        </w:rPr>
        <w:t>NIE</w:t>
      </w:r>
    </w:p>
    <w:p w14:paraId="5E207B02" w14:textId="77777777" w:rsidR="009E60D1" w:rsidRDefault="009E60D1" w:rsidP="009E60D1">
      <w:pPr>
        <w:tabs>
          <w:tab w:val="center" w:pos="2348"/>
          <w:tab w:val="center" w:pos="6338"/>
        </w:tabs>
        <w:spacing w:after="78"/>
        <w:rPr>
          <w:sz w:val="20"/>
        </w:rPr>
      </w:pPr>
    </w:p>
    <w:tbl>
      <w:tblPr>
        <w:tblW w:w="9277" w:type="dxa"/>
        <w:tblInd w:w="-68" w:type="dxa"/>
        <w:tblCellMar>
          <w:top w:w="44" w:type="dxa"/>
          <w:left w:w="68" w:type="dxa"/>
          <w:right w:w="115" w:type="dxa"/>
        </w:tblCellMar>
        <w:tblLook w:val="00A0" w:firstRow="1" w:lastRow="0" w:firstColumn="1" w:lastColumn="0" w:noHBand="0" w:noVBand="0"/>
      </w:tblPr>
      <w:tblGrid>
        <w:gridCol w:w="428"/>
        <w:gridCol w:w="3888"/>
        <w:gridCol w:w="4961"/>
      </w:tblGrid>
      <w:tr w:rsidR="009E60D1" w14:paraId="287158D1" w14:textId="77777777" w:rsidTr="009E60D1">
        <w:trPr>
          <w:trHeight w:hRule="exact" w:val="39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1BEAC6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0A68C0" w14:textId="77777777" w:rsidR="009E60D1" w:rsidRDefault="009E60D1">
            <w:pPr>
              <w:ind w:left="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instytucji, która przyznała stypendium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157C7" w14:textId="77777777" w:rsidR="009E60D1" w:rsidRDefault="009E60D1">
            <w:pPr>
              <w:ind w:left="2"/>
              <w:rPr>
                <w:rFonts w:ascii="Calibri" w:hAnsi="Calibri"/>
              </w:rPr>
            </w:pPr>
            <w:r>
              <w:rPr>
                <w:sz w:val="18"/>
                <w:szCs w:val="22"/>
              </w:rPr>
              <w:t xml:space="preserve"> </w:t>
            </w:r>
          </w:p>
        </w:tc>
      </w:tr>
      <w:tr w:rsidR="009E60D1" w14:paraId="79F49A89" w14:textId="77777777" w:rsidTr="009E60D1">
        <w:trPr>
          <w:trHeight w:hRule="exact" w:val="39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691681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911EC5" w14:textId="77777777" w:rsidR="009E60D1" w:rsidRDefault="009E60D1">
            <w:pPr>
              <w:ind w:left="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Miesięczna wysokość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stypendium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1F1E" w14:textId="77777777" w:rsidR="009E60D1" w:rsidRDefault="009E60D1">
            <w:pPr>
              <w:ind w:left="2"/>
              <w:rPr>
                <w:rFonts w:ascii="Calibri" w:hAnsi="Calibri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60D1" w14:paraId="1C4FDCE1" w14:textId="77777777" w:rsidTr="009E60D1">
        <w:trPr>
          <w:trHeight w:hRule="exact" w:val="39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7D97567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79BF2B" w14:textId="77777777" w:rsidR="009E60D1" w:rsidRDefault="009E60D1">
            <w:pPr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Okres, na który przyznano stypendium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AACA" w14:textId="77777777" w:rsidR="009E60D1" w:rsidRDefault="009E60D1">
            <w:pPr>
              <w:ind w:left="2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ED960E1" w14:textId="77777777" w:rsidR="009E60D1" w:rsidRDefault="009E60D1" w:rsidP="009E60D1">
      <w:r>
        <w:rPr>
          <w:b/>
          <w:sz w:val="20"/>
        </w:rPr>
        <w:t xml:space="preserve"> </w:t>
      </w:r>
    </w:p>
    <w:p w14:paraId="346679F8" w14:textId="77777777" w:rsidR="009E60D1" w:rsidRDefault="009E60D1" w:rsidP="009E60D1">
      <w:pPr>
        <w:pStyle w:val="Nagwek2"/>
        <w:ind w:left="-142" w:right="117" w:firstLine="0"/>
      </w:pPr>
      <w:r>
        <w:t xml:space="preserve"> POŻĄDANA FORMA ŚWIADCZENIA POMOCY MATERIALNEJ INNA NIŻ FORMA PIENIĘŻNA </w:t>
      </w:r>
    </w:p>
    <w:p w14:paraId="5A61FDF4" w14:textId="77777777" w:rsidR="009E60D1" w:rsidRDefault="009E60D1" w:rsidP="009E60D1">
      <w:r>
        <w:rPr>
          <w:b/>
          <w:sz w:val="20"/>
        </w:rPr>
        <w:t xml:space="preserve"> </w:t>
      </w:r>
    </w:p>
    <w:tbl>
      <w:tblPr>
        <w:tblW w:w="9279" w:type="dxa"/>
        <w:tblInd w:w="-70" w:type="dxa"/>
        <w:tblCellMar>
          <w:top w:w="45" w:type="dxa"/>
          <w:left w:w="70" w:type="dxa"/>
          <w:right w:w="39" w:type="dxa"/>
        </w:tblCellMar>
        <w:tblLook w:val="00A0" w:firstRow="1" w:lastRow="0" w:firstColumn="1" w:lastColumn="0" w:noHBand="0" w:noVBand="0"/>
      </w:tblPr>
      <w:tblGrid>
        <w:gridCol w:w="430"/>
        <w:gridCol w:w="8100"/>
        <w:gridCol w:w="749"/>
      </w:tblGrid>
      <w:tr w:rsidR="009E60D1" w14:paraId="0EF1108C" w14:textId="77777777" w:rsidTr="009E60D1">
        <w:trPr>
          <w:trHeight w:val="59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C5851D4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2A33" w14:textId="77777777" w:rsidR="009E60D1" w:rsidRDefault="009E60D1">
            <w:pPr>
              <w:spacing w:after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Całkowite lub częściowe pokrycie kosztów udziału w zajęciach  edukacyjnych, w tym wyrównawczych, realizowanych w szkole lub poza  szkołą. Rodzaj zajęć  (wymienić jakie np.: język obcy, zielona szkoła, wycieczki szkolne.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7CDDA" w14:textId="77777777" w:rsidR="009E60D1" w:rsidRDefault="009E60D1">
            <w:pPr>
              <w:ind w:left="12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4C191F30" w14:textId="77777777" w:rsidTr="009E60D1">
        <w:trPr>
          <w:trHeight w:val="39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11470FF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D1F0" w14:textId="77777777" w:rsidR="009E60D1" w:rsidRDefault="009E60D1">
            <w:pPr>
              <w:spacing w:after="87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Pomoc rzeczowa o charakterze edukacyjnym – w szczególności zakup podręczników oraz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innej pomocy zgodnie z katalogiem wydatków 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59BDB" w14:textId="77777777" w:rsidR="009E60D1" w:rsidRDefault="009E60D1">
            <w:pPr>
              <w:ind w:left="12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9E60D1" w14:paraId="1BD50080" w14:textId="77777777" w:rsidTr="009E60D1">
        <w:trPr>
          <w:trHeight w:val="79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CE4D39" w14:textId="77777777" w:rsidR="009E60D1" w:rsidRDefault="009E60D1">
            <w:pPr>
              <w:rPr>
                <w:b/>
                <w:sz w:val="20"/>
                <w:szCs w:val="20"/>
              </w:rPr>
            </w:pPr>
          </w:p>
          <w:p w14:paraId="57758D46" w14:textId="77777777" w:rsidR="009E60D1" w:rsidRDefault="009E60D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9A326" w14:textId="77777777" w:rsidR="009E60D1" w:rsidRDefault="009E60D1">
            <w:pPr>
              <w:spacing w:after="84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Całkowite lub częściowe pokrycie kosztów związanych z pobieraniem nauki </w:t>
            </w:r>
            <w:r>
              <w:rPr>
                <w:rFonts w:ascii="Calibri" w:hAnsi="Calibri"/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 xml:space="preserve">oza miejscem zamieszkania </w:t>
            </w:r>
            <w:r>
              <w:rPr>
                <w:i/>
                <w:sz w:val="20"/>
                <w:szCs w:val="20"/>
              </w:rPr>
              <w:t xml:space="preserve">(adres internatu/bursy, potwierdzona kwota,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odpłatności  za internat i wyżywienie </w:t>
            </w:r>
            <w:r>
              <w:rPr>
                <w:i/>
                <w:sz w:val="20"/>
                <w:szCs w:val="20"/>
              </w:rPr>
              <w:br/>
              <w:t xml:space="preserve">w skali miesiąca oraz opłat za przejazdy z miejsca zamieszkania do szkoły i z powrotem).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D827" w14:textId="77777777" w:rsidR="009E60D1" w:rsidRDefault="009E60D1">
            <w:pPr>
              <w:ind w:left="12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 xml:space="preserve"> </w:t>
            </w:r>
          </w:p>
        </w:tc>
      </w:tr>
    </w:tbl>
    <w:p w14:paraId="5580E80B" w14:textId="77777777" w:rsidR="009E60D1" w:rsidRDefault="009E60D1" w:rsidP="009E60D1">
      <w:r>
        <w:rPr>
          <w:b/>
          <w:sz w:val="20"/>
        </w:rPr>
        <w:t xml:space="preserve"> </w:t>
      </w:r>
    </w:p>
    <w:p w14:paraId="4D52DB04" w14:textId="77777777" w:rsidR="009E60D1" w:rsidRDefault="009E60D1" w:rsidP="009E60D1">
      <w:pPr>
        <w:spacing w:after="4" w:line="249" w:lineRule="auto"/>
        <w:ind w:left="-142" w:right="119"/>
        <w:jc w:val="both"/>
        <w:rPr>
          <w:b/>
          <w:sz w:val="20"/>
        </w:rPr>
      </w:pPr>
    </w:p>
    <w:p w14:paraId="7EA90D4E" w14:textId="77777777" w:rsidR="009E60D1" w:rsidRDefault="009E60D1" w:rsidP="009E60D1">
      <w:pPr>
        <w:spacing w:after="4" w:line="249" w:lineRule="auto"/>
        <w:ind w:left="-142" w:right="119"/>
        <w:jc w:val="both"/>
      </w:pPr>
      <w:r>
        <w:rPr>
          <w:b/>
          <w:sz w:val="20"/>
        </w:rPr>
        <w:t xml:space="preserve">DOTYCZY RODZIN WIELODZIETNYCH - </w:t>
      </w:r>
      <w:r>
        <w:rPr>
          <w:sz w:val="20"/>
        </w:rPr>
        <w:t xml:space="preserve">w przypadku rodziny wielodzietnej prosimy o wskazanie informacji </w:t>
      </w:r>
      <w:r>
        <w:rPr>
          <w:b/>
          <w:sz w:val="20"/>
        </w:rPr>
        <w:t>do którego, z wniosków załączona została dokumentacja dotycząca dochodów rodziny</w:t>
      </w:r>
      <w:r>
        <w:rPr>
          <w:sz w:val="20"/>
        </w:rPr>
        <w:t xml:space="preserve"> podając imię i nazwisko dziecka oraz pełną nazwę szkoły.  </w:t>
      </w:r>
    </w:p>
    <w:p w14:paraId="367055E8" w14:textId="77777777" w:rsidR="009E60D1" w:rsidRDefault="009E60D1" w:rsidP="009E60D1">
      <w:pPr>
        <w:ind w:left="-142"/>
      </w:pPr>
      <w:r>
        <w:t xml:space="preserve"> </w:t>
      </w:r>
    </w:p>
    <w:p w14:paraId="0E9C86C4" w14:textId="77777777" w:rsidR="009E60D1" w:rsidRDefault="009E60D1" w:rsidP="009E60D1">
      <w:pPr>
        <w:spacing w:after="10"/>
        <w:ind w:left="-142" w:right="186"/>
        <w:rPr>
          <w:b/>
        </w:rPr>
      </w:pPr>
      <w:r>
        <w:rPr>
          <w:b/>
        </w:rPr>
        <w:t xml:space="preserve">Dokumenty dołączone zostały do wniosku o stypendium szkolne ucznia  </w:t>
      </w:r>
      <w:r>
        <w:rPr>
          <w:b/>
        </w:rPr>
        <w:br/>
      </w:r>
    </w:p>
    <w:p w14:paraId="25EACCBF" w14:textId="77777777" w:rsidR="009E60D1" w:rsidRDefault="009E60D1" w:rsidP="009E60D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BBD7010" w14:textId="77777777" w:rsidR="009E60D1" w:rsidRDefault="009E60D1" w:rsidP="009E60D1">
      <w:pPr>
        <w:spacing w:after="10"/>
        <w:ind w:left="-142" w:right="186"/>
        <w:rPr>
          <w:sz w:val="18"/>
          <w:szCs w:val="18"/>
        </w:rPr>
      </w:pPr>
      <w:r>
        <w:rPr>
          <w:sz w:val="18"/>
          <w:szCs w:val="18"/>
        </w:rPr>
        <w:t xml:space="preserve">....………………………………………………………………………………………………...  </w:t>
      </w:r>
    </w:p>
    <w:p w14:paraId="6D80E3E3" w14:textId="77777777" w:rsidR="009E60D1" w:rsidRDefault="009E60D1" w:rsidP="009E60D1">
      <w:pPr>
        <w:tabs>
          <w:tab w:val="center" w:pos="3074"/>
        </w:tabs>
        <w:spacing w:after="189"/>
        <w:ind w:left="-142"/>
        <w:rPr>
          <w:sz w:val="16"/>
          <w:szCs w:val="16"/>
        </w:rPr>
      </w:pPr>
      <w:r>
        <w:rPr>
          <w:sz w:val="18"/>
          <w:szCs w:val="18"/>
        </w:rPr>
        <w:lastRenderedPageBreak/>
        <w:t xml:space="preserve">                                        </w:t>
      </w:r>
      <w:r>
        <w:rPr>
          <w:sz w:val="18"/>
          <w:szCs w:val="18"/>
        </w:rPr>
        <w:tab/>
        <w:t xml:space="preserve">        </w:t>
      </w:r>
      <w:r>
        <w:rPr>
          <w:sz w:val="16"/>
          <w:szCs w:val="16"/>
        </w:rPr>
        <w:t xml:space="preserve">(imię i nazwisko ucznia) </w:t>
      </w:r>
    </w:p>
    <w:p w14:paraId="04B35FA6" w14:textId="77777777" w:rsidR="009E60D1" w:rsidRDefault="009E60D1" w:rsidP="009E60D1">
      <w:pPr>
        <w:spacing w:after="10"/>
        <w:ind w:left="-142" w:right="186"/>
        <w:rPr>
          <w:sz w:val="18"/>
          <w:szCs w:val="18"/>
        </w:rPr>
      </w:pPr>
      <w:r>
        <w:rPr>
          <w:sz w:val="18"/>
          <w:szCs w:val="18"/>
        </w:rPr>
        <w:t xml:space="preserve"> ze szkoły ……………………………………………………………………………………….. </w:t>
      </w:r>
    </w:p>
    <w:p w14:paraId="7069113C" w14:textId="77777777" w:rsidR="009E60D1" w:rsidRDefault="009E60D1" w:rsidP="009E60D1">
      <w:pPr>
        <w:tabs>
          <w:tab w:val="left" w:pos="5580"/>
        </w:tabs>
        <w:spacing w:after="3"/>
        <w:ind w:left="2134" w:hanging="10"/>
        <w:rPr>
          <w:sz w:val="16"/>
          <w:szCs w:val="16"/>
        </w:rPr>
      </w:pPr>
      <w:r>
        <w:rPr>
          <w:sz w:val="16"/>
          <w:szCs w:val="16"/>
        </w:rPr>
        <w:t xml:space="preserve">          (pełna nazwa szkoły) </w:t>
      </w:r>
      <w:r>
        <w:rPr>
          <w:sz w:val="16"/>
        </w:rPr>
        <w:t xml:space="preserve"> </w:t>
      </w:r>
    </w:p>
    <w:p w14:paraId="09C711E7" w14:textId="77777777" w:rsidR="009E60D1" w:rsidRDefault="009E60D1" w:rsidP="009E60D1">
      <w:pPr>
        <w:spacing w:after="4" w:line="249" w:lineRule="auto"/>
        <w:ind w:right="119"/>
        <w:jc w:val="both"/>
        <w:rPr>
          <w:sz w:val="20"/>
        </w:rPr>
      </w:pPr>
    </w:p>
    <w:p w14:paraId="35067BFF" w14:textId="77777777" w:rsidR="009E60D1" w:rsidRDefault="009E60D1" w:rsidP="009E60D1">
      <w:pPr>
        <w:spacing w:after="4" w:line="249" w:lineRule="auto"/>
        <w:ind w:right="119"/>
        <w:jc w:val="both"/>
        <w:rPr>
          <w:sz w:val="20"/>
        </w:rPr>
      </w:pPr>
    </w:p>
    <w:p w14:paraId="54CFBE80" w14:textId="77777777" w:rsidR="009E60D1" w:rsidRDefault="009E60D1" w:rsidP="009E60D1">
      <w:pPr>
        <w:spacing w:after="4" w:line="249" w:lineRule="auto"/>
        <w:ind w:left="10" w:right="119" w:hanging="10"/>
        <w:jc w:val="both"/>
        <w:rPr>
          <w:sz w:val="20"/>
        </w:rPr>
      </w:pPr>
    </w:p>
    <w:tbl>
      <w:tblPr>
        <w:tblW w:w="9247" w:type="dxa"/>
        <w:tblInd w:w="-68" w:type="dxa"/>
        <w:tblCellMar>
          <w:top w:w="44" w:type="dxa"/>
          <w:left w:w="68" w:type="dxa"/>
          <w:right w:w="58" w:type="dxa"/>
        </w:tblCellMar>
        <w:tblLook w:val="00A0" w:firstRow="1" w:lastRow="0" w:firstColumn="1" w:lastColumn="0" w:noHBand="0" w:noVBand="0"/>
      </w:tblPr>
      <w:tblGrid>
        <w:gridCol w:w="428"/>
        <w:gridCol w:w="8819"/>
      </w:tblGrid>
      <w:tr w:rsidR="009E60D1" w14:paraId="2A813659" w14:textId="77777777" w:rsidTr="009E60D1">
        <w:trPr>
          <w:trHeight w:val="30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0CC1EAC" w14:textId="77777777" w:rsidR="009E60D1" w:rsidRDefault="009E60D1">
            <w:pPr>
              <w:jc w:val="both"/>
              <w:rPr>
                <w:rFonts w:ascii="Calibri" w:hAnsi="Calibri"/>
              </w:rPr>
            </w:pPr>
            <w:r>
              <w:rPr>
                <w:b/>
                <w:sz w:val="18"/>
                <w:szCs w:val="22"/>
              </w:rPr>
              <w:t>Lp</w:t>
            </w:r>
            <w:r>
              <w:rPr>
                <w:sz w:val="18"/>
                <w:szCs w:val="22"/>
              </w:rPr>
              <w:t xml:space="preserve">.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1C19515" w14:textId="77777777" w:rsidR="009E60D1" w:rsidRDefault="009E60D1">
            <w:pPr>
              <w:ind w:left="1"/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>Wykaz załączników:</w:t>
            </w:r>
          </w:p>
        </w:tc>
      </w:tr>
      <w:tr w:rsidR="009E60D1" w14:paraId="204A830B" w14:textId="77777777" w:rsidTr="009E60D1">
        <w:trPr>
          <w:trHeight w:val="32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A0EC794" w14:textId="77777777" w:rsidR="009E60D1" w:rsidRDefault="009E60D1">
            <w:pPr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1.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B4B09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18"/>
                <w:szCs w:val="22"/>
              </w:rPr>
              <w:t xml:space="preserve"> </w:t>
            </w:r>
          </w:p>
        </w:tc>
      </w:tr>
      <w:tr w:rsidR="009E60D1" w14:paraId="673A23F8" w14:textId="77777777" w:rsidTr="009E60D1">
        <w:trPr>
          <w:trHeight w:val="32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592109D" w14:textId="77777777" w:rsidR="009E60D1" w:rsidRDefault="009E60D1">
            <w:pPr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2.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4C26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18"/>
                <w:szCs w:val="22"/>
              </w:rPr>
              <w:t xml:space="preserve"> </w:t>
            </w:r>
          </w:p>
        </w:tc>
      </w:tr>
      <w:tr w:rsidR="009E60D1" w14:paraId="10AC8FE4" w14:textId="77777777" w:rsidTr="009E60D1">
        <w:trPr>
          <w:trHeight w:val="3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C82DCF3" w14:textId="77777777" w:rsidR="009E60D1" w:rsidRDefault="009E60D1">
            <w:pPr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3.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39C9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18"/>
                <w:szCs w:val="22"/>
              </w:rPr>
              <w:t xml:space="preserve"> </w:t>
            </w:r>
          </w:p>
        </w:tc>
      </w:tr>
      <w:tr w:rsidR="009E60D1" w14:paraId="06772FCB" w14:textId="77777777" w:rsidTr="009E60D1">
        <w:trPr>
          <w:trHeight w:val="32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718D653" w14:textId="77777777" w:rsidR="009E60D1" w:rsidRDefault="009E60D1">
            <w:pPr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4.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0658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18"/>
                <w:szCs w:val="22"/>
              </w:rPr>
              <w:t xml:space="preserve"> </w:t>
            </w:r>
          </w:p>
        </w:tc>
      </w:tr>
      <w:tr w:rsidR="009E60D1" w14:paraId="6CD284F2" w14:textId="77777777" w:rsidTr="009E60D1">
        <w:trPr>
          <w:trHeight w:val="3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5713FB6" w14:textId="77777777" w:rsidR="009E60D1" w:rsidRDefault="009E60D1">
            <w:pPr>
              <w:rPr>
                <w:rFonts w:ascii="Calibri" w:hAnsi="Calibri"/>
                <w:b/>
              </w:rPr>
            </w:pPr>
            <w:r>
              <w:rPr>
                <w:b/>
                <w:sz w:val="18"/>
                <w:szCs w:val="22"/>
              </w:rPr>
              <w:t xml:space="preserve">5. 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EF1B" w14:textId="77777777" w:rsidR="009E60D1" w:rsidRDefault="009E60D1">
            <w:pPr>
              <w:ind w:left="1"/>
              <w:rPr>
                <w:rFonts w:ascii="Calibri" w:hAnsi="Calibri"/>
              </w:rPr>
            </w:pPr>
            <w:r>
              <w:rPr>
                <w:sz w:val="18"/>
                <w:szCs w:val="22"/>
              </w:rPr>
              <w:t xml:space="preserve"> </w:t>
            </w:r>
          </w:p>
        </w:tc>
      </w:tr>
    </w:tbl>
    <w:p w14:paraId="63432336" w14:textId="77777777" w:rsidR="009E60D1" w:rsidRDefault="009E60D1" w:rsidP="009E60D1">
      <w:pPr>
        <w:spacing w:line="237" w:lineRule="auto"/>
        <w:ind w:left="-5" w:right="115"/>
        <w:jc w:val="both"/>
        <w:rPr>
          <w:i/>
          <w:sz w:val="18"/>
        </w:rPr>
      </w:pPr>
    </w:p>
    <w:p w14:paraId="21AAACA8" w14:textId="77777777" w:rsidR="009E60D1" w:rsidRDefault="009E60D1" w:rsidP="009E60D1">
      <w:pPr>
        <w:spacing w:line="237" w:lineRule="auto"/>
        <w:ind w:left="-5" w:right="115"/>
        <w:jc w:val="both"/>
        <w:rPr>
          <w:b/>
          <w:i/>
          <w:sz w:val="20"/>
          <w:szCs w:val="20"/>
        </w:rPr>
      </w:pPr>
    </w:p>
    <w:p w14:paraId="2BAE5AEF" w14:textId="77777777" w:rsidR="009E60D1" w:rsidRDefault="009E60D1" w:rsidP="009E60D1">
      <w:pPr>
        <w:spacing w:line="237" w:lineRule="auto"/>
        <w:ind w:left="-5" w:right="115"/>
        <w:jc w:val="both"/>
        <w:rPr>
          <w:b/>
          <w:bCs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Wyrażam zgodę na przetwarzanie danych osobowych zawartych we wniosku, dla celów związanych  przyznaniem pomocy materialnej o charakterze socjalnym, zgodnie z ustawą  z dnia 29 sierpnia 1997 r. </w:t>
      </w:r>
      <w:r>
        <w:rPr>
          <w:b/>
          <w:i/>
          <w:sz w:val="20"/>
          <w:szCs w:val="20"/>
        </w:rPr>
        <w:br/>
        <w:t>o ochronie danych osobowych (</w:t>
      </w:r>
      <w:r>
        <w:rPr>
          <w:b/>
          <w:bCs/>
          <w:i/>
          <w:sz w:val="20"/>
          <w:szCs w:val="20"/>
        </w:rPr>
        <w:t xml:space="preserve">Dz.U.2016.922 </w:t>
      </w:r>
      <w:proofErr w:type="spellStart"/>
      <w:r>
        <w:rPr>
          <w:b/>
          <w:bCs/>
          <w:i/>
          <w:sz w:val="20"/>
          <w:szCs w:val="20"/>
        </w:rPr>
        <w:t>t.j</w:t>
      </w:r>
      <w:proofErr w:type="spellEnd"/>
      <w:r>
        <w:rPr>
          <w:b/>
          <w:bCs/>
          <w:i/>
          <w:sz w:val="20"/>
          <w:szCs w:val="20"/>
        </w:rPr>
        <w:t>. z dnia 2016.06.28).</w:t>
      </w:r>
    </w:p>
    <w:p w14:paraId="5AE35B9D" w14:textId="77777777" w:rsidR="009E60D1" w:rsidRDefault="009E60D1" w:rsidP="009E60D1">
      <w:pPr>
        <w:spacing w:line="237" w:lineRule="auto"/>
        <w:ind w:left="-5" w:right="115" w:hanging="10"/>
        <w:jc w:val="both"/>
        <w:rPr>
          <w:b/>
        </w:rPr>
      </w:pPr>
      <w:r>
        <w:rPr>
          <w:b/>
          <w:i/>
          <w:sz w:val="18"/>
        </w:rPr>
        <w:t xml:space="preserve"> </w:t>
      </w:r>
    </w:p>
    <w:p w14:paraId="5F3E793D" w14:textId="77777777" w:rsidR="009E60D1" w:rsidRDefault="009E60D1" w:rsidP="009E60D1">
      <w:pPr>
        <w:rPr>
          <w:i/>
          <w:sz w:val="18"/>
        </w:rPr>
      </w:pPr>
      <w:r>
        <w:rPr>
          <w:i/>
          <w:sz w:val="18"/>
        </w:rPr>
        <w:t xml:space="preserve"> </w:t>
      </w:r>
    </w:p>
    <w:p w14:paraId="7ABE05E1" w14:textId="77777777" w:rsidR="009E60D1" w:rsidRDefault="009E60D1" w:rsidP="009E60D1">
      <w:pPr>
        <w:rPr>
          <w:i/>
          <w:sz w:val="18"/>
        </w:rPr>
      </w:pPr>
    </w:p>
    <w:p w14:paraId="66F47814" w14:textId="77777777" w:rsidR="009E60D1" w:rsidRDefault="009E60D1" w:rsidP="009E60D1"/>
    <w:p w14:paraId="4BAF9478" w14:textId="77777777" w:rsidR="009E60D1" w:rsidRDefault="004C7E47" w:rsidP="009E60D1">
      <w:pPr>
        <w:spacing w:after="57"/>
        <w:ind w:left="2880"/>
      </w:pPr>
      <w:r>
        <w:rPr>
          <w:noProof/>
        </w:rPr>
      </w:r>
      <w:r>
        <w:rPr>
          <w:noProof/>
        </w:rPr>
        <w:pict w14:anchorId="2775EB13">
          <v:group id="Grupa 21333" o:spid="_x0000_s1026" style="width:314.65pt;height:.5pt;mso-position-horizontal-relative:char;mso-position-vertical-relative:line" coordsize="39959,60">
            <v:shape id="Picture 2708" o:spid="_x0000_s1027" type="#_x0000_t75" style="position:absolute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peILCAAAA2gAAAA8AAABkcnMvZG93bnJldi54bWxEj82qwjAUhPeC7xCO4EY0tYJcqlFEEVy4&#10;uP6uD82xrTYnpYna69MbQbjLYWa+YabzxpTiQbUrLCsYDiIQxKnVBWcKjod1/weE88gaS8uk4I8c&#10;zGft1hQTbZ+8o8feZyJA2CWoIPe+SqR0aU4G3cBWxMG72NqgD7LOpK7xGeCmlHEUjaXBgsNCjhUt&#10;c0pv+7tRcP09bSu7XR2ay2r9Or56sR7Zs1LdTrOYgPDU+P/wt73RCmL4XAk3QM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KXiCwgAAANoAAAAPAAAAAAAAAAAAAAAAAJ8C&#10;AABkcnMvZG93bnJldi54bWxQSwUGAAAAAAQABAD3AAAAjgMAAAAA&#10;">
              <v:imagedata r:id="rId10" o:title=""/>
            </v:shape>
            <v:shape id="Picture 2709" o:spid="_x0000_s1028" type="#_x0000_t75" style="position:absolute;left:48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l3RnFAAAA2gAAAA8AAABkcnMvZG93bnJldi54bWxEj09rwkAUxO8Fv8PyhF5Ks6lCkZiNlIZA&#10;Dx6qxp4f2Zc/Nvs2ZLea+um7QsHjMDO/YdLNZHpxptF1lhW8RDEI4srqjhsF5aF4XoFwHlljb5kU&#10;/JKDTTZ7SDHR9sI7Ou99IwKEXYIKWu+HREpXtWTQRXYgDl5tR4M+yLGResRLgJteLuL4VRrsOCy0&#10;ONB7S9X3/scoOH0et4Pd5oepzotreX1a6KX9UupxPr2tQXia/D383/7QCpZwuxJugM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Zd0ZxQAAANoAAAAPAAAAAAAAAAAAAAAA&#10;AJ8CAABkcnMvZG93bnJldi54bWxQSwUGAAAAAAQABAD3AAAAkQMAAAAA&#10;">
              <v:imagedata r:id="rId10" o:title=""/>
            </v:shape>
            <v:shape id="Picture 2710" o:spid="_x0000_s1029" type="#_x0000_t75" style="position:absolute;left:97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MRW3CAAAA2gAAAA8AAABkcnMvZG93bnJldi54bWxEj0urwjAUhPeC/yEcwY1cUx/IpRrlckVw&#10;4cL3+tAc22pzUpqo1V9vBMHlMDPfMJNZbQpxo8rllhX0uhEI4sTqnFMF+93i5xeE88gaC8uk4EEO&#10;ZtNmY4Kxtnfe0G3rUxEg7GJUkHlfxlK6JCODrmtL4uCdbGXQB1mlUld4D3BTyH4UjaTBnMNChiX9&#10;Z5Rctlej4Lw+rEq7mu/q03zx3D87fT2wR6XarfpvDMJT7b/hT3upFQzhfSXcADl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jEVtwgAAANoAAAAPAAAAAAAAAAAAAAAAAJ8C&#10;AABkcnMvZG93bnJldi54bWxQSwUGAAAAAAQABAD3AAAAjgMAAAAA&#10;">
              <v:imagedata r:id="rId10" o:title=""/>
            </v:shape>
            <v:shape id="Picture 2711" o:spid="_x0000_s1030" type="#_x0000_t75" style="position:absolute;left:1463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A4PbCAAAA2gAAAA8AAABkcnMvZG93bnJldi54bWxEj82qwjAUhPeC7xCO4EauqYpyqUa5XBFc&#10;uPB/fWiObbU5KU3U6tMbQXA5zMw3zGRWm0LcqHK5ZQW9bgSCOLE651TBfrf4+QXhPLLGwjIpeJCD&#10;2bTZmGCs7Z03dNv6VAQIuxgVZN6XsZQuycig69qSOHgnWxn0QVap1BXeA9wUsh9FI2kw57CQYUn/&#10;GSWX7dUoOK8Pq9Ku5rv6NF88989OXw/sUal2q/4bg/BU+2/4015qBUN4Xwk3QE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wOD2wgAAANoAAAAPAAAAAAAAAAAAAAAAAJ8C&#10;AABkcnMvZG93bnJldi54bWxQSwUGAAAAAAQABAD3AAAAjgMAAAAA&#10;">
              <v:imagedata r:id="rId10" o:title=""/>
            </v:shape>
            <v:shape id="Picture 2712" o:spid="_x0000_s1031" type="#_x0000_t75" style="position:absolute;left:195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SfoHCAAAA2gAAAA8AAABkcnMvZG93bnJldi54bWxEj0GLwjAUhO+C/yE8wYtoqoJINYoowh48&#10;uFo9P5pnW21eSpPV6q/fCILHYWa+YebLxpTiTrUrLCsYDiIQxKnVBWcKkuO2PwXhPLLG0jIpeJKD&#10;5aLdmmOs7YN/6X7wmQgQdjEqyL2vYildmpNBN7AVcfAutjbog6wzqWt8BLgp5SiKJtJgwWEhx4rW&#10;OaW3w59RcN2fdpXdbY7NZbN9Ja/eSI/tWalup1nNQHhq/Df8af9oBRN4Xwk3QC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En6BwgAAANoAAAAPAAAAAAAAAAAAAAAAAJ8C&#10;AABkcnMvZG93bnJldi54bWxQSwUGAAAAAAQABAD3AAAAjgMAAAAA&#10;">
              <v:imagedata r:id="rId10" o:title=""/>
            </v:shape>
            <v:shape id="Picture 2713" o:spid="_x0000_s1032" type="#_x0000_t75" style="position:absolute;left:243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e2xrCAAAA2gAAAA8AAABkcnMvZG93bnJldi54bWxEj82qwjAUhPeC7xCO4EauqQp6qUa5XBFc&#10;uPB/fWiObbU5KU3U6tMbQXA5zMw3zGRWm0LcqHK5ZQW9bgSCOLE651TBfrf4+QXhPLLGwjIpeJCD&#10;2bTZmGCs7Z03dNv6VAQIuxgVZN6XsZQuycig69qSOHgnWxn0QVap1BXeA9wUsh9FQ2kw57CQYUn/&#10;GSWX7dUoOK8Pq9Ku5rv6NF88989OXw/sUal2q/4bg/BU+2/4015qBSN4Xwk3QE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tsawgAAANoAAAAPAAAAAAAAAAAAAAAAAJ8C&#10;AABkcnMvZG93bnJldi54bWxQSwUGAAAAAAQABAD3AAAAjgMAAAAA&#10;">
              <v:imagedata r:id="rId10" o:title=""/>
            </v:shape>
            <v:shape id="Picture 2714" o:spid="_x0000_s1033" type="#_x0000_t75" style="position:absolute;left:2926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BT2i9AAAA2gAAAA8AAABkcnMvZG93bnJldi54bWxET7sKwjAU3QX/IVzBRTRVQaQaRRTBwcH3&#10;fGmubbW5KU3U6tebQXA8nPd0XptCPKlyuWUF/V4EgjixOudUwem47o5BOI+ssbBMCt7kYD5rNqYY&#10;a/viPT0PPhUhhF2MCjLvy1hKl2Rk0PVsSRy4q60M+gCrVOoKXyHcFHIQRSNpMOfQkGFJy4yS++Fh&#10;FNx2521pt6tjfV2tP6dPZ6CH9qJUu1UvJiA81f4v/rk3WkHYGq6EGyBn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g8FPaL0AAADaAAAADwAAAAAAAAAAAAAAAACfAgAAZHJz&#10;L2Rvd25yZXYueG1sUEsFBgAAAAAEAAQA9wAAAIkDAAAAAA==&#10;">
              <v:imagedata r:id="rId10" o:title=""/>
            </v:shape>
            <v:shape id="Picture 2715" o:spid="_x0000_s1034" type="#_x0000_t75" style="position:absolute;left:341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N6vPCAAAA2gAAAA8AAABkcnMvZG93bnJldi54bWxEj82qwjAUhPeC7xCO4EauqQrirUa5XBFc&#10;uPB/fWiObbU5KU3U6tMbQXA5zMw3zGRWm0LcqHK5ZQW9bgSCOLE651TBfrf4GYFwHlljYZkUPMjB&#10;bNpsTDDW9s4bum19KgKEXYwKMu/LWEqXZGTQdW1JHLyTrQz6IKtU6grvAW4K2Y+ioTSYc1jIsKT/&#10;jJLL9moUnNeHVWlX8119mi+e+2enrwf2qFS7Vf+NQXiq/Tf8aS+1gl94Xwk3QE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jerzwgAAANoAAAAPAAAAAAAAAAAAAAAAAJ8C&#10;AABkcnMvZG93bnJldi54bWxQSwUGAAAAAAQABAD3AAAAjgMAAAAA&#10;">
              <v:imagedata r:id="rId10" o:title=""/>
            </v:shape>
            <v:shape id="Picture 2716" o:spid="_x0000_s1035" type="#_x0000_t75" style="position:absolute;left:3901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Pd3HEAAAA2wAAAA8AAABkcnMvZG93bnJldi54bWxEj0+LwkAMxe8LfochgpdFp7qwSHUUUQQP&#10;Hlz/nUMnttVOpnRGrX76zWFhbwnv5b1fpvPWVepBTSg9GxgOElDEmbcl5waOh3V/DCpEZIuVZzLw&#10;ogDzWedjiqn1T/6hxz7mSkI4pGigiLFOtQ5ZQQ7DwNfEol184zDK2uTaNviUcFfpUZJ8a4clS0OB&#10;NS0Lym77uzNw3Z22td+uDu1ltX4f358j++XPxvS67WICKlIb/81/1xsr+EIvv8gAe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Pd3HEAAAA2wAAAA8AAAAAAAAAAAAAAAAA&#10;nwIAAGRycy9kb3ducmV2LnhtbFBLBQYAAAAABAAEAPcAAACQAwAAAAA=&#10;">
              <v:imagedata r:id="rId10" o:title=""/>
            </v:shape>
            <v:shape id="Picture 2717" o:spid="_x0000_s1036" type="#_x0000_t75" style="position:absolute;left:4389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D0urBAAAA2wAAAA8AAABkcnMvZG93bnJldi54bWxET02LwjAQvQv+hzCCF9FUF0SqUUQRPHhw&#10;tXoemrGtNpPSRK3++s2C4G0e73Nmi8aU4kG1KywrGA4iEMSp1QVnCpLjpj8B4TyyxtIyKXiRg8W8&#10;3ZphrO2Tf+lx8JkIIexiVJB7X8VSujQng25gK+LAXWxt0AdYZ1LX+AzhppSjKBpLgwWHhhwrWuWU&#10;3g53o+C6P+0qu1sfm8t6807evZH+sWelup1mOQXhqfFf8ce91WH+EP5/CQfI+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9D0urBAAAA2wAAAA8AAAAAAAAAAAAAAAAAnwIA&#10;AGRycy9kb3ducmV2LnhtbFBLBQYAAAAABAAEAPcAAACNAwAAAAA=&#10;">
              <v:imagedata r:id="rId10" o:title=""/>
            </v:shape>
            <v:shape id="Picture 2718" o:spid="_x0000_s1037" type="#_x0000_t75" style="position:absolute;left:487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RTJ3BAAAA2wAAAA8AAABkcnMvZG93bnJldi54bWxET0uLwjAQvi/4H8Is7GXR1Aoi1bQsirAH&#10;D77PQzO23W0mpYla/fVGELzNx/ecWdaZWlyodZVlBcNBBII4t7riQsF+t+xPQDiPrLG2TApu5CBL&#10;ex8zTLS98oYuW1+IEMIuQQWl900ipctLMugGtiEO3Mm2Bn2AbSF1i9cQbmoZR9FYGqw4NJTY0Lyk&#10;/H97Ngr+1odVY1eLXXdaLO/7+3esR/ao1Ndn9zMF4anzb/HL/avD/Biev4QDZP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+RTJ3BAAAA2wAAAA8AAAAAAAAAAAAAAAAAnwIA&#10;AGRycy9kb3ducmV2LnhtbFBLBQYAAAAABAAEAPcAAACNAwAAAAA=&#10;">
              <v:imagedata r:id="rId10" o:title=""/>
            </v:shape>
            <v:shape id="Picture 2719" o:spid="_x0000_s1038" type="#_x0000_t75" style="position:absolute;left:536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d6QbDAAAA2wAAAA8AAABkcnMvZG93bnJldi54bWxET0trwkAQvhf8D8sIvZRmU4UiMRspDYEe&#10;PFSNPQ/ZycNmZ0N2q6m/visUvM3H95x0M5lenGl0nWUFL1EMgriyuuNGQXkonlcgnEfW2FsmBb/k&#10;YJPNHlJMtL3wjs5734gQwi5BBa33QyKlq1oy6CI7EAeutqNBH+DYSD3iJYSbXi7i+FUa7Dg0tDjQ&#10;e0vV9/7HKDh9HreD3eaHqc6La3l9Wuil/VLqcT69rUF4mvxd/O/+0GH+Em6/h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N3pBsMAAADbAAAADwAAAAAAAAAAAAAAAACf&#10;AgAAZHJzL2Rvd25yZXYueG1sUEsFBgAAAAAEAAQA9wAAAI8DAAAAAA==&#10;">
              <v:imagedata r:id="rId10" o:title=""/>
            </v:shape>
            <v:shape id="Picture 2720" o:spid="_x0000_s1039" type="#_x0000_t75" style="position:absolute;left:5852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0cXLAAAAA2wAAAA8AAABkcnMvZG93bnJldi54bWxET8uqwjAQ3Qv+QxjBjVxTH8ilGuVyRXDh&#10;wvd6aMa22kxKE7X69UYQ3M3hPGcyq00hblS53LKCXjcCQZxYnXOqYL9b/PyCcB5ZY2GZFDzIwWza&#10;bEww1vbOG7ptfSpCCLsYFWTel7GULsnIoOvakjhwJ1sZ9AFWqdQV3kO4KWQ/ikbSYM6hIcOS/jNK&#10;LturUXBeH1alXc139Wm+eO6fnb4e2KNS7Vb9NwbhqfZf8ce91GH+EN6/hAPk9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zRxcsAAAADbAAAADwAAAAAAAAAAAAAAAACfAgAA&#10;ZHJzL2Rvd25yZXYueG1sUEsFBgAAAAAEAAQA9wAAAIwDAAAAAA==&#10;">
              <v:imagedata r:id="rId10" o:title=""/>
            </v:shape>
            <v:shape id="Picture 2721" o:spid="_x0000_s1040" type="#_x0000_t75" style="position:absolute;left:633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41OnAAAAA2wAAAA8AAABkcnMvZG93bnJldi54bWxET8uqwjAQ3Qv+QxjBjVxTFeVSjXK5Irhw&#10;4Xs9NGNbbSaliVr9eiMI7uZwnjOZ1aYQN6pcbllBrxuBIE6szjlVsN8tfn5BOI+ssbBMCh7kYDZt&#10;NiYYa3vnDd22PhUhhF2MCjLvy1hKl2Rk0HVtSRy4k60M+gCrVOoK7yHcFLIfRSNpMOfQkGFJ/xkl&#10;l+3VKDivD6vSrua7+jRfPPfPTl8P7FGpdqv+G4PwVPuv+ONe6jB/CO9fwgFy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HjU6cAAAADbAAAADwAAAAAAAAAAAAAAAACfAgAA&#10;ZHJzL2Rvd25yZXYueG1sUEsFBgAAAAAEAAQA9wAAAIwDAAAAAA==&#10;">
              <v:imagedata r:id="rId10" o:title=""/>
            </v:shape>
            <v:shape id="Picture 2722" o:spid="_x0000_s1041" type="#_x0000_t75" style="position:absolute;left:682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Sp7DAAAA2wAAAA8AAABkcnMvZG93bnJldi54bWxET0trwkAQvhf8D8sIvZS6MQUp0VWKIeAh&#10;h/poz0N2TGKzsyG7xjS/3i0UvM3H95zVZjCN6KlztWUF81kEgriwuuZSwemYvb6DcB5ZY2OZFPyS&#10;g8168rTCRNsb76k/+FKEEHYJKqi8bxMpXVGRQTezLXHgzrYz6APsSqk7vIVw08g4ihbSYM2hocKW&#10;thUVP4erUXD5/Mpbm6fH4Zxm42l8ifWb/VbqeTp8LEF4GvxD/O/e6TB/AX+/hAPk+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KpKnsMAAADbAAAADwAAAAAAAAAAAAAAAACf&#10;AgAAZHJzL2Rvd25yZXYueG1sUEsFBgAAAAAEAAQA9wAAAI8DAAAAAA==&#10;">
              <v:imagedata r:id="rId10" o:title=""/>
            </v:shape>
            <v:shape id="Picture 2723" o:spid="_x0000_s1042" type="#_x0000_t75" style="position:absolute;left:7315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m7wXAAAAA2wAAAA8AAABkcnMvZG93bnJldi54bWxET8uqwjAQ3Qv+QxjBjVxTFfRSjXK5Irhw&#10;4Xs9NGNbbSaliVr9eiMI7uZwnjOZ1aYQN6pcbllBrxuBIE6szjlVsN8tfn5BOI+ssbBMCh7kYDZt&#10;NiYYa3vnDd22PhUhhF2MCjLvy1hKl2Rk0HVtSRy4k60M+gCrVOoK7yHcFLIfRUNpMOfQkGFJ/xkl&#10;l+3VKDivD6vSrua7+jRfPPfPTl8P7FGpdqv+G4PwVPuv+ONe6jB/BO9fwgFy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bvBcAAAADbAAAADwAAAAAAAAAAAAAAAACfAgAA&#10;ZHJzL2Rvd25yZXYueG1sUEsFBgAAAAAEAAQA9wAAAIwDAAAAAA==&#10;">
              <v:imagedata r:id="rId10" o:title=""/>
            </v:shape>
            <v:shape id="Picture 2724" o:spid="_x0000_s1043" type="#_x0000_t75" style="position:absolute;left:7802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5e3fEAAAA2wAAAA8AAABkcnMvZG93bnJldi54bWxEj0+LwkAMxe8LfochgpdFp7qwSHUUUQQP&#10;Hlz/nUMnttVOpnRGrX76zWFhbwnv5b1fpvPWVepBTSg9GxgOElDEmbcl5waOh3V/DCpEZIuVZzLw&#10;ogDzWedjiqn1T/6hxz7mSkI4pGigiLFOtQ5ZQQ7DwNfEol184zDK2uTaNviUcFfpUZJ8a4clS0OB&#10;NS0Lym77uzNw3Z22td+uDu1ltX4f358j++XPxvS67WICKlIb/81/1xsr+AIrv8gAe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55e3fEAAAA2wAAAA8AAAAAAAAAAAAAAAAA&#10;nwIAAGRycy9kb3ducmV2LnhtbFBLBQYAAAAABAAEAPcAAACQAwAAAAA=&#10;">
              <v:imagedata r:id="rId10" o:title=""/>
            </v:shape>
            <v:shape id="Picture 2725" o:spid="_x0000_s1044" type="#_x0000_t75" style="position:absolute;left:829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13uzAAAAA2wAAAA8AAABkcnMvZG93bnJldi54bWxET8uqwjAQ3Qv+QxjBjVxTFcRbjXK5Irhw&#10;4Xs9NGNbbSaliVr9eiMI7uZwnjOZ1aYQN6pcbllBrxuBIE6szjlVsN8tfkYgnEfWWFgmBQ9yMJs2&#10;GxOMtb3zhm5bn4oQwi5GBZn3ZSylSzIy6Lq2JA7cyVYGfYBVKnWF9xBuCtmPoqE0mHNoyLCk/4yS&#10;y/ZqFJzXh1VpV/NdfZovnvtnp68H9qhUu1X/jUF4qv1X/HEvdZj/C+9fwgFy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TXe7MAAAADbAAAADwAAAAAAAAAAAAAAAACfAgAA&#10;ZHJzL2Rvd25yZXYueG1sUEsFBgAAAAAEAAQA9wAAAIwDAAAAAA==&#10;">
              <v:imagedata r:id="rId10" o:title=""/>
            </v:shape>
            <v:shape id="Picture 2726" o:spid="_x0000_s1045" type="#_x0000_t75" style="position:absolute;left:8778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jvczAAAAA2wAAAA8AAABkcnMvZG93bnJldi54bWxET02LwjAQvQv+hzCCF9HUCiLVKKIIHjzs&#10;WvU8NGNbbSalidr115vDgsfH+16sWlOJJzWutKxgPIpAEGdWl5wrOKW74QyE88gaK8uk4I8crJbd&#10;zgITbV/8S8+jz0UIYZeggsL7OpHSZQUZdCNbEwfuahuDPsAml7rBVwg3lYyjaCoNlhwaCqxpU1B2&#10;Pz6MgtvP+VDbwzZtr9vd+/QexHpiL0r1e+16DsJT67/if/deK4jD+vAl/AC5/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mO9zMAAAADbAAAADwAAAAAAAAAAAAAAAACfAgAA&#10;ZHJzL2Rvd25yZXYueG1sUEsFBgAAAAAEAAQA9wAAAIwDAAAAAA==&#10;">
              <v:imagedata r:id="rId10" o:title=""/>
            </v:shape>
            <v:shape id="Picture 2727" o:spid="_x0000_s1046" type="#_x0000_t75" style="position:absolute;left:926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vGFfDAAAA2wAAAA8AAABkcnMvZG93bnJldi54bWxEj82qwjAUhPeC7xCO4EY0tYJINYooggsX&#10;9/q3PjTHttqclCZqr09vLgguh5n5hpktGlOKB9WusKxgOIhAEKdWF5wpOB42/QkI55E1lpZJwR85&#10;WMzbrRkm2j75lx57n4kAYZeggtz7KpHSpTkZdANbEQfvYmuDPsg6k7rGZ4CbUsZRNJYGCw4LOVa0&#10;yim97e9GwfXntKvsbn1oLuvN6/jqxXpkz0p1O81yCsJT47/hT3urFcRD+P8SfoCc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S8YV8MAAADbAAAADwAAAAAAAAAAAAAAAACf&#10;AgAAZHJzL2Rvd25yZXYueG1sUEsFBgAAAAAEAAQA9wAAAI8DAAAAAA==&#10;">
              <v:imagedata r:id="rId10" o:title=""/>
            </v:shape>
            <v:shape id="Picture 2728" o:spid="_x0000_s1047" type="#_x0000_t75" style="position:absolute;left:975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9hiDEAAAA2wAAAA8AAABkcnMvZG93bnJldi54bWxEj0+LwjAUxO8LfofwFvayaGoFkWpaFkXY&#10;gwf/nx/Ns+1u81KaqNVPbwTB4zAzv2FmWWdqcaHWVZYVDAcRCOLc6ooLBfvdsj8B4TyyxtoyKbiR&#10;gyztfcww0fbKG7psfSEChF2CCkrvm0RKl5dk0A1sQxy8k20N+iDbQuoWrwFuahlH0VgarDgslNjQ&#10;vKT8f3s2Cv7Wh1VjV4tdd1os7/v7d6xH9qjU12f3MwXhqfPv8Kv9qxXEMTy/hB8g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9hiDEAAAA2wAAAA8AAAAAAAAAAAAAAAAA&#10;nwIAAGRycy9kb3ducmV2LnhtbFBLBQYAAAAABAAEAPcAAACQAwAAAAA=&#10;">
              <v:imagedata r:id="rId10" o:title=""/>
            </v:shape>
            <v:shape id="Picture 2729" o:spid="_x0000_s1048" type="#_x0000_t75" style="position:absolute;left:10241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xI7vDAAAA2wAAAA8AAABkcnMvZG93bnJldi54bWxEj82qwjAUhPcXfIdwBDcXTa0gUo0iiuDC&#10;xfV3fWiObbU5KU3U6tPfCILLYWa+YSazxpTiTrUrLCvo9yIQxKnVBWcKDvtVdwTCeWSNpWVS8CQH&#10;s2nrZ4KJtg/e0n3nMxEg7BJUkHtfJVK6NCeDrmcr4uCdbW3QB1lnUtf4CHBTyjiKhtJgwWEhx4oW&#10;OaXX3c0ouPwdN5XdLPfNebl6HV6/sR7Yk1KddjMfg/DU+G/4015rBfEA3l/CD5D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Eju8MAAADbAAAADwAAAAAAAAAAAAAAAACf&#10;AgAAZHJzL2Rvd25yZXYueG1sUEsFBgAAAAAEAAQA9wAAAI8DAAAAAA==&#10;">
              <v:imagedata r:id="rId10" o:title=""/>
            </v:shape>
            <v:shape id="Picture 2730" o:spid="_x0000_s1049" type="#_x0000_t75" style="position:absolute;left:1072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Yu8/EAAAA2wAAAA8AAABkcnMvZG93bnJldi54bWxEj0+LwjAUxO8LfofwBC+LpltFpBpFFMGD&#10;B9d/50fzbKvNS2myWv30ZkHwOMzMb5jJrDGluFHtCssKfnoRCOLU6oIzBYf9qjsC4TyyxtIyKXiQ&#10;g9m09TXBRNs7/9Jt5zMRIOwSVJB7XyVSujQng65nK+LgnW1t0AdZZ1LXeA9wU8o4iobSYMFhIceK&#10;Fjml192fUXDZHjeV3Sz3zXm5eh6e37Hu25NSnXYzH4Pw1PhP+N1eawXxAP6/hB8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Yu8/EAAAA2wAAAA8AAAAAAAAAAAAAAAAA&#10;nwIAAGRycy9kb3ducmV2LnhtbFBLBQYAAAAABAAEAPcAAACQAwAAAAA=&#10;">
              <v:imagedata r:id="rId10" o:title=""/>
            </v:shape>
            <v:shape id="Picture 2731" o:spid="_x0000_s1050" type="#_x0000_t75" style="position:absolute;left:1121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UHlTEAAAA2wAAAA8AAABkcnMvZG93bnJldi54bWxEj0+LwjAUxO8LfofwBC+LpltRpBpFFMGD&#10;B9d/50fzbKvNS2myWv30ZkHwOMzMb5jJrDGluFHtCssKfnoRCOLU6oIzBYf9qjsC4TyyxtIyKXiQ&#10;g9m09TXBRNs7/9Jt5zMRIOwSVJB7XyVSujQng65nK+LgnW1t0AdZZ1LXeA9wU8o4iobSYMFhIceK&#10;Fjml192fUXDZHjeV3Sz3zXm5eh6e37Hu25NSnXYzH4Pw1PhP+N1eawXxAP6/hB8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4UHlTEAAAA2wAAAA8AAAAAAAAAAAAAAAAA&#10;nwIAAGRycy9kb3ducmV2LnhtbFBLBQYAAAAABAAEAPcAAACQAwAAAAA=&#10;">
              <v:imagedata r:id="rId10" o:title=""/>
            </v:shape>
            <v:shape id="Picture 2732" o:spid="_x0000_s1051" type="#_x0000_t75" style="position:absolute;left:1170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GgCPCAAAA2wAAAA8AAABkcnMvZG93bnJldi54bWxEj82qwjAUhPcXfIdwBDcXTa0gUo0iinAX&#10;LvxfH5pjW21OSpOr1ac3guBymJlvmMmsMaW4Ue0Kywr6vQgEcWp1wZmCw37VHYFwHlljaZkUPMjB&#10;bNr6mWCi7Z23dNv5TAQIuwQV5N5XiZQuzcmg69mKOHhnWxv0QdaZ1DXeA9yUMo6ioTRYcFjIsaJF&#10;Tul1928UXDbHdWXXy31zXq6eh+dvrAf2pFSn3czHIDw1/hv+tP+0gngI7y/hB8jp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xoAjwgAAANsAAAAPAAAAAAAAAAAAAAAAAJ8C&#10;AABkcnMvZG93bnJldi54bWxQSwUGAAAAAAQABAD3AAAAjgMAAAAA&#10;">
              <v:imagedata r:id="rId10" o:title=""/>
            </v:shape>
            <v:shape id="Picture 2733" o:spid="_x0000_s1052" type="#_x0000_t75" style="position:absolute;left:12192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KJbjEAAAA2wAAAA8AAABkcnMvZG93bnJldi54bWxEj0+LwjAUxO8LfofwBC+LpltBpRpFFMGD&#10;B9d/50fzbKvNS2myWv30ZkHwOMzMb5jJrDGluFHtCssKfnoRCOLU6oIzBYf9qjsC4TyyxtIyKXiQ&#10;g9m09TXBRNs7/9Jt5zMRIOwSVJB7XyVSujQng65nK+LgnW1t0AdZZ1LXeA9wU8o4igbSYMFhIceK&#10;Fjml192fUXDZHjeV3Sz3zXm5eh6e37Hu25NSnXYzH4Pw1PhP+N1eawXxEP6/hB8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KJbjEAAAA2wAAAA8AAAAAAAAAAAAAAAAA&#10;nwIAAGRycy9kb3ducmV2LnhtbFBLBQYAAAAABAAEAPcAAACQAwAAAAA=&#10;">
              <v:imagedata r:id="rId10" o:title=""/>
            </v:shape>
            <v:shape id="Picture 2734" o:spid="_x0000_s1053" type="#_x0000_t75" style="position:absolute;left:1267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VscrAAAAA2wAAAA8AAABkcnMvZG93bnJldi54bWxET02LwjAQvQv+hzCCF9HUCiLVKKIIHjzs&#10;WvU8NGNbbSalidr115vDgsfH+16sWlOJJzWutKxgPIpAEGdWl5wrOKW74QyE88gaK8uk4I8crJbd&#10;zgITbV/8S8+jz0UIYZeggsL7OpHSZQUZdCNbEwfuahuDPsAml7rBVwg3lYyjaCoNlhwaCqxpU1B2&#10;Pz6MgtvP+VDbwzZtr9vd+/QexHpiL0r1e+16DsJT67/if/deK4jD2PAl/AC5/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BWxysAAAADbAAAADwAAAAAAAAAAAAAAAACfAgAA&#10;ZHJzL2Rvd25yZXYueG1sUEsFBgAAAAAEAAQA9wAAAIwDAAAAAA==&#10;">
              <v:imagedata r:id="rId10" o:title=""/>
            </v:shape>
            <v:shape id="Picture 2735" o:spid="_x0000_s1054" type="#_x0000_t75" style="position:absolute;left:1316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ZFFHEAAAA2wAAAA8AAABkcnMvZG93bnJldi54bWxEj0+LwjAUxO8LfofwBC+LpltBtBpFFMGD&#10;B9d/50fzbKvNS2myWv30ZkHwOMzMb5jJrDGluFHtCssKfnoRCOLU6oIzBYf9qjsE4TyyxtIyKXiQ&#10;g9m09TXBRNs7/9Jt5zMRIOwSVJB7XyVSujQng65nK+LgnW1t0AdZZ1LXeA9wU8o4igbSYMFhIceK&#10;Fjml192fUXDZHjeV3Sz3zXm5eh6e37Hu25NSnXYzH4Pw1PhP+N1eawXxCP6/hB8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9ZFFHEAAAA2wAAAA8AAAAAAAAAAAAAAAAA&#10;nwIAAGRycy9kb3ducmV2LnhtbFBLBQYAAAAABAAEAPcAAACQAwAAAAA=&#10;">
              <v:imagedata r:id="rId10" o:title=""/>
            </v:shape>
            <v:shape id="Picture 2736" o:spid="_x0000_s1055" type="#_x0000_t75" style="position:absolute;left:13655;width:15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LYDAAAAA2wAAAA8AAABkcnMvZG93bnJldi54bWxET02LwjAQvQv7H8Is7E1TXRWpTWVZEKqC&#10;YBW8Ds1sW7aZlCbW+u/NQfD4eN/JZjCN6KlztWUF00kEgriwuuZSweW8Ha9AOI+ssbFMCh7kYJN+&#10;jBKMtb3zifrclyKEsItRQeV9G0vpiooMuoltiQP3ZzuDPsCulLrDewg3jZxF0VIarDk0VNjSb0XF&#10;f34zCoZ8ftxl/WI53Ua87xvMDu6aKfX1OfysQXga/Fv8cmdawXdYH76EHyDT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8MtgMAAAADbAAAADwAAAAAAAAAAAAAAAACfAgAA&#10;ZHJzL2Rvd25yZXYueG1sUEsFBgAAAAAEAAQA9wAAAIwDAAAAAA==&#10;">
              <v:imagedata r:id="rId7" o:title=""/>
            </v:shape>
            <v:shape id="Picture 2737" o:spid="_x0000_s1056" type="#_x0000_t75" style="position:absolute;left:14813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bYYnCAAAA2wAAAA8AAABkcnMvZG93bnJldi54bWxEj9uKwjAURd8H/IdwBN80VVGkGsULQh0Y&#10;xMsHHJtjW2xOShO1+vWTAWEeN/uy2LNFY0rxoNoVlhX0exEI4tTqgjMF59O2OwHhPLLG0jIpeJGD&#10;xbz1NcNY2ycf6HH0mQgj7GJUkHtfxVK6NCeDrmcr4uBdbW3QB1lnUtf4DOOmlIMoGkuDBQdCjhWt&#10;c0pvx7sJ3BduBjjaZ5cfs3yPV99JubslSnXazXIKwlPj/8OfdqIVDPvw9yX8ADn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m2GJwgAAANsAAAAPAAAAAAAAAAAAAAAAAJ8C&#10;AABkcnMvZG93bnJldi54bWxQSwUGAAAAAAQABAD3AAAAjgMAAAAA&#10;">
              <v:imagedata r:id="rId11" o:title=""/>
            </v:shape>
            <v:shape id="Picture 2738" o:spid="_x0000_s1057" type="#_x0000_t75" style="position:absolute;left:1530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wxIzEAAAA3AAAAA8AAABkcnMvZG93bnJldi54bWxEj9tqwkAQhu8LvsMyQu/qxoBSoquopZAW&#10;pHh4gDE7JsHsbMiuGvv0zkWhdzPMf/hmvuxdo27UhdqzgfEoAUVceFtzaeB4+Hx7BxUissXGMxl4&#10;UIDlYvAyx8z6O+/oto+lkhAOGRqoYmwzrUNRkcMw8i2x3M6+cxhl7UptO7xLuGt0miRT7bBmaaiw&#10;pU1FxWV/ddL7wI8UJz/laetWv9P1d958XXJjXof9agYqUh//xX/u3Ap+KrTyjEy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wxIzEAAAA3AAAAA8AAAAAAAAAAAAAAAAA&#10;nwIAAGRycy9kb3ducmV2LnhtbFBLBQYAAAAABAAEAPcAAACQAwAAAAA=&#10;">
              <v:imagedata r:id="rId11" o:title=""/>
            </v:shape>
            <v:shape id="Picture 2739" o:spid="_x0000_s1058" type="#_x0000_t75" style="position:absolute;left:1578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8YRfEAAAA3AAAAA8AAABkcnMvZG93bnJldi54bWxEj92KwjAQhe8F3yGMsHeabmHFrUbxh4Wu&#10;ILLqA4zNbFtsJqWJWn16IwjezXDOnO/MZNaaSlyocaVlBZ+DCARxZnXJuYLD/qc/AuE8ssbKMim4&#10;kYPZtNuZYKLtlf/osvO5CCHsElRQeF8nUrqsIINuYGvioP3bxqAPa5NL3eA1hJtKxlE0lAZLDoQC&#10;a1oWlJ12ZxO4N1zF+LXNjxszvw8X67T6PaVKffTa+RiEp9a/za/rVIf68Tc8nwkT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8YRfEAAAA3AAAAA8AAAAAAAAAAAAAAAAA&#10;nwIAAGRycy9kb3ducmV2LnhtbFBLBQYAAAAABAAEAPcAAACQAwAAAAA=&#10;">
              <v:imagedata r:id="rId11" o:title=""/>
            </v:shape>
            <v:shape id="Picture 2740" o:spid="_x0000_s1059" type="#_x0000_t75" style="position:absolute;left:1627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fXlfEAAAA3AAAAA8AAABkcnMvZG93bnJldi54bWxEj81qwkAQx++FvsMyBW+6qaKU1DXYFiEK&#10;Umr7ANPsNAnJzobsqtGndw5CbzPM/+M3y2xwrTpRH2rPBp4nCSjiwtuaSwM/35vxC6gQkS22nsnA&#10;hQJkq8eHJabWn/mLTodYKgnhkKKBKsYu1ToUFTkME98Ry+3P9w6jrH2pbY9nCXetnibJQjusWRoq&#10;7Oi9oqI5HJ30XvBjivPP8nfv1tfF2y5vt01uzOhpWL+CijTEf/HdnVvBnwm+PCMT6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fXlfEAAAA3AAAAA8AAAAAAAAAAAAAAAAA&#10;nwIAAGRycy9kb3ducmV2LnhtbFBLBQYAAAAABAAEAPcAAACQAwAAAAA=&#10;">
              <v:imagedata r:id="rId11" o:title=""/>
            </v:shape>
            <v:shape id="Picture 2741" o:spid="_x0000_s1060" type="#_x0000_t75" style="position:absolute;left:16764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T+8zGAAAA3AAAAA8AAABkcnMvZG93bnJldi54bWxEj91qwkAQhe+FvsMyhd7VjZYGSV1FLYVU&#10;kNLYBxizYxLMzobsNj99elcoeDfDOXO+M8v1YGrRUesqywpm0wgEcW51xYWCn+PH8wKE88gaa8uk&#10;YCQH69XDZImJtj1/U5f5QoQQdgkqKL1vEildXpJBN7UNcdDOtjXow9oWUrfYh3BTy3kUxdJgxYFQ&#10;YkO7kvJL9msCd8T3Ob5+FaeD2fzF231af15SpZ4eh80bCE+Dv5v/r1Md6r/M4PZMmE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JP7zMYAAADcAAAADwAAAAAAAAAAAAAA&#10;AACfAgAAZHJzL2Rvd25yZXYueG1sUEsFBgAAAAAEAAQA9wAAAJIDAAAAAA==&#10;">
              <v:imagedata r:id="rId11" o:title=""/>
            </v:shape>
            <v:shape id="Picture 2742" o:spid="_x0000_s1061" type="#_x0000_t75" style="position:absolute;left:17251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BZbvEAAAA3AAAAA8AAABkcnMvZG93bnJldi54bWxEj92KwjAQhe8F3yGMsHeabhdlqUbxh4Wu&#10;ILLqA4zNbFtsJqWJWn16IwjezXDOnO/MZNaaSlyocaVlBZ+DCARxZnXJuYLD/qf/DcJ5ZI2VZVJw&#10;IwezabczwUTbK//RZedzEULYJaig8L5OpHRZQQbdwNbEQfu3jUEf1iaXusFrCDeVjKNoJA2WHAgF&#10;1rQsKDvtziZwb7iKcbjNjxszv48W67T6PaVKffTa+RiEp9a/za/rVIf6XzE8nwkT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hBZbvEAAAA3AAAAA8AAAAAAAAAAAAAAAAA&#10;nwIAAGRycy9kb3ducmV2LnhtbFBLBQYAAAAABAAEAPcAAACQAwAAAAA=&#10;">
              <v:imagedata r:id="rId11" o:title=""/>
            </v:shape>
            <v:shape id="Picture 2743" o:spid="_x0000_s1062" type="#_x0000_t75" style="position:absolute;left:1773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NwCDGAAAA3AAAAA8AAABkcnMvZG93bnJldi54bWxEj9FqwkAQRd8L/sMyhb6ZTRWDpFlFWwpp&#10;QUpjP2DMjkkwOxuyW038+q4g9G2Ge+eeO9l6MK04U+8aywqeoxgEcWl1w5WCn/37dAnCeWSNrWVS&#10;MJKD9WrykGGq7YW/6Vz4SoQQdikqqL3vUildWZNBF9mOOGhH2xv0Ye0rqXu8hHDTylkcJ9Jgw4FQ&#10;Y0evNZWn4tcE7ohvM1x8VYed2VyT7WfefpxypZ4eh80LCE+D/zffr3Md6s/ncHsmTC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w3AIMYAAADcAAAADwAAAAAAAAAAAAAA&#10;AACfAgAAZHJzL2Rvd25yZXYueG1sUEsFBgAAAAAEAAQA9wAAAJIDAAAAAA==&#10;">
              <v:imagedata r:id="rId11" o:title=""/>
            </v:shape>
            <v:shape id="Picture 2744" o:spid="_x0000_s1063" type="#_x0000_t75" style="position:absolute;left:18227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kWFTFAAAA3AAAAA8AAABkcnMvZG93bnJldi54bWxEj92KwjAQhe8XfIcwgndr6s+KVKPoLkJd&#10;EPHnAcZmbIvNpDRRq09vFha8m+GcOd+Z6bwxpbhR7QrLCnrdCARxanXBmYLjYfU5BuE8ssbSMil4&#10;kIP5rPUxxVjbO+/otveZCCHsYlSQe1/FUro0J4OuayvioJ1tbdCHtc6krvEewk0p+1E0kgYLDoQc&#10;K/rOKb3sryZwH/jTx69tdtqYxXO0/E3K9SVRqtNuFhMQnhr/Nv9fJzrUHwzh75kwgZy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5FhUxQAAANwAAAAPAAAAAAAAAAAAAAAA&#10;AJ8CAABkcnMvZG93bnJldi54bWxQSwUGAAAAAAQABAD3AAAAkQMAAAAA&#10;">
              <v:imagedata r:id="rId11" o:title=""/>
            </v:shape>
            <v:shape id="Picture 2745" o:spid="_x0000_s1064" type="#_x0000_t75" style="position:absolute;left:1871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o/c/FAAAA3AAAAA8AAABkcnMvZG93bnJldi54bWxEj9FqwkAQRd8L/sMyQt/MRosiMavEFiEt&#10;lFL1A8bsmIRkZ0N21div7xaEvs1w79xzJ90MphVX6l1tWcE0ikEQF1bXXCo4HnaTJQjnkTW2lknB&#10;nRxs1qOnFBNtb/xN170vRQhhl6CCyvsukdIVFRl0ke2Ig3a2vUEf1r6UusdbCDetnMXxQhqsORAq&#10;7Oi1oqLZX0zg3vFthvOv8vRpsp/F9iNv35tcqefxkK1AeBr8v/lxnetQ/2UOf8+ECe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qP3PxQAAANwAAAAPAAAAAAAAAAAAAAAA&#10;AJ8CAABkcnMvZG93bnJldi54bWxQSwUGAAAAAAQABAD3AAAAkQMAAAAA&#10;">
              <v:imagedata r:id="rId11" o:title=""/>
            </v:shape>
            <v:shape id="Picture 2746" o:spid="_x0000_s1065" type="#_x0000_t75" style="position:absolute;left:19202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6Y7jEAAAA3AAAAA8AAABkcnMvZG93bnJldi54bWxEj92KwjAQhe8XfIcwgneaqlikaxR/EKqw&#10;iO4+wGwztsVmUpqo1ac3C8LezXDOnO/MbNGaStyocaVlBcNBBII4s7rkXMHP97Y/BeE8ssbKMil4&#10;kIPFvPMxw0TbOx/pdvK5CCHsElRQeF8nUrqsIINuYGvioJ1tY9CHtcmlbvAewk0lR1EUS4MlB0KB&#10;Na0Lyi6nqwncB25GODnkv19m+YxX+7TaXVKlet12+QnCU+v/ze/rVIf64xj+ngkTyP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6Y7jEAAAA3AAAAA8AAAAAAAAAAAAAAAAA&#10;nwIAAGRycy9kb3ducmV2LnhtbFBLBQYAAAAABAAEAPcAAACQAwAAAAA=&#10;">
              <v:imagedata r:id="rId11" o:title=""/>
            </v:shape>
            <v:shape id="Picture 2747" o:spid="_x0000_s1066" type="#_x0000_t75" style="position:absolute;left:19690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2xiPFAAAA3AAAAA8AAABkcnMvZG93bnJldi54bWxEj92KwjAQhe8XfIcwgndrquIP1Si6i1AX&#10;RPx5gLEZ22IzKU3U6tObhYW9m+GcOd+Z2aIxpbhT7QrLCnrdCARxanXBmYLTcf05AeE8ssbSMil4&#10;koPFvPUxw1jbB+/pfvCZCCHsYlSQe1/FUro0J4OuayvioF1sbdCHtc6krvERwk0p+1E0kgYLDoQc&#10;K/rKKb0ebiZwn/jdx+EuO2/N8jVa/STl5poo1Wk3yykIT43/N/9dJzrUH4zh95kwgZy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NsYjxQAAANwAAAAPAAAAAAAAAAAAAAAA&#10;AJ8CAABkcnMvZG93bnJldi54bWxQSwUGAAAAAAQABAD3AAAAkQMAAAAA&#10;">
              <v:imagedata r:id="rId11" o:title=""/>
            </v:shape>
            <v:shape id="Picture 2748" o:spid="_x0000_s1067" type="#_x0000_t75" style="position:absolute;left:2017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pUlHEAAAA3AAAAA8AAABkcnMvZG93bnJldi54bWxEj81qwkAQx++FvsMyBW+6qaKU1DXYFiEK&#10;Umr7ANPsNAnJzobsqtGndw5CbzPM/+M3y2xwrTpRH2rPBp4nCSjiwtuaSwM/35vxC6gQkS22nsnA&#10;hQJkq8eHJabWn/mLTodYKgnhkKKBKsYu1ToUFTkME98Ry+3P9w6jrH2pbY9nCXetnibJQjusWRoq&#10;7Oi9oqI5HJ30XvBjivPP8nfv1tfF2y5vt01uzOhpWL+CijTEf/HdnVvBnwmtPCMT6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pUlHEAAAA3AAAAA8AAAAAAAAAAAAAAAAA&#10;nwIAAGRycy9kb3ducmV2LnhtbFBLBQYAAAAABAAEAPcAAACQAwAAAAA=&#10;">
              <v:imagedata r:id="rId11" o:title=""/>
            </v:shape>
            <v:shape id="Picture 2749" o:spid="_x0000_s1068" type="#_x0000_t75" style="position:absolute;left:2066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l98rFAAAA3AAAAA8AAABkcnMvZG93bnJldi54bWxEj92KwjAQhe8XfIcwgndrqqJoNYruItQF&#10;EX8eYGzGtthMShO1+vRmYWHvZjhnzndmtmhMKe5Uu8Kygl43AkGcWl1wpuB0XH+OQTiPrLG0TAqe&#10;5GAxb33MMNb2wXu6H3wmQgi7GBXk3lexlC7NyaDr2oo4aBdbG/RhrTOpa3yEcFPKfhSNpMGCAyHH&#10;ir5ySq+HmwncJ373cbjLzluzfI1WP0m5uSZKddrNcgrCU+P/zX/XiQ71BxP4fSZMIOd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5ffKxQAAANwAAAAPAAAAAAAAAAAAAAAA&#10;AJ8CAABkcnMvZG93bnJldi54bWxQSwUGAAAAAAQABAD3AAAAkQMAAAAA&#10;">
              <v:imagedata r:id="rId11" o:title=""/>
            </v:shape>
            <v:shape id="Picture 2750" o:spid="_x0000_s1069" type="#_x0000_t75" style="position:absolute;left:21153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ZLSrEAAAA3AAAAA8AAABkcnMvZG93bnJldi54bWxEj81qwkAQx++FvsMyBW+6qaiU1DXYFiEK&#10;Umr7ANPsNAnJzobsqtGndw5CbzPM/+M3y2xwrTpRH2rPBp4nCSjiwtuaSwM/35vxC6gQkS22nsnA&#10;hQJkq8eHJabWn/mLTodYKgnhkKKBKsYu1ToUFTkME98Ry+3P9w6jrH2pbY9nCXetnibJQjusWRoq&#10;7Oi9oqI5HJ30XvBjivPP8nfv1tfF2y5vt01uzOhpWL+CijTEf/HdnVvBnwm+PCMT6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/ZLSrEAAAA3AAAAA8AAAAAAAAAAAAAAAAA&#10;nwIAAGRycy9kb3ducmV2LnhtbFBLBQYAAAAABAAEAPcAAACQAwAAAAA=&#10;">
              <v:imagedata r:id="rId11" o:title=""/>
            </v:shape>
            <v:shape id="Picture 2751" o:spid="_x0000_s1070" type="#_x0000_t75" style="position:absolute;left:2164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ViLHGAAAA3AAAAA8AAABkcnMvZG93bnJldi54bWxEj91qwkAQhe+FvsMyhd7VjdIGSV1FLYVU&#10;kNLYBxizYxLMzobsNj99elcoeDfDOXO+M8v1YGrRUesqywpm0wgEcW51xYWCn+PH8wKE88gaa8uk&#10;YCQH69XDZImJtj1/U5f5QoQQdgkqKL1vEildXpJBN7UNcdDOtjXow9oWUrfYh3BTy3kUxdJgxYFQ&#10;YkO7kvJL9msCd8T3Ob5+FaeD2fzF231af15SpZ4eh80bCE+Dv5v/r1Md6r/M4PZMmE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JWIscYAAADcAAAADwAAAAAAAAAAAAAA&#10;AACfAgAAZHJzL2Rvd25yZXYueG1sUEsFBgAAAAAEAAQA9wAAAJIDAAAAAA==&#10;">
              <v:imagedata r:id="rId11" o:title=""/>
            </v:shape>
            <v:shape id="Picture 2752" o:spid="_x0000_s1071" type="#_x0000_t75" style="position:absolute;left:2212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HFsbEAAAA3AAAAA8AAABkcnMvZG93bnJldi54bWxEj92KwjAQhe8F3yGMsHeablllqUbxh4Wu&#10;ILLqA4zNbFtsJqWJWn16IwjezXDOnO/MZNaaSlyocaVlBZ+DCARxZnXJuYLD/qf/DcJ5ZI2VZVJw&#10;IwezabczwUTbK//RZedzEULYJaig8L5OpHRZQQbdwNbEQfu3jUEf1iaXusFrCDeVjKNoJA2WHAgF&#10;1rQsKDvtziZwb7iKcbjNjxszv48W67T6PaVKffTa+RiEp9a/za/rVIf6XzE8nwkT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HFsbEAAAA3AAAAA8AAAAAAAAAAAAAAAAA&#10;nwIAAGRycy9kb3ducmV2LnhtbFBLBQYAAAAABAAEAPcAAACQAwAAAAA=&#10;">
              <v:imagedata r:id="rId11" o:title=""/>
            </v:shape>
            <v:shape id="Picture 2753" o:spid="_x0000_s1072" type="#_x0000_t75" style="position:absolute;left:22616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s13FAAAA3AAAAA8AAABkcnMvZG93bnJldi54bWxEj92KwjAQhe8XfIcwgndr6s+KVKPoLkJd&#10;EPHnAcZmbIvNpDRRq09vFha8m+GcOd+Z6bwxpbhR7QrLCnrdCARxanXBmYLjYfU5BuE8ssbSMil4&#10;kIP5rPUxxVjbO+/otveZCCHsYlSQe1/FUro0J4OuayvioJ1tbdCHtc6krvEewk0p+1E0kgYLDoQc&#10;K/rOKb3sryZwH/jTx69tdtqYxXO0/E3K9SVRqtNuFhMQnhr/Nv9fJzrUHw7g75kwgZy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C7NdxQAAANwAAAAPAAAAAAAAAAAAAAAA&#10;AJ8CAABkcnMvZG93bnJldi54bWxQSwUGAAAAAAQABAD3AAAAkQMAAAAA&#10;">
              <v:imagedata r:id="rId11" o:title=""/>
            </v:shape>
            <v:shape id="Picture 2754" o:spid="_x0000_s1073" type="#_x0000_t75" style="position:absolute;left:2310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iKynGAAAA3AAAAA8AAABkcnMvZG93bnJldi54bWxEj9FqwkAQRd8L/sMyhb6ZTUWDpFlFWwpp&#10;QUpjP2DMjkkwOxuyW038+q4g9G2Ge+eeO9l6MK04U+8aywqeoxgEcWl1w5WCn/37dAnCeWSNrWVS&#10;MJKD9WrykGGq7YW/6Vz4SoQQdikqqL3vUildWZNBF9mOOGhH2xv0Ye0rqXu8hHDTylkcJ9Jgw4FQ&#10;Y0evNZWn4tcE7ohvM1x8VYed2VyT7WfefpxypZ4eh80LCE+D/zffr3Md6s/ncHsmTC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OIrKcYAAADcAAAADwAAAAAAAAAAAAAA&#10;AACfAgAAZHJzL2Rvd25yZXYueG1sUEsFBgAAAAAEAAQA9wAAAJIDAAAAAA==&#10;">
              <v:imagedata r:id="rId11" o:title=""/>
            </v:shape>
            <v:shape id="Picture 2755" o:spid="_x0000_s1074" type="#_x0000_t75" style="position:absolute;left:23591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ujrLFAAAA3AAAAA8AAABkcnMvZG93bnJldi54bWxEj9FqwkAQRd8L/sMyQt/MRqkiMavEFiEt&#10;lFL1A8bsmIRkZ0N21div7xaEvs1w79xzJ90MphVX6l1tWcE0ikEQF1bXXCo4HnaTJQjnkTW2lknB&#10;nRxs1qOnFBNtb/xN170vRQhhl6CCyvsukdIVFRl0ke2Ig3a2vUEf1r6UusdbCDetnMXxQhqsORAq&#10;7Oi1oqLZX0zg3vFthvOv8vRpsp/F9iNv35tcqefxkK1AeBr8v/lxnetQ/2UOf8+ECe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ro6yxQAAANwAAAAPAAAAAAAAAAAAAAAA&#10;AJ8CAABkcnMvZG93bnJldi54bWxQSwUGAAAAAAQABAD3AAAAkQMAAAAA&#10;">
              <v:imagedata r:id="rId11" o:title=""/>
            </v:shape>
            <v:shape id="Picture 2756" o:spid="_x0000_s1075" type="#_x0000_t75" style="position:absolute;left:24079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8EMXEAAAA3AAAAA8AAABkcnMvZG93bnJldi54bWxEj92KwjAQhe8XfIcwgneaKlqkaxR/EKqw&#10;iO4+wGwztsVmUpqo1ac3C8LezXDOnO/MbNGaStyocaVlBcNBBII4s7rkXMHP97Y/BeE8ssbKMil4&#10;kIPFvPMxw0TbOx/pdvK5CCHsElRQeF8nUrqsIINuYGvioJ1tY9CHtcmlbvAewk0lR1EUS4MlB0KB&#10;Na0Lyi6nqwncB25GODnkv19m+YxX+7TaXVKlet12+QnCU+v/ze/rVIf64xj+ngkTyP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98EMXEAAAA3AAAAA8AAAAAAAAAAAAAAAAA&#10;nwIAAGRycy9kb3ducmV2LnhtbFBLBQYAAAAABAAEAPcAAACQAwAAAAA=&#10;">
              <v:imagedata r:id="rId11" o:title=""/>
            </v:shape>
            <v:shape id="Picture 2757" o:spid="_x0000_s1076" type="#_x0000_t75" style="position:absolute;left:2456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wtV7FAAAA3AAAAA8AAABkcnMvZG93bnJldi54bWxEj92KwjAQhe8XfIcwgndrqvhHNYruItQF&#10;EX8eYGzGtthMShO1+vRmYWHvZjhnzndmtmhMKe5Uu8Kygl43AkGcWl1wpuB0XH9OQDiPrLG0TAqe&#10;5GAxb33MMNb2wXu6H3wmQgi7GBXk3lexlC7NyaDr2oo4aBdbG/RhrTOpa3yEcFPKfhSNpMGCAyHH&#10;ir5ySq+HmwncJ373cbjLzluzfI1WP0m5uSZKddrNcgrCU+P/zX/XiQ71B2P4fSZMIOd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MLVexQAAANwAAAAPAAAAAAAAAAAAAAAA&#10;AJ8CAABkcnMvZG93bnJldi54bWxQSwUGAAAAAAQABAD3AAAAkQMAAAAA&#10;">
              <v:imagedata r:id="rId11" o:title=""/>
            </v:shape>
            <v:shape id="Picture 2758" o:spid="_x0000_s1077" type="#_x0000_t75" style="position:absolute;left:2505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vISzEAAAA3AAAAA8AAABkcnMvZG93bnJldi54bWxEj81qwkAQx++FvsMyBW+6qaiU1DXYFiEK&#10;Umr7ANPsNAnJzobsqtGndw5CbzPM/+M3y2xwrTpRH2rPBp4nCSjiwtuaSwM/35vxC6gQkS22nsnA&#10;hQJkq8eHJabWn/mLTodYKgnhkKKBKsYu1ToUFTkME98Ry+3P9w6jrH2pbY9nCXetnibJQjusWRoq&#10;7Oi9oqI5HJ30XvBjivPP8nfv1tfF2y5vt01uzOhpWL+CijTEf/HdnVvBnwmtPCMT6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vISzEAAAA3AAAAA8AAAAAAAAAAAAAAAAA&#10;nwIAAGRycy9kb3ducmV2LnhtbFBLBQYAAAAABAAEAPcAAACQAwAAAAA=&#10;">
              <v:imagedata r:id="rId11" o:title=""/>
            </v:shape>
            <v:shape id="Picture 2759" o:spid="_x0000_s1078" type="#_x0000_t75" style="position:absolute;left:25542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jhLfFAAAA3AAAAA8AAABkcnMvZG93bnJldi54bWxEj92KwjAQhe8XfIcwgndrqqhoNYruItQF&#10;EX8eYGzGtthMShO1+vRmYWHvZjhnzndmtmhMKe5Uu8Kygl43AkGcWl1wpuB0XH+OQTiPrLG0TAqe&#10;5GAxb33MMNb2wXu6H3wmQgi7GBXk3lexlC7NyaDr2oo4aBdbG/RhrTOpa3yEcFPKfhSNpMGCAyHH&#10;ir5ySq+HmwncJ373cbjLzluzfI1WP0m5uSZKddrNcgrCU+P/zX/XiQ71BxP4fSZMIOd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44S3xQAAANwAAAAPAAAAAAAAAAAAAAAA&#10;AJ8CAABkcnMvZG93bnJldi54bWxQSwUGAAAAAAQABAD3AAAAkQMAAAAA&#10;">
              <v:imagedata r:id="rId11" o:title=""/>
            </v:shape>
            <v:shape id="Picture 2760" o:spid="_x0000_s1079" type="#_x0000_t75" style="position:absolute;left:2602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Au/fEAAAA3AAAAA8AAABkcnMvZG93bnJldi54bWxEj81qwkAQx+9C32GZgjfdVFBK6ibYFiEK&#10;pTTtA0yz0ySYnQ3ZVaNP3zkI3maY/8dv1vnoOnWiIbSeDTzNE1DElbct1wZ+vrezZ1AhIlvsPJOB&#10;CwXIs4fJGlPrz/xFpzLWSkI4pGigibFPtQ5VQw7D3PfEcvvzg8Mo61BrO+BZwl2nF0my0g5bloYG&#10;e3prqDqURye9F3xf4PKz/v1wm+vqdV90u0NhzPRx3LyAijTGu/jmLqzgLwVfnpEJd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oAu/fEAAAA3AAAAA8AAAAAAAAAAAAAAAAA&#10;nwIAAGRycy9kb3ducmV2LnhtbFBLBQYAAAAABAAEAPcAAACQAwAAAAA=&#10;">
              <v:imagedata r:id="rId11" o:title=""/>
            </v:shape>
            <v:shape id="Picture 2761" o:spid="_x0000_s1080" type="#_x0000_t75" style="position:absolute;left:2651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MHmzGAAAA3AAAAA8AAABkcnMvZG93bnJldi54bWxEj9FqwkAQRd+F/sMyhb7pJkJEomuILYW0&#10;UKTqB4zZMQnJzobs1sR+fbdQ6NsM9849d7bZZDpxo8E1lhXEiwgEcWl1w5WC8+l1vgbhPLLGzjIp&#10;uJODbPcw22Kq7cifdDv6SoQQdikqqL3vUyldWZNBt7A9cdCudjDowzpUUg84hnDTyWUUraTBhgOh&#10;xp6eayrb45cJ3Du+LDE5VJcPk3+v9u9F99YWSj09TvkGhKfJ/5v/rgsd6icx/D4TJpC7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UwebMYAAADcAAAADwAAAAAAAAAAAAAA&#10;AACfAgAAZHJzL2Rvd25yZXYueG1sUEsFBgAAAAAEAAQA9wAAAJIDAAAAAA==&#10;">
              <v:imagedata r:id="rId11" o:title=""/>
            </v:shape>
            <v:shape id="Picture 2762" o:spid="_x0000_s1081" type="#_x0000_t75" style="position:absolute;left:27005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SJYDFAAAA3AAAAA8AAABkcnMvZG93bnJldi54bWxEj9FqwkAQRd8L/sMyQt/MRosiMavEFiEt&#10;lFL1A8bsmIRkZ0N21div7xaEvs1w79xzJ90MphVX6l1tWcE0ikEQF1bXXCo4HnaTJQjnkTW2lknB&#10;nRxs1qOnFBNtb/xN170vRQhhl6CCyvsukdIVFRl0ke2Ig3a2vUEf1r6UusdbCDetnMXxQhqsORAq&#10;7Oi1oqLZX0zg3vFthvOv8vRpsp/F9iNv35tcqefxkK1AeBr8v/lxnetQf/4Cf8+ECe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0iWAxQAAANwAAAAPAAAAAAAAAAAAAAAA&#10;AJ8CAABkcnMvZG93bnJldi54bWxQSwUGAAAAAAQABAD3AAAAkQMAAAAA&#10;">
              <v:imagedata r:id="rId11" o:title=""/>
            </v:shape>
            <v:shape id="Picture 2763" o:spid="_x0000_s1082" type="#_x0000_t75" style="position:absolute;left:27492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7vfTFAAAA3AAAAA8AAABkcnMvZG93bnJldi54bWxEj9FqwkAQRd8L/sMyQt/MRqkiMavEFiEt&#10;lFL1A8bsmIRkZ0N21div7xaEvs1w79xzJ90MphVX6l1tWcE0ikEQF1bXXCo4HnaTJQjnkTW2lknB&#10;nRxs1qOnFBNtb/xN170vRQhhl6CCyvsukdIVFRl0ke2Ig3a2vUEf1r6UusdbCDetnMXxQhqsORAq&#10;7Oi1oqLZX0zg3vFthvOv8vRpsp/F9iNv35tcqefxkK1AeBr8v/lxnetQf/4Cf8+ECe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O730xQAAANwAAAAPAAAAAAAAAAAAAAAA&#10;AJ8CAABkcnMvZG93bnJldi54bWxQSwUGAAAAAAQABAD3AAAAkQMAAAAA&#10;">
              <v:imagedata r:id="rId11" o:title=""/>
            </v:shape>
            <v:shape id="Picture 2764" o:spid="_x0000_s1083" type="#_x0000_t75" style="position:absolute;left:2798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3GG/GAAAA3AAAAA8AAABkcnMvZG93bnJldi54bWxEj91qwzAMhe8Lewejwe4ap4GUkcUt/WGQ&#10;DcZougdQYzUJjeUQe2m6p58Hg95JnKPzHeXryXRipMG1lhUsohgEcWV1y7WCr+Pr/BmE88gaO8uk&#10;4EYO1quHWY6Ztlc+0Fj6WoQQdhkqaLzvMyld1ZBBF9meOGhnOxj0YR1qqQe8hnDTySSOl9Jgy4HQ&#10;YE+7hqpL+W0C94b7BNPP+vRhNj/L7XvRvV0KpZ4ep80LCE+Tv5v/rwsd6qcp/D0TJp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ncYb8YAAADcAAAADwAAAAAAAAAAAAAA&#10;AACfAgAAZHJzL2Rvd25yZXYueG1sUEsFBgAAAAAEAAQA9wAAAJIDAAAAAA==&#10;">
              <v:imagedata r:id="rId11" o:title=""/>
            </v:shape>
            <v:shape id="Picture 2765" o:spid="_x0000_s1084" type="#_x0000_t75" style="position:absolute;left:2846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lhhjGAAAA3AAAAA8AAABkcnMvZG93bnJldi54bWxEj91qwzAMhe8Lewejwe4ap4WGkcUt/WGQ&#10;DcZougdQYzUOjeUQe226p58Hg95JnKPzHRWr0XbiQoNvHSuYJSkI4trplhsFX4fX6TMIH5A1do5J&#10;wY08rJYPkwJz7a68p0sVGhFD2OeowITQ51L62pBFn7ieOGonN1gMcR0aqQe8xnDbyXmaZtJiy5Fg&#10;sKetofpcfdvIveFujovP5vhh1z/Z5r3s3s6lUk+P4/oFRKAx3M3/16WO9RcZ/D0TJ5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qWGGMYAAADcAAAADwAAAAAAAAAAAAAA&#10;AACfAgAAZHJzL2Rvd25yZXYueG1sUEsFBgAAAAAEAAQA9wAAAJIDAAAAAA==&#10;">
              <v:imagedata r:id="rId11" o:title=""/>
            </v:shape>
            <v:shape id="Picture 2766" o:spid="_x0000_s1085" type="#_x0000_t75" style="position:absolute;left:28956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pI4PGAAAA3AAAAA8AAABkcnMvZG93bnJldi54bWxEj9FqwkAQRd8F/2GZQt/qpoJWUjchtghp&#10;oZTGfsCYHZOQ7GzIrhr9erdQ8G2Ge+eeO+t0NJ040eAaywqeZxEI4tLqhisFv7vt0wqE88gaO8uk&#10;4EIO0mQ6WWOs7Zl/6FT4SoQQdjEqqL3vYyldWZNBN7M9cdAOdjDowzpUUg94DuGmk/MoWkqDDQdC&#10;jT291VS2xdEE7gXf57j4rvZfJrsuN59599HmSj0+jNkrCE+jv5v/r3Md6i9e4O+ZMIFM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ekjg8YAAADcAAAADwAAAAAAAAAAAAAA&#10;AACfAgAAZHJzL2Rvd25yZXYueG1sUEsFBgAAAAAEAAQA9wAAAJIDAAAAAA==&#10;">
              <v:imagedata r:id="rId11" o:title=""/>
            </v:shape>
            <v:shape id="Picture 2767" o:spid="_x0000_s1086" type="#_x0000_t75" style="position:absolute;left:2944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2t/HEAAAA3AAAAA8AAABkcnMvZG93bnJldi54bWxEj81qwkAQx+9C32GZgjfdVFBK6ibYFiEK&#10;pTTtA0yz0ySYnQ3ZVaNP3zkI3maY/8dv1vnoOnWiIbSeDTzNE1DElbct1wZ+vrezZ1AhIlvsPJOB&#10;CwXIs4fJGlPrz/xFpzLWSkI4pGigibFPtQ5VQw7D3PfEcvvzg8Mo61BrO+BZwl2nF0my0g5bloYG&#10;e3prqDqURye9F3xf4PKz/v1wm+vqdV90u0NhzPRx3LyAijTGu/jmLqzgL4VWnpEJdP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R2t/HEAAAA3AAAAA8AAAAAAAAAAAAAAAAA&#10;nwIAAGRycy9kb3ducmV2LnhtbFBLBQYAAAAABAAEAPcAAACQAwAAAAA=&#10;">
              <v:imagedata r:id="rId11" o:title=""/>
            </v:shape>
            <v:shape id="Picture 2768" o:spid="_x0000_s1087" type="#_x0000_t75" style="position:absolute;left:29931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6EmrGAAAA3AAAAA8AAABkcnMvZG93bnJldi54bWxEj9FqwkAQRd8F/2GZQt/qpoJSUzchtghp&#10;oZTGfsCYHZOQ7GzIrhr9erdQ8G2Ge+eeO+t0NJ040eAaywqeZxEI4tLqhisFv7vt0wsI55E1dpZJ&#10;wYUcpMl0ssZY2zP/0KnwlQgh7GJUUHvfx1K6siaDbmZ74qAd7GDQh3WopB7wHMJNJ+dRtJQGGw6E&#10;Gnt6q6lsi6MJ3Au+z3HxXe2/THZdbj7z7qPNlXp8GLNXEJ5Gfzf/X+c61F+s4O+ZMIFM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zoSasYAAADcAAAADwAAAAAAAAAAAAAA&#10;AACfAgAAZHJzL2Rvd25yZXYueG1sUEsFBgAAAAAEAAQA9wAAAJIDAAAAAA==&#10;">
              <v:imagedata r:id="rId11" o:title=""/>
            </v:shape>
            <v:shape id="Picture 2769" o:spid="_x0000_s1088" type="#_x0000_t75" style="position:absolute;left:30419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scUrEAAAA3AAAAA8AAABkcnMvZG93bnJldi54bWxEj9tqwkAQhu8LvsMyQu/qRsFQoquopZAW&#10;SvHwAGN2TILZ2ZBdNfbpOxeCdzPMf/hmvuxdo67UhdqzgfEoAUVceFtzaeCw/3x7BxUissXGMxm4&#10;U4DlYvAyx8z6G2/puoulkhAOGRqoYmwzrUNRkcMw8i2x3E6+cxhl7UptO7xJuGv0JElS7bBmaaiw&#10;pU1FxXl3cdJ7x48JTn/L449b/aXr77z5OufGvA771QxUpD4+xQ93bgU/FXx5Rib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scUrEAAAA3AAAAA8AAAAAAAAAAAAAAAAA&#10;nwIAAGRycy9kb3ducmV2LnhtbFBLBQYAAAAABAAEAPcAAACQAwAAAAA=&#10;">
              <v:imagedata r:id="rId11" o:title=""/>
            </v:shape>
            <v:shape id="Picture 2770" o:spid="_x0000_s1089" type="#_x0000_t75" style="position:absolute;left:3090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g1NHEAAAA3AAAAA8AAABkcnMvZG93bnJldi54bWxEj92KwjAQhe8XfIcwgndrqmBZqlHUZaEK&#10;svjzAGMztsVmUpqo1ac3guDdDOfM+c5MZq2pxJUaV1pWMOhHIIgzq0vOFRz2f98/IJxH1lhZJgV3&#10;cjCbdr4mmGh74y1ddz4XIYRdggoK7+tESpcVZND1bU0ctJNtDPqwNrnUDd5CuKnkMIpiabDkQCiw&#10;pmVB2Xl3MYF7x98hjv7z48bMH/FinVarc6pUr9vOxyA8tf5jfl+nOtSPB/B6Jkwgp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g1NHEAAAA3AAAAA8AAAAAAAAAAAAAAAAA&#10;nwIAAGRycy9kb3ducmV2LnhtbFBLBQYAAAAABAAEAPcAAACQAwAAAAA=&#10;">
              <v:imagedata r:id="rId11" o:title=""/>
            </v:shape>
            <v:shape id="Picture 2771" o:spid="_x0000_s1090" type="#_x0000_t75" style="position:absolute;left:31394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ySqbEAAAA3AAAAA8AAABkcnMvZG93bnJldi54bWxEj9GKwjAQRd8X/Icwgm9rasGyVKOoy0IV&#10;ZFn1A8ZmbIvNpDRRq19vBGHfZrh37rkznXemFldqXWVZwWgYgSDOra64UHDY/3x+gXAeWWNtmRTc&#10;ycF81vuYYqrtjf/ouvOFCCHsUlRQet+kUrq8JINuaBvioJ1sa9CHtS2kbvEWwk0t4yhKpMGKA6HE&#10;hlYl5efdxQTuHb9jHP8Wx61ZPJLlJqvX50ypQb9bTEB46vy/+X2d6VA/ieH1TJh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ySqbEAAAA3AAAAA8AAAAAAAAAAAAAAAAA&#10;nwIAAGRycy9kb3ducmV2LnhtbFBLBQYAAAAABAAEAPcAAACQAwAAAAA=&#10;">
              <v:imagedata r:id="rId11" o:title=""/>
            </v:shape>
            <v:shape id="Picture 2772" o:spid="_x0000_s1091" type="#_x0000_t75" style="position:absolute;left:31882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+7z3EAAAA3AAAAA8AAABkcnMvZG93bnJldi54bWxEj92KwjAQhe8XfIcwgneaqlikaxR/EKqw&#10;iO4+wGwztsVmUpqo1ac3C8LezXDOnO/MbNGaStyocaVlBcNBBII4s7rkXMHP97Y/BeE8ssbKMil4&#10;kIPFvPMxw0TbOx/pdvK5CCHsElRQeF8nUrqsIINuYGvioJ1tY9CHtcmlbvAewk0lR1EUS4MlB0KB&#10;Na0Lyi6nqwncB25GODnkv19m+YxX+7TaXVKlet12+QnCU+v/ze/rVIf68Rj+ngkTyP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+7z3EAAAA3AAAAA8AAAAAAAAAAAAAAAAA&#10;nwIAAGRycy9kb3ducmV2LnhtbFBLBQYAAAAABAAEAPcAAACQAwAAAAA=&#10;">
              <v:imagedata r:id="rId11" o:title=""/>
            </v:shape>
            <v:shape id="Picture 2773" o:spid="_x0000_s1092" type="#_x0000_t75" style="position:absolute;left:3236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Xd0nEAAAA3AAAAA8AAABkcnMvZG93bnJldi54bWxEj92KwjAQhe8XfIcwgneaKlqkaxR/EKqw&#10;iO4+wGwztsVmUpqo1ac3C8LezXDOnO/MbNGaStyocaVlBcNBBII4s7rkXMHP97Y/BeE8ssbKMil4&#10;kIPFvPMxw0TbOx/pdvK5CCHsElRQeF8nUrqsIINuYGvioJ1tY9CHtcmlbvAewk0lR1EUS4MlB0KB&#10;Na0Lyi6nqwncB25GODnkv19m+YxX+7TaXVKlet12+QnCU+v/ze/rVIf68Rj+ngkTyP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tXd0nEAAAA3AAAAA8AAAAAAAAAAAAAAAAA&#10;nwIAAGRycy9kb3ducmV2LnhtbFBLBQYAAAAABAAEAPcAAACQAwAAAAA=&#10;">
              <v:imagedata r:id="rId11" o:title=""/>
            </v:shape>
            <v:shape id="Picture 2774" o:spid="_x0000_s1093" type="#_x0000_t75" style="position:absolute;left:32857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b0tLGAAAA3AAAAA8AAABkcnMvZG93bnJldi54bWxEj91qwzAMhe8Lewejwe4ap4WGkcUt/WGQ&#10;DcZougdQYzUOjeUQe226p58Hg95JnKPzHRWr0XbiQoNvHSuYJSkI4trplhsFX4fX6TMIH5A1do5J&#10;wY08rJYPkwJz7a68p0sVGhFD2OeowITQ51L62pBFn7ieOGonN1gMcR0aqQe8xnDbyXmaZtJiy5Fg&#10;sKetofpcfdvIveFujovP5vhh1z/Z5r3s3s6lUk+P4/oFRKAx3M3/16WO9bMF/D0TJ5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BvS0sYAAADcAAAADwAAAAAAAAAAAAAA&#10;AACfAgAAZHJzL2Rvd25yZXYueG1sUEsFBgAAAAAEAAQA9wAAAJIDAAAAAA==&#10;">
              <v:imagedata r:id="rId11" o:title=""/>
            </v:shape>
            <v:shape id="Picture 2775" o:spid="_x0000_s1094" type="#_x0000_t75" style="position:absolute;left:33345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JTKXFAAAA3AAAAA8AAABkcnMvZG93bnJldi54bWxEj9FqwkAQRd8L/sMygm91o9BQoqukihAF&#10;KbX9gDE7TUKysyG7NYlf7xYKfZvh3rnnzno7mEbcqHOVZQWLeQSCOLe64kLB1+fh+RWE88gaG8uk&#10;YCQH283kaY2Jtj1/0O3iCxFC2CWooPS+TaR0eUkG3dy2xEH7tp1BH9aukLrDPoSbRi6jKJYGKw6E&#10;ElvalZTXlx8TuCPul/jyXlzPJr3Hb6esOdaZUrPpkK5AeBr8v/nvOtOhfhzD7zNhArl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yUylxQAAANwAAAAPAAAAAAAAAAAAAAAA&#10;AJ8CAABkcnMvZG93bnJldi54bWxQSwUGAAAAAAQABAD3AAAAkQMAAAAA&#10;">
              <v:imagedata r:id="rId11" o:title=""/>
            </v:shape>
            <v:shape id="Picture 2776" o:spid="_x0000_s1095" type="#_x0000_t75" style="position:absolute;left:33832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F6T7EAAAA3AAAAA8AAABkcnMvZG93bnJldi54bWxEj9GKwjAQRd8F/yGM4JumK2xdqlHUZaEK&#10;Iqt+wNjMtsVmUpqsVr/eCIJvM9w799yZzltTiQs1rrSs4GMYgSDOrC45V3A8/Ay+QDiPrLGyTApu&#10;5GA+63ammGh75V+67H0uQgi7BBUU3teJlC4ryKAb2po4aH+2MejD2uRSN3gN4aaSoyiKpcGSA6HA&#10;mlYFZef9vwncG36P8HOXn7ZmcY+Xm7Ran1Ol+r12MQHhqfVv8+s61aF+PIbnM2EC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F6T7EAAAA3AAAAA8AAAAAAAAAAAAAAAAA&#10;nwIAAGRycy9kb3ducmV2LnhtbFBLBQYAAAAABAAEAPcAAACQAwAAAAA=&#10;">
              <v:imagedata r:id="rId11" o:title=""/>
            </v:shape>
            <v:shape id="Picture 2777" o:spid="_x0000_s1096" type="#_x0000_t75" style="position:absolute;left:34320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afUzEAAAA3AAAAA8AAABkcnMvZG93bnJldi54bWxEj9tqwkAQhu8LvsMyQu/qRsFQoquopZAW&#10;SvHwAGN2TILZ2ZBdNfbpOxeCdzPMf/hmvuxdo67UhdqzgfEoAUVceFtzaeCw/3x7BxUissXGMxm4&#10;U4DlYvAyx8z6G2/puoulkhAOGRqoYmwzrUNRkcMw8i2x3E6+cxhl7UptO7xJuGv0JElS7bBmaaiw&#10;pU1FxXl3cdJ7x48JTn/L449b/aXr77z5OufGvA771QxUpD4+xQ93bgU/FVp5Rib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afUzEAAAA3AAAAA8AAAAAAAAAAAAAAAAA&#10;nwIAAGRycy9kb3ducmV2LnhtbFBLBQYAAAAABAAEAPcAAACQAwAAAAA=&#10;">
              <v:imagedata r:id="rId11" o:title=""/>
            </v:shape>
            <v:shape id="Picture 2778" o:spid="_x0000_s1097" type="#_x0000_t75" style="position:absolute;left:34808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W2NfEAAAA3AAAAA8AAABkcnMvZG93bnJldi54bWxEj9GKwjAQRd8F/yGM4JumK2xxq1HUZaEK&#10;Iqt+wNjMtsVmUpqsVr/eCIJvM9w799yZzltTiQs1rrSs4GMYgSDOrC45V3A8/AzGIJxH1lhZJgU3&#10;cjCfdTtTTLS98i9d9j4XIYRdggoK7+tESpcVZNANbU0ctD/bGPRhbXKpG7yGcFPJURTF0mDJgVBg&#10;TauCsvP+3wTuDb9H+LnLT1uzuMfLTVqtz6lS/V67mIDw1Pq3+XWd6lA//oLnM2EC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W2NfEAAAA3AAAAA8AAAAAAAAAAAAAAAAA&#10;nwIAAGRycy9kb3ducmV2LnhtbFBLBQYAAAAABAAEAPcAAACQAwAAAAA=&#10;">
              <v:imagedata r:id="rId11" o:title=""/>
            </v:shape>
            <v:shape id="Picture 2779" o:spid="_x0000_s1098" type="#_x0000_t75" style="position:absolute;left:35295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155fEAAAA3AAAAA8AAABkcnMvZG93bnJldi54bWxEj81qwkAQx+9C32GZgre6qaAtqWuwLUIs&#10;iGj7ANPsNAnJzobsqtGn7xwEbzPM/+M3i2xwrTpRH2rPBp4nCSjiwtuaSwM/3+unV1AhIltsPZOB&#10;CwXIlg+jBabWn3lPp0MslYRwSNFAFWOXah2KihyGie+I5fbne4dR1r7UtsezhLtWT5Nkrh3WLA0V&#10;dvRRUdEcjk56L/g5xdmu/N261XX+/pW3myY3Zvw4rN5ARRriXXxz51bwXwRfnpEJ9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155fEAAAA3AAAAA8AAAAAAAAAAAAAAAAA&#10;nwIAAGRycy9kb3ducmV2LnhtbFBLBQYAAAAABAAEAPcAAACQAwAAAAA=&#10;">
              <v:imagedata r:id="rId11" o:title=""/>
            </v:shape>
            <v:shape id="Picture 2780" o:spid="_x0000_s1099" type="#_x0000_t75" style="position:absolute;left:35783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5QgzFAAAA3AAAAA8AAABkcnMvZG93bnJldi54bWxEj9FqwkAQRd8L/sMyQt+ajYJWYlaJipAW&#10;Sqn6AWN2TEKysyG7auzXdwuFvs1w79xzJ10PphU36l1tWcEkikEQF1bXXCo4HfcvCxDOI2tsLZOC&#10;BzlYr0ZPKSba3vmLbgdfihDCLkEFlfddIqUrKjLoItsRB+1ie4M+rH0pdY/3EG5aOY3juTRYcyBU&#10;2NG2oqI5XE3gPnA3xdlnef4w2fd88563b02u1PN4yJYgPA3+3/x3netQ/3UCv8+ECe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+UIMxQAAANwAAAAPAAAAAAAAAAAAAAAA&#10;AJ8CAABkcnMvZG93bnJldi54bWxQSwUGAAAAAAQABAD3AAAAkQMAAAAA&#10;">
              <v:imagedata r:id="rId11" o:title=""/>
            </v:shape>
            <v:shape id="Picture 2781" o:spid="_x0000_s1100" type="#_x0000_t75" style="position:absolute;left:36271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r3HvEAAAA3AAAAA8AAABkcnMvZG93bnJldi54bWxEj92KwjAQhe8F3yGMsHeabmF1qUbxh4Wu&#10;ILLqA4zNbFtsJqWJWn16IwjezXDOnO/MZNaaSlyocaVlBZ+DCARxZnXJuYLD/qf/DcJ5ZI2VZVJw&#10;IwezabczwUTbK//RZedzEULYJaig8L5OpHRZQQbdwNbEQfu3jUEf1iaXusFrCDeVjKNoKA2WHAgF&#10;1rQsKDvtziZwb7iK8WubHzdmfh8u1mn1e0qV+ui18zEIT61/m1/XqQ71RzE8nwkT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4r3HvEAAAA3AAAAA8AAAAAAAAAAAAAAAAA&#10;nwIAAGRycy9kb3ducmV2LnhtbFBLBQYAAAAABAAEAPcAAACQAwAAAAA=&#10;">
              <v:imagedata r:id="rId11" o:title=""/>
            </v:shape>
            <v:shape id="Picture 2782" o:spid="_x0000_s1101" type="#_x0000_t75" style="position:absolute;left:36758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neeDFAAAA3AAAAA8AAABkcnMvZG93bnJldi54bWxEj92KwjAQhe8XfIcwgndrquIP1Si6i1AX&#10;RPx5gLEZ22IzKU3U6tObhYW9m+GcOd+Z2aIxpbhT7QrLCnrdCARxanXBmYLTcf05AeE8ssbSMil4&#10;koPFvPUxw1jbB+/pfvCZCCHsYlSQe1/FUro0J4OuayvioF1sbdCHtc6krvERwk0p+1E0kgYLDoQc&#10;K/rKKb0ebiZwn/jdx+EuO2/N8jVa/STl5poo1Wk3yykIT43/N/9dJzrUHw/g95kwgZy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Z3ngxQAAANwAAAAPAAAAAAAAAAAAAAAA&#10;AJ8CAABkcnMvZG93bnJldi54bWxQSwUGAAAAAAQABAD3AAAAkQMAAAAA&#10;">
              <v:imagedata r:id="rId11" o:title=""/>
            </v:shape>
            <v:shape id="Picture 2783" o:spid="_x0000_s1102" type="#_x0000_t75" style="position:absolute;left:37246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O4ZTFAAAA3AAAAA8AAABkcnMvZG93bnJldi54bWxEj92KwjAQhe8XfIcwgndrqvhHNYruItQF&#10;EX8eYGzGtthMShO1+vRmYWHvZjhnzndmtmhMKe5Uu8Kygl43AkGcWl1wpuB0XH9OQDiPrLG0TAqe&#10;5GAxb33MMNb2wXu6H3wmQgi7GBXk3lexlC7NyaDr2oo4aBdbG/RhrTOpa3yEcFPKfhSNpMGCAyHH&#10;ir5ySq+HmwncJ373cbjLzluzfI1WP0m5uSZKddrNcgrCU+P/zX/XiQ71xwP4fSZMIOd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juGUxQAAANwAAAAPAAAAAAAAAAAAAAAA&#10;AJ8CAABkcnMvZG93bnJldi54bWxQSwUGAAAAAAQABAD3AAAAkQMAAAAA&#10;">
              <v:imagedata r:id="rId11" o:title=""/>
            </v:shape>
            <v:shape id="Picture 2784" o:spid="_x0000_s1103" type="#_x0000_t75" style="position:absolute;left:37734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CRA/GAAAA3AAAAA8AAABkcnMvZG93bnJldi54bWxEj9FqwkAQRd8F/2GZQt/qpoJWUjchtghp&#10;oZTGfsCYHZOQ7GzIrhr9erdQ8G2Ge+eeO+t0NJ040eAaywqeZxEI4tLqhisFv7vt0wqE88gaO8uk&#10;4EIO0mQ6WWOs7Zl/6FT4SoQQdjEqqL3vYyldWZNBN7M9cdAOdjDowzpUUg94DuGmk/MoWkqDDQdC&#10;jT291VS2xdEE7gXf57j4rvZfJrsuN59599HmSj0+jNkrCE+jv5v/r3Md6r8s4O+ZMIFM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cJED8YAAADcAAAADwAAAAAAAAAAAAAA&#10;AACfAgAAZHJzL2Rvd25yZXYueG1sUEsFBgAAAAAEAAQA9wAAAJIDAAAAAA==&#10;">
              <v:imagedata r:id="rId11" o:title=""/>
            </v:shape>
            <v:shape id="Picture 2785" o:spid="_x0000_s1104" type="#_x0000_t75" style="position:absolute;left:38221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Q2njEAAAA3AAAAA8AAABkcnMvZG93bnJldi54bWxEj9GKwjAQRd8F/yGM4JumK2xdqlHUZaEK&#10;Iqt+wNjMtsVmUpqsVr/eCIJvM9w799yZzltTiQs1rrSs4GMYgSDOrC45V3A8/Ay+QDiPrLGyTApu&#10;5GA+63ammGh75V+67H0uQgi7BBUU3teJlC4ryKAb2po4aH+2MejD2uRSN3gN4aaSoyiKpcGSA6HA&#10;mlYFZef9vwncG36P8HOXn7ZmcY+Xm7Ran1Ol+r12MQHhqfVv8+s61aH+OIbnM2EC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EQ2njEAAAA3AAAAA8AAAAAAAAAAAAAAAAA&#10;nwIAAGRycy9kb3ducmV2LnhtbFBLBQYAAAAABAAEAPcAAACQAwAAAAA=&#10;">
              <v:imagedata r:id="rId11" o:title=""/>
            </v:shape>
            <v:shape id="Picture 2786" o:spid="_x0000_s1105" type="#_x0000_t75" style="position:absolute;left:38709;width:488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cf+PFAAAA3AAAAA8AAABkcnMvZG93bnJldi54bWxEj9FqwkAQRd8L/sMyQt/MRqEqMavEFiEt&#10;lFL1A8bsmIRkZ0N21div7xaEvs1w79xzJ90MphVX6l1tWcE0ikEQF1bXXCo4HnaTJQjnkTW2lknB&#10;nRxs1qOnFBNtb/xN170vRQhhl6CCyvsukdIVFRl0ke2Ig3a2vUEf1r6UusdbCDetnMXxXBqsORAq&#10;7Oi1oqLZX0zg3vFthi9f5enTZD/z7Ufevje5Us/jIVuB8DT4f/PjOteh/mIBf8+ECe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XH/jxQAAANwAAAAPAAAAAAAAAAAAAAAA&#10;AJ8CAABkcnMvZG93bnJldi54bWxQSwUGAAAAAAQABAD3AAAAkQMAAAAA&#10;">
              <v:imagedata r:id="rId11" o:title=""/>
            </v:shape>
            <v:shape id="Picture 2787" o:spid="_x0000_s1106" type="#_x0000_t75" style="position:absolute;left:39197;width:487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D65HEAAAA3AAAAA8AAABkcnMvZG93bnJldi54bWxEj81qwkAQx+9C32GZgre6qaAtqWuwLUIs&#10;iGj7ANPsNAnJzobsqtGn7xwEbzPM/+M3i2xwrTpRH2rPBp4nCSjiwtuaSwM/3+unV1AhIltsPZOB&#10;CwXIlg+jBabWn3lPp0MslYRwSNFAFWOXah2KihyGie+I5fbne4dR1r7UtsezhLtWT5Nkrh3WLA0V&#10;dvRRUdEcjk56L/g5xdmu/N261XX+/pW3myY3Zvw4rN5ARRriXXxz51bwX4RWnpEJ9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/D65HEAAAA3AAAAA8AAAAAAAAAAAAAAAAA&#10;nwIAAGRycy9kb3ducmV2LnhtbFBLBQYAAAAABAAEAPcAAACQAwAAAAA=&#10;">
              <v:imagedata r:id="rId11" o:title=""/>
            </v:shape>
            <v:shape id="Picture 2788" o:spid="_x0000_s1107" type="#_x0000_t75" style="position:absolute;left:39684;width:275;height: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G1n3EAAAA3AAAAA8AAABkcnMvZG93bnJldi54bWxET0tPAjEQvpv4H5oh4WKgC4kKK4UYExUu&#10;RB7xPGyH3ep2umkr7PLrqYmJt/nyPWe2aG0tTuSDcaxgNMxAEBdOGy4V7HevgwmIEJE11o5JQUcB&#10;FvPbmxnm2p15Q6dtLEUK4ZCjgirGJpcyFBVZDEPXECfu6LzFmKAvpfZ4TuG2luMse5AWDaeGCht6&#10;qaj43v5YBaY7fI6+Ppq3sCru3/3hrruEtVGq32ufn0BEauO/+M+91Gn+4xR+n0kX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G1n3EAAAA3AAAAA8AAAAAAAAAAAAAAAAA&#10;nwIAAGRycy9kb3ducmV2LnhtbFBLBQYAAAAABAAEAPcAAACQAwAAAAA=&#10;">
              <v:imagedata r:id="rId12" o:title=""/>
            </v:shape>
            <w10:anchorlock/>
          </v:group>
        </w:pict>
      </w:r>
    </w:p>
    <w:p w14:paraId="29DFAD71" w14:textId="77777777" w:rsidR="009E60D1" w:rsidRDefault="009E60D1" w:rsidP="009E60D1">
      <w:pPr>
        <w:pStyle w:val="Nagwek1"/>
        <w:ind w:left="2818" w:right="350"/>
        <w:jc w:val="center"/>
        <w:rPr>
          <w:sz w:val="16"/>
          <w:szCs w:val="16"/>
        </w:rPr>
      </w:pPr>
      <w:r>
        <w:rPr>
          <w:sz w:val="24"/>
        </w:rPr>
        <w:t xml:space="preserve">                                                  </w:t>
      </w:r>
      <w:r>
        <w:rPr>
          <w:sz w:val="16"/>
          <w:szCs w:val="16"/>
        </w:rPr>
        <w:t xml:space="preserve">(czytelny podpis rodzica/prawnego </w:t>
      </w:r>
    </w:p>
    <w:p w14:paraId="050D8678" w14:textId="77777777" w:rsidR="009E60D1" w:rsidRDefault="009E60D1" w:rsidP="009E60D1">
      <w:pPr>
        <w:spacing w:line="247" w:lineRule="auto"/>
        <w:ind w:left="5290" w:right="344" w:hanging="1637"/>
        <w:rPr>
          <w:sz w:val="16"/>
          <w:szCs w:val="16"/>
        </w:rPr>
      </w:pPr>
      <w:r>
        <w:rPr>
          <w:b/>
          <w:sz w:val="16"/>
          <w:szCs w:val="16"/>
        </w:rPr>
        <w:t xml:space="preserve"> (data)                                                   opiekuna lub pełnoletniego ucznia) </w:t>
      </w:r>
    </w:p>
    <w:p w14:paraId="72EC68D5" w14:textId="77777777" w:rsidR="009E60D1" w:rsidRDefault="009E60D1" w:rsidP="009E60D1">
      <w:pPr>
        <w:spacing w:line="237" w:lineRule="auto"/>
        <w:ind w:right="128"/>
        <w:jc w:val="both"/>
        <w:rPr>
          <w:b/>
          <w:i/>
        </w:rPr>
      </w:pPr>
    </w:p>
    <w:p w14:paraId="727E98E7" w14:textId="77777777" w:rsidR="009E60D1" w:rsidRDefault="009E60D1" w:rsidP="009E60D1">
      <w:pPr>
        <w:spacing w:line="237" w:lineRule="auto"/>
        <w:ind w:right="128"/>
        <w:jc w:val="both"/>
        <w:rPr>
          <w:b/>
          <w:i/>
          <w:sz w:val="20"/>
          <w:szCs w:val="20"/>
        </w:rPr>
      </w:pPr>
    </w:p>
    <w:p w14:paraId="7DBCDAEA" w14:textId="77777777" w:rsidR="009E60D1" w:rsidRDefault="009E60D1" w:rsidP="009E60D1">
      <w:pPr>
        <w:spacing w:line="237" w:lineRule="auto"/>
        <w:ind w:right="128"/>
        <w:jc w:val="both"/>
        <w:rPr>
          <w:b/>
          <w:i/>
          <w:sz w:val="20"/>
          <w:szCs w:val="20"/>
        </w:rPr>
      </w:pPr>
    </w:p>
    <w:p w14:paraId="51272CBB" w14:textId="77777777" w:rsidR="009E60D1" w:rsidRDefault="009E60D1" w:rsidP="009E60D1">
      <w:pPr>
        <w:spacing w:line="237" w:lineRule="auto"/>
        <w:ind w:right="128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Zgodnie z art. 233 K.K. kto składając zeznanie mające służyć za dowód w postępowaniu sądowym lub innym postępowaniu prowadzonym na podstawie ustawy zeznaje nieprawdę lub zataja podlega karze pozbawienia wolności do 3 lat. </w:t>
      </w:r>
    </w:p>
    <w:p w14:paraId="66EBE729" w14:textId="77777777" w:rsidR="009E60D1" w:rsidRDefault="009E60D1" w:rsidP="009E60D1">
      <w:pPr>
        <w:spacing w:line="247" w:lineRule="auto"/>
        <w:ind w:left="-5" w:hanging="10"/>
        <w:rPr>
          <w:b/>
          <w:i/>
          <w:sz w:val="20"/>
          <w:szCs w:val="20"/>
        </w:rPr>
      </w:pPr>
    </w:p>
    <w:p w14:paraId="030FF8F3" w14:textId="77777777" w:rsidR="009E60D1" w:rsidRDefault="009E60D1" w:rsidP="009E60D1">
      <w:pPr>
        <w:spacing w:line="247" w:lineRule="auto"/>
        <w:ind w:left="-5" w:hanging="10"/>
        <w:rPr>
          <w:b/>
          <w:i/>
          <w:sz w:val="20"/>
          <w:szCs w:val="20"/>
        </w:rPr>
      </w:pPr>
    </w:p>
    <w:p w14:paraId="16CE28B8" w14:textId="77777777" w:rsidR="009E60D1" w:rsidRDefault="009E60D1" w:rsidP="009E60D1">
      <w:pPr>
        <w:spacing w:line="247" w:lineRule="auto"/>
        <w:ind w:left="-5" w:hanging="1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Ja niżej podpisany jestem świadomy odpowiedzialności karnej za złożenie fałszywego oświadczenia.  </w:t>
      </w:r>
    </w:p>
    <w:p w14:paraId="7DFCD549" w14:textId="77777777" w:rsidR="009E60D1" w:rsidRDefault="009E60D1" w:rsidP="009E60D1">
      <w:pPr>
        <w:spacing w:line="237" w:lineRule="auto"/>
        <w:ind w:right="126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Zobowiązuję się zgodnie z Art. 90o Ust.1,2,3 Ustawy z dnia 7 września 1991r.o systemie oświaty (tekst jednolity Dz.U.2016.1943 </w:t>
      </w:r>
      <w:proofErr w:type="spellStart"/>
      <w:r>
        <w:rPr>
          <w:b/>
          <w:i/>
          <w:sz w:val="20"/>
          <w:szCs w:val="20"/>
        </w:rPr>
        <w:t>t.j</w:t>
      </w:r>
      <w:proofErr w:type="spellEnd"/>
      <w:r>
        <w:rPr>
          <w:b/>
          <w:i/>
          <w:sz w:val="20"/>
          <w:szCs w:val="20"/>
        </w:rPr>
        <w:t xml:space="preserve">. z dnia 2016.12.02 z późn.zm.) niezwłocznie powiadomić o ustaniu przyczyn, które stanowiły podstawę przyznania stypendium szkolnego. </w:t>
      </w:r>
    </w:p>
    <w:p w14:paraId="678F5C6F" w14:textId="77777777" w:rsidR="009E60D1" w:rsidRDefault="009E60D1" w:rsidP="009E60D1">
      <w:r>
        <w:rPr>
          <w:b/>
          <w:i/>
        </w:rPr>
        <w:t xml:space="preserve"> </w:t>
      </w:r>
    </w:p>
    <w:p w14:paraId="01DA058A" w14:textId="77777777" w:rsidR="009E60D1" w:rsidRDefault="009E60D1" w:rsidP="009E60D1">
      <w:pPr>
        <w:ind w:right="31"/>
      </w:pPr>
      <w:r>
        <w:rPr>
          <w:b/>
          <w:i/>
          <w:sz w:val="16"/>
        </w:rPr>
        <w:t xml:space="preserve"> </w:t>
      </w:r>
    </w:p>
    <w:p w14:paraId="2413323C" w14:textId="77777777" w:rsidR="009E60D1" w:rsidRDefault="009E60D1" w:rsidP="009E60D1">
      <w:pPr>
        <w:spacing w:after="59"/>
        <w:ind w:left="2945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1C80E24" wp14:editId="22D37DE8">
            <wp:simplePos x="0" y="0"/>
            <wp:positionH relativeFrom="column">
              <wp:posOffset>1871345</wp:posOffset>
            </wp:positionH>
            <wp:positionV relativeFrom="paragraph">
              <wp:posOffset>161290</wp:posOffset>
            </wp:positionV>
            <wp:extent cx="3952875" cy="889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7AFCFF" w14:textId="77777777" w:rsidR="009E60D1" w:rsidRDefault="009E60D1" w:rsidP="009E60D1">
      <w:pPr>
        <w:ind w:left="2818" w:right="196" w:hanging="10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(czytelny podpis rodzica/prawnego </w:t>
      </w:r>
    </w:p>
    <w:p w14:paraId="7C487AE8" w14:textId="77777777" w:rsidR="009E60D1" w:rsidRDefault="009E60D1" w:rsidP="009E60D1">
      <w:pPr>
        <w:pStyle w:val="Nagwek1"/>
        <w:ind w:left="2818" w:right="196"/>
        <w:rPr>
          <w:sz w:val="16"/>
          <w:szCs w:val="16"/>
        </w:rPr>
      </w:pPr>
      <w:r>
        <w:rPr>
          <w:sz w:val="16"/>
          <w:szCs w:val="16"/>
        </w:rPr>
        <w:t xml:space="preserve">                           (data)                                             opiekuna lub pełnoletniego ucznia)</w:t>
      </w:r>
    </w:p>
    <w:p w14:paraId="039FFFEF" w14:textId="77777777" w:rsidR="009E60D1" w:rsidRDefault="009E60D1" w:rsidP="009E60D1">
      <w:pPr>
        <w:pStyle w:val="Nagwek1"/>
        <w:ind w:left="2818" w:right="196"/>
        <w:rPr>
          <w:sz w:val="16"/>
          <w:szCs w:val="16"/>
        </w:rPr>
      </w:pPr>
    </w:p>
    <w:p w14:paraId="2C2A2BCC" w14:textId="77777777" w:rsidR="009E60D1" w:rsidRDefault="009E60D1" w:rsidP="009E60D1">
      <w:pPr>
        <w:pStyle w:val="Nagwek1"/>
        <w:ind w:left="2818" w:right="196"/>
        <w:rPr>
          <w:sz w:val="16"/>
          <w:szCs w:val="16"/>
        </w:rPr>
      </w:pPr>
    </w:p>
    <w:p w14:paraId="68DEFEE2" w14:textId="77777777" w:rsidR="009E60D1" w:rsidRDefault="009E60D1" w:rsidP="009E60D1">
      <w:pPr>
        <w:pStyle w:val="Nagwek1"/>
        <w:ind w:left="2818" w:right="196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DE512C5" w14:textId="77777777" w:rsidR="009E60D1" w:rsidRDefault="009E60D1" w:rsidP="009E60D1">
      <w:r>
        <w:rPr>
          <w:rFonts w:ascii="Arial" w:hAnsi="Arial" w:cs="Arial"/>
          <w:sz w:val="20"/>
        </w:rPr>
        <w:t xml:space="preserve"> </w:t>
      </w:r>
    </w:p>
    <w:p w14:paraId="680DF445" w14:textId="77777777" w:rsidR="009E60D1" w:rsidRDefault="009E60D1" w:rsidP="009E60D1">
      <w:r>
        <w:rPr>
          <w:rFonts w:ascii="Arial" w:hAnsi="Arial" w:cs="Arial"/>
          <w:sz w:val="20"/>
        </w:rPr>
        <w:t xml:space="preserve"> </w:t>
      </w:r>
    </w:p>
    <w:p w14:paraId="7A60D9B3" w14:textId="77777777" w:rsidR="009E60D1" w:rsidRDefault="009E60D1" w:rsidP="009E60D1">
      <w:pPr>
        <w:ind w:right="79"/>
      </w:pPr>
    </w:p>
    <w:p w14:paraId="708C91AC" w14:textId="77777777" w:rsidR="009E60D1" w:rsidRDefault="009E60D1" w:rsidP="009E60D1">
      <w:pPr>
        <w:ind w:right="79"/>
      </w:pPr>
    </w:p>
    <w:p w14:paraId="5BBD782E" w14:textId="77777777" w:rsidR="009E60D1" w:rsidRDefault="009E60D1" w:rsidP="009E60D1">
      <w:pPr>
        <w:ind w:right="79"/>
      </w:pPr>
    </w:p>
    <w:p w14:paraId="0EB870EE" w14:textId="77777777" w:rsidR="009E60D1" w:rsidRDefault="009E60D1" w:rsidP="009E60D1">
      <w:pPr>
        <w:ind w:right="79"/>
      </w:pPr>
    </w:p>
    <w:p w14:paraId="54D1035F" w14:textId="77777777" w:rsidR="009E60D1" w:rsidRDefault="009E60D1" w:rsidP="009E60D1">
      <w:pPr>
        <w:ind w:right="79"/>
        <w:jc w:val="center"/>
      </w:pPr>
    </w:p>
    <w:p w14:paraId="717B3417" w14:textId="77777777" w:rsidR="009E60D1" w:rsidRDefault="009E60D1" w:rsidP="009E60D1">
      <w:pPr>
        <w:pStyle w:val="Nagwek1"/>
        <w:ind w:left="0" w:right="135" w:firstLine="0"/>
        <w:jc w:val="center"/>
        <w:rPr>
          <w:rFonts w:ascii="Calibri" w:hAnsi="Calibri" w:cs="Calibri"/>
          <w:b w:val="0"/>
        </w:rPr>
      </w:pPr>
    </w:p>
    <w:p w14:paraId="1E8A5BBB" w14:textId="77777777" w:rsidR="009E60D1" w:rsidRDefault="009E60D1" w:rsidP="009E60D1"/>
    <w:p w14:paraId="3CEDD4B3" w14:textId="77777777" w:rsidR="009E60D1" w:rsidRDefault="009E60D1" w:rsidP="009E60D1">
      <w:pPr>
        <w:pStyle w:val="Nagwek1"/>
        <w:ind w:left="0" w:right="135" w:firstLine="0"/>
        <w:jc w:val="center"/>
      </w:pPr>
      <w:r>
        <w:rPr>
          <w:sz w:val="24"/>
        </w:rPr>
        <w:lastRenderedPageBreak/>
        <w:t xml:space="preserve">INSTRUKCJA  </w:t>
      </w:r>
    </w:p>
    <w:p w14:paraId="0B05A09C" w14:textId="77777777" w:rsidR="009E60D1" w:rsidRDefault="009E60D1" w:rsidP="009E60D1">
      <w:pPr>
        <w:ind w:right="74"/>
        <w:jc w:val="center"/>
      </w:pPr>
      <w:r>
        <w:rPr>
          <w:b/>
          <w:i/>
        </w:rPr>
        <w:t xml:space="preserve"> </w:t>
      </w:r>
    </w:p>
    <w:p w14:paraId="71EF4262" w14:textId="77777777" w:rsidR="009E60D1" w:rsidRDefault="009E60D1" w:rsidP="009E60D1">
      <w:pPr>
        <w:ind w:right="74"/>
        <w:jc w:val="center"/>
      </w:pPr>
      <w:r>
        <w:rPr>
          <w:b/>
          <w:i/>
        </w:rPr>
        <w:t xml:space="preserve"> </w:t>
      </w:r>
    </w:p>
    <w:p w14:paraId="02D28EE9" w14:textId="77777777" w:rsidR="009E60D1" w:rsidRDefault="009E60D1" w:rsidP="009E60D1">
      <w:pPr>
        <w:pStyle w:val="Nagwek2"/>
        <w:numPr>
          <w:ilvl w:val="0"/>
          <w:numId w:val="1"/>
        </w:numPr>
        <w:ind w:right="117"/>
        <w:rPr>
          <w:sz w:val="22"/>
        </w:rPr>
      </w:pPr>
      <w:r>
        <w:rPr>
          <w:sz w:val="22"/>
        </w:rPr>
        <w:t>Rodzice/opiekunowie prawni ucznia otrzymującego stypendium szkolne lub pełnoletni uczeń są  obowiązani niezwłocznie powiadomić o ustaniu przyczyn, które stanowiły podstawę przyznania  stypendium szkolnego. Dotyczy opiekunów prawnych – do wniosku należy dołączyć dokument potwierdzający przyznanie prawnej opieki nad dzieckiem.</w:t>
      </w:r>
    </w:p>
    <w:p w14:paraId="62C123EF" w14:textId="77777777" w:rsidR="009E60D1" w:rsidRDefault="009E60D1" w:rsidP="009E60D1"/>
    <w:p w14:paraId="268C76DF" w14:textId="77777777" w:rsidR="009E60D1" w:rsidRDefault="009E60D1" w:rsidP="009E60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Jako dochód poszczególnych członków rodziny należy wpisać sumę miesięcznych przychodów  z miesiąca poprzedzającego złożenie wniosku, bez względu na tytuł i źródło ich uzyskania z wyjątkiem jednorazowego świadczenia socjalnego, wartości świadczeń w naturze, świadczenia z tytułu prac społecznie użytecznych, zasiłku celowego oraz już otrzymywanego stypendium szkolnego lub zasiłku szkolnego.</w:t>
      </w:r>
    </w:p>
    <w:p w14:paraId="75B91AD5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594744B4" w14:textId="77777777" w:rsidR="009E60D1" w:rsidRDefault="009E60D1" w:rsidP="009E60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utraty dochodu przez danego członka rodziny należy podać jego dochody z miesiąca złożenia wniosku.</w:t>
      </w:r>
    </w:p>
    <w:p w14:paraId="1E2399D0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56D09408" w14:textId="77777777" w:rsidR="009E60D1" w:rsidRDefault="009E60D1" w:rsidP="009E60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uzyskanych przychodów nie wlicza się (i nie uwzględnia się w tabelce): podatku dochodowego od osób fizycznych (tylko dochód netto), płaconych przez członków rodziny składek na ubezpieczenie społeczne i zdrowotne oraz kwot alimentów świadczonych na rzecz innych osób.</w:t>
      </w:r>
    </w:p>
    <w:p w14:paraId="1ACBDE16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1A13AA0B" w14:textId="77777777" w:rsidR="009E60D1" w:rsidRDefault="009E60D1" w:rsidP="009E60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przypadku uzyskania przychodów z gospodarstwa rolnego należy przyjmować, że </w:t>
      </w:r>
      <w:r>
        <w:rPr>
          <w:rFonts w:ascii="Times New Roman" w:hAnsi="Times New Roman" w:cs="Times New Roman"/>
          <w:b/>
        </w:rPr>
        <w:br/>
        <w:t>z 1 ha przeliczeniowego uzyskuje się dochód miesięczny w wysokości 1/12 dochodu ogłaszanego corocznie w drodze obwieszczenia przez Prezesa Głównego Urzędu Statystycznego.</w:t>
      </w:r>
    </w:p>
    <w:p w14:paraId="7F6F1660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63BA4B6C" w14:textId="77777777" w:rsidR="009E60D1" w:rsidRDefault="009E60D1" w:rsidP="009E60D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udokumentowanie dochodów należy dołączyć zaświadczenia o wysokości dochodów, czyli m.in.:</w:t>
      </w:r>
    </w:p>
    <w:p w14:paraId="7CEC5376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114ABEEB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zaświadczenie o korzystaniu ze świadczeń pieniężnych z pomocy społecznej uwzględniające rodzaj świadczeń i ich wysokość; </w:t>
      </w:r>
    </w:p>
    <w:p w14:paraId="7B8B0A52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zaświadczenie o dochodzie z działalności gospodarczej wydane przez naczelnika właściwego urzędu skarbowego w trybie art. 8 ust. 7 i 8 ustawy o pomocy społecznej; </w:t>
      </w:r>
    </w:p>
    <w:p w14:paraId="2017DA89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zaświadczenia z zakładów pracy; zaświadczenia o wielkości gospodarstwa rolnego </w:t>
      </w:r>
      <w:r>
        <w:rPr>
          <w:rFonts w:ascii="Times New Roman" w:hAnsi="Times New Roman" w:cs="Times New Roman"/>
          <w:b/>
        </w:rPr>
        <w:br/>
        <w:t>i inne,</w:t>
      </w:r>
    </w:p>
    <w:p w14:paraId="4E277F3A" w14:textId="77777777" w:rsidR="009E60D1" w:rsidRDefault="009E60D1" w:rsidP="009E60D1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oświadczenie o wysokości dochodu osoby prowadzącej działalność gospodarczą – opodatkowanej w formie ryczałtu.</w:t>
      </w:r>
    </w:p>
    <w:p w14:paraId="5C48BC85" w14:textId="77777777" w:rsidR="009E60D1" w:rsidRDefault="009E60D1" w:rsidP="009E60D1">
      <w:pPr>
        <w:pStyle w:val="Tekstpodstawowywcity21"/>
        <w:spacing w:line="300" w:lineRule="exact"/>
        <w:ind w:left="260" w:hanging="260"/>
        <w:rPr>
          <w:rFonts w:ascii="Times New Roman" w:hAnsi="Times New Roman"/>
          <w:b/>
          <w:sz w:val="22"/>
          <w:szCs w:val="22"/>
        </w:rPr>
      </w:pPr>
    </w:p>
    <w:p w14:paraId="6D751C18" w14:textId="77777777" w:rsidR="009E60D1" w:rsidRDefault="009E60D1" w:rsidP="009E60D1">
      <w:pPr>
        <w:spacing w:after="4" w:line="249" w:lineRule="auto"/>
        <w:ind w:left="284" w:right="119"/>
        <w:jc w:val="both"/>
        <w:rPr>
          <w:b/>
        </w:rPr>
      </w:pPr>
    </w:p>
    <w:p w14:paraId="40C3C67F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31A2C0B1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4BC715E0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2F9F0878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0314B21F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4C021086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0640C68B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7E0D6F26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646E0EE5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6D3E5E66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0CB86EE3" w14:textId="77777777" w:rsidR="009E60D1" w:rsidRDefault="009E60D1" w:rsidP="009E60D1">
      <w:pPr>
        <w:rPr>
          <w:rFonts w:ascii="Arial" w:hAnsi="Arial" w:cs="Arial"/>
          <w:sz w:val="20"/>
          <w:szCs w:val="20"/>
        </w:rPr>
      </w:pPr>
    </w:p>
    <w:p w14:paraId="1A82A973" w14:textId="77777777" w:rsidR="009E60D1" w:rsidRDefault="009E60D1" w:rsidP="009E60D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Obowiązek informacyjny w związku z przetwarzaniem danych osobowych w zasobie                                    „STYPENDIA SZKOLNE I ZASIŁKI SZKOLNE”</w:t>
      </w:r>
    </w:p>
    <w:p w14:paraId="21AB4FFC" w14:textId="77777777" w:rsidR="009E60D1" w:rsidRDefault="009E60D1" w:rsidP="009E60D1">
      <w:pPr>
        <w:jc w:val="center"/>
        <w:rPr>
          <w:b/>
          <w:sz w:val="22"/>
          <w:szCs w:val="22"/>
        </w:rPr>
      </w:pPr>
    </w:p>
    <w:p w14:paraId="44283AA8" w14:textId="77777777" w:rsidR="009E60D1" w:rsidRDefault="009E60D1" w:rsidP="009E60D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Informacja w związku z  art. 13 Rozporządzenia Parlamentu Europejskiego i Rady (UE) 2016/679 </w:t>
      </w:r>
      <w:r>
        <w:rPr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95/46/WE, dotycząca danych osobowych pozyskanych w niniejszej sprawie: </w:t>
      </w:r>
    </w:p>
    <w:p w14:paraId="565F1D24" w14:textId="77777777" w:rsidR="009E60D1" w:rsidRDefault="009E60D1" w:rsidP="009E60D1">
      <w:pPr>
        <w:ind w:firstLine="708"/>
        <w:jc w:val="both"/>
        <w:rPr>
          <w:sz w:val="22"/>
          <w:szCs w:val="22"/>
        </w:rPr>
      </w:pPr>
    </w:p>
    <w:p w14:paraId="19EDCD51" w14:textId="77777777" w:rsidR="009E60D1" w:rsidRDefault="009E60D1" w:rsidP="009E60D1">
      <w:pPr>
        <w:jc w:val="both"/>
        <w:rPr>
          <w:sz w:val="22"/>
          <w:szCs w:val="22"/>
        </w:rPr>
      </w:pPr>
      <w:r>
        <w:rPr>
          <w:sz w:val="22"/>
          <w:szCs w:val="22"/>
        </w:rPr>
        <w:t>1. Administratorem Pana/Pani danych osobowych jest Gmina Miasta Jastrzębie-Zdrój reprezentowana przez Prezydenta Miasta, z siedzibą w Jastrzębiu-Zdroju, al. Piłsudskiego 60,</w:t>
      </w:r>
    </w:p>
    <w:p w14:paraId="52EA4ABB" w14:textId="77777777" w:rsidR="009E60D1" w:rsidRDefault="009E60D1" w:rsidP="009E60D1">
      <w:pPr>
        <w:jc w:val="both"/>
        <w:rPr>
          <w:sz w:val="22"/>
          <w:szCs w:val="22"/>
        </w:rPr>
      </w:pPr>
      <w:r>
        <w:rPr>
          <w:sz w:val="22"/>
          <w:szCs w:val="22"/>
        </w:rPr>
        <w:t>2. Inspektorem Ochrony Danych Osobowych w Urzędzie Miasta Jastrzębie-Zdrój jest naczelnik Biura ds. Zarządzania Jakością, nr tel. 32 47 85 174,</w:t>
      </w:r>
    </w:p>
    <w:p w14:paraId="0141CB84" w14:textId="77777777" w:rsidR="009E60D1" w:rsidRDefault="009E60D1" w:rsidP="009E60D1">
      <w:pPr>
        <w:jc w:val="both"/>
        <w:rPr>
          <w:sz w:val="22"/>
          <w:szCs w:val="22"/>
        </w:rPr>
      </w:pPr>
      <w:r>
        <w:rPr>
          <w:sz w:val="22"/>
          <w:szCs w:val="22"/>
        </w:rPr>
        <w:t>3. Pana/Pani dane osobowe przetwarzane będą w celu spełnienia obowiązku ustawowego (otrzymania pomocy materialnej o charakterze socjalnym, na pokrycie wydatków związanych z procesem edukacyjnym lub w formie pomocy rzeczowej o charakterze edukacyjnym).</w:t>
      </w:r>
    </w:p>
    <w:p w14:paraId="542949CA" w14:textId="77777777" w:rsidR="009E60D1" w:rsidRDefault="009E60D1" w:rsidP="009E60D1">
      <w:pPr>
        <w:rPr>
          <w:sz w:val="22"/>
          <w:szCs w:val="22"/>
        </w:rPr>
      </w:pPr>
      <w:r>
        <w:rPr>
          <w:sz w:val="22"/>
          <w:szCs w:val="22"/>
        </w:rPr>
        <w:t xml:space="preserve">4. Pana/Pani dane osobowe przetwarzane będą na podstawie </w:t>
      </w:r>
      <w:r>
        <w:rPr>
          <w:color w:val="000000"/>
          <w:sz w:val="22"/>
          <w:szCs w:val="22"/>
        </w:rPr>
        <w:t>ustawy o systemie oświaty z dnia 7 września 1991 r.</w:t>
      </w:r>
    </w:p>
    <w:p w14:paraId="4F00A51F" w14:textId="77777777" w:rsidR="009E60D1" w:rsidRDefault="009E60D1" w:rsidP="009E6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Pana/Pani dane osobowe będą przetwarzane przez upoważnionych pracowników administratora danych osobowych w tym pracowników Wydziału Polityki Społecznej i Mieszkaniowej, </w:t>
      </w:r>
    </w:p>
    <w:p w14:paraId="66CB7A4A" w14:textId="77777777" w:rsidR="009E60D1" w:rsidRDefault="009E60D1" w:rsidP="009E60D1">
      <w:pPr>
        <w:jc w:val="both"/>
        <w:rPr>
          <w:sz w:val="22"/>
          <w:szCs w:val="22"/>
        </w:rPr>
      </w:pPr>
      <w:r>
        <w:rPr>
          <w:sz w:val="22"/>
          <w:szCs w:val="22"/>
        </w:rPr>
        <w:t>6. Pana/Pani dane osobowe będą przetwarzane (przechowywane) przez okres 5 lat (kategoria archiwalna B5),</w:t>
      </w:r>
    </w:p>
    <w:p w14:paraId="271F5588" w14:textId="77777777" w:rsidR="009E60D1" w:rsidRDefault="009E60D1" w:rsidP="009E6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7.Przysługuje Panu/Pani prawo do wglądu i poprawy przetwarzanych Pana/Pani danych osobowych </w:t>
      </w:r>
      <w:r>
        <w:rPr>
          <w:sz w:val="22"/>
          <w:szCs w:val="22"/>
        </w:rPr>
        <w:br/>
        <w:t xml:space="preserve">w każdym czasie. </w:t>
      </w:r>
    </w:p>
    <w:p w14:paraId="7821046A" w14:textId="77777777" w:rsidR="009E60D1" w:rsidRDefault="009E60D1" w:rsidP="009E6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8.Przysługuje Panu/Pani wniesienie skargi do PUODO z siedzibą w Warszawie, gdy uzna się, </w:t>
      </w:r>
      <w:r>
        <w:rPr>
          <w:sz w:val="22"/>
          <w:szCs w:val="22"/>
        </w:rPr>
        <w:br/>
        <w:t>iż przetwarzanie danych osobowych narusza przepisy o ochronie danych osobowych.</w:t>
      </w:r>
    </w:p>
    <w:p w14:paraId="25B357B0" w14:textId="77777777" w:rsidR="009E60D1" w:rsidRDefault="009E60D1" w:rsidP="009E6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Pana/Pani dane osobowe nie podlegają zautomatyzowanemu podejmowaniu decyzji, w tym profilowaniu. </w:t>
      </w:r>
    </w:p>
    <w:p w14:paraId="6C37B41B" w14:textId="77777777" w:rsidR="009E60D1" w:rsidRDefault="009E60D1" w:rsidP="009E60D1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005605A" w14:textId="77777777" w:rsidR="009E60D1" w:rsidRDefault="009E60D1" w:rsidP="009E60D1">
      <w:pPr>
        <w:rPr>
          <w:sz w:val="21"/>
          <w:szCs w:val="21"/>
        </w:rPr>
      </w:pPr>
    </w:p>
    <w:p w14:paraId="594E2FF0" w14:textId="77777777" w:rsidR="009E60D1" w:rsidRDefault="009E60D1" w:rsidP="009E60D1"/>
    <w:p w14:paraId="279202D3" w14:textId="77777777" w:rsidR="00E56D06" w:rsidRDefault="00E56D06"/>
    <w:sectPr w:rsidR="00E56D06" w:rsidSect="00E5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A2C33"/>
    <w:multiLevelType w:val="hybridMultilevel"/>
    <w:tmpl w:val="25D233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0D1"/>
    <w:rsid w:val="004C7E47"/>
    <w:rsid w:val="00585723"/>
    <w:rsid w:val="00715682"/>
    <w:rsid w:val="009E60D1"/>
    <w:rsid w:val="00BC4D17"/>
    <w:rsid w:val="00E5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,"/>
  <w:listSeparator w:val=";"/>
  <w14:docId w14:val="4642BA52"/>
  <w15:docId w15:val="{52FCF8C8-65AB-4A2E-9D34-53B0C851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E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60D1"/>
    <w:pPr>
      <w:keepNext/>
      <w:keepLines/>
      <w:spacing w:line="256" w:lineRule="auto"/>
      <w:ind w:left="10" w:hanging="10"/>
      <w:outlineLvl w:val="0"/>
    </w:pPr>
    <w:rPr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E60D1"/>
    <w:pPr>
      <w:keepNext/>
      <w:keepLines/>
      <w:spacing w:after="8" w:line="247" w:lineRule="auto"/>
      <w:ind w:left="10" w:hanging="10"/>
      <w:jc w:val="both"/>
      <w:outlineLvl w:val="1"/>
    </w:pPr>
    <w:rPr>
      <w:b/>
      <w:color w:val="000000"/>
      <w:sz w:val="20"/>
      <w:szCs w:val="22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E60D1"/>
    <w:pPr>
      <w:keepNext/>
      <w:keepLines/>
      <w:spacing w:after="8" w:line="247" w:lineRule="auto"/>
      <w:ind w:left="10" w:hanging="10"/>
      <w:jc w:val="both"/>
      <w:outlineLvl w:val="2"/>
    </w:pPr>
    <w:rPr>
      <w:b/>
      <w:color w:val="000000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E60D1"/>
    <w:rPr>
      <w:rFonts w:ascii="Times New Roman" w:eastAsia="Times New Roman" w:hAnsi="Times New Roman" w:cs="Times New Roman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E60D1"/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E60D1"/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9E60D1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9E60D1"/>
    <w:pPr>
      <w:spacing w:line="360" w:lineRule="atLeast"/>
      <w:ind w:left="284"/>
      <w:jc w:val="both"/>
    </w:pPr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6226C-4BCD-49B5-82CE-9B35745C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1755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ZS2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Małgorzata Lach</cp:lastModifiedBy>
  <cp:revision>2</cp:revision>
  <cp:lastPrinted>2019-09-05T08:52:00Z</cp:lastPrinted>
  <dcterms:created xsi:type="dcterms:W3CDTF">2019-09-05T15:02:00Z</dcterms:created>
  <dcterms:modified xsi:type="dcterms:W3CDTF">2019-09-05T15:02:00Z</dcterms:modified>
</cp:coreProperties>
</file>